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познакомились, из-за недавней стычки атмосфера казалась немного неловкой. Рон почесал в затылке и спросил сидевших напротив друг друга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какой факультет вы хотите попасть? Я хочу в Гриффиндор, вся моя семья училась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поступлю в Слизерин. Слизерин — лучший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Гриффиндор — лучший факультет, а величайший волшебник Дамблдор учился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вновь начавших спорить мальчишек, Гарри на мгновение подумал, что ему вовсе не хочется в это вмешиваться. Мерлин знает, почему они так легко сцепляются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пустить всё на самотёк, эти двое точно будут препираться всю дорогу. Ради собственного слуха Гарри всё же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прекратите этот бесконечный спор, ладно? Уверен, любой факультет Хогвартс хорош по-своему. В Гриффиндоре ценят храбрость и решительность, а в Слизерине — мудрость и умение постоять за себя. Вам не кажется, что объединение этих двух качеств было бы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Рона было не так много ухи в голове, но, подумав над этим, он не нашёл изъяна и скрепя сердце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Драко бросил на Гарри странный взгляд, хотя сам Гарри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оберегая собственный слух, Гарри взял инициативу в свои руки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вас было что-нибудь интересное на каникулах? Я вот выучил несколько заклинаний, а ещё побывал в зоопарке и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поднималась главным образом ради Рона: в конце концов, с тех пор как у Гарри появилась сова, они с Драко могли болтать бесконечно, и Драко, казалось, знал даже то, сколько волосков упало с головы Гарри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ни за что на свете не смог бы представить, почему у кого-то может быть столь непреодолимая тяга делиться всем подряд и ни капли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Рон охотно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на каникулах тоже выучил заклинание у своего брата. Они говорят, что оно может сделать вещи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свою крысу Коросту и направил на неё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предавшего его родителей предателя, Гарри крепко сжал челюсти, до боли боясь выдать свои чувства и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Питеру Петтигрю заставила его даже забыть о том, что в этот момент они должны встретить ту самую будущую главу Министерства магии, его хорошую подругу Гермиону.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хлопнувшей двери, и на пороге появилась маленькая волшебница с копной пушистых кудрявых волос и слегка выступающими вперед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жабу? Невилл потерял свою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испуганно вздрогнули и одновременно уставились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разве вас не учили, что входить без стука — это верх невоспитанности? — Драко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судя по всему, тоже это осознала, и уверенная в себе маленькая волшебница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прости. Я не со зла, просто я немного волнуюсь. Меня зовут Гермиона. Гермиона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тоже по очереди представились. Заметив волшебную палочку, которую Рон держал рядом с Коростой, Гермиона проявила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колдовать? Можно мне посмотреть? Я на каникулах тоже сама читала учебники и кое-чему научилась. Я и подумать не могла, что магия настоящая — то есть раньше мне никогда не доводилось с ней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Гермиона раньше никогда не имела дела с магией, Гарри заметил, как Драко с брезгливым видом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всё внимание Гермионы было приковано к Рону, и она этого не заметила. Гарри подумал, что, пожалуй, стоит как-нибудь побеседовать с Драко об этом, но сейчас лучше понаблюдать, как Рон пытается сотворить заведомо невыполнимое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Гарри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Рон тем временем приступил к представлению: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маргаритки, сладкий крем, превратите эту глупую толстую крысу в жёлтый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 не произошло абсолютно ничего. Драко с откровенным презрением тут же перешёл к насмешкам: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 Кажется, у великого мистера Уизли возникли небольшие проблемы с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поджала губы, явно оставшись безмолвно разочарована, однако смышленая маленькая волшебница почувствовала витавшее в воздухе напряжение и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я тоже знаю пару заклинаний, правда, не знаю, сработают ли они. Энгерго.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Гермиона произносила заклинание, все крошки от печенья, которые ел Драко на столе,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Мальчики, давайте быстрее переодевайтесь в школьную форму, мы почти приехали в Хогвартс, мне нужно возвращаться в своё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Гермиона покинула их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уйти, как Рон, проглотивший колкость Драко и не нашедший что ответить, очевидно, совершенно не подумал, что только что Гермиона пыталась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Коросту обратно в клетку и принялся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девчонка просто невыносима! Видели её надменный вид? Тоже мне, всезнайка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Гарри и слова сказать, как Драко с крайне серьезным видом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Уизли, ты что, вздумал злословить за спиной у дамы? Это крайне невоспитанно и недостойно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Рон. Она, наверное, просто хотела помочь тебе сгладить неловкость, пусть и выразилась неуклюже, но поливать грязью девушку за глаза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понял! Но почему вы оба набросились на меня? Гарри, с каких это пор ты потакаешь этому Малфою?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ты и вправду был неправ. Ладно, давайте лучше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поезд замедлил ход и остановился. Юные волшебники, толкаясь и пытаясь хоть как-то mantener порядок, высыпали из вагонов, где их ждала огромная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Первокурсники, первокурсники, сюда! Идем этой дорогой. Эй, Гарри, иди сюда, держись ближе ко мне, Гарри! Драко, ты тоже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поднял повыше фонарь и с первого же взгляда выцепил в толпе Гарри и стоявшего рядом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Гарри схватил обоих за руки и вихрем помчался к Хагриду.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потрепал Гарри по голове и, пересчитав учеников, чтобы никто не потерялся, повел их по узкой, погруженной во тьму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Хагрид явно не учел, что, пытаясь угнаться за его широким шагом, новичкам приходилось едва ли не бежать, а из-за кромешной тьмы дороги было совершенно не разобрать, отчего все то и дело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 в очередной раз чуть не рухнул на землю, но вовремя был подхвачен Гарри, тот в сердцах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палочки вспыхнул огонек. Гарри мгновенно опомнился — как он мог забыть про Люмос? Вот балбес. И это человек, проживший вторую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колдует, многие первокурсники тут же сообразили, в чем дело, и в темноте один за другим зазвучали голоса: «Люмос! Люмос!»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света поспевать за широким шагом Хагрида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совсем немного времени, и когда юные волшебники уже почти выбились из сил, перед ними открылась водная гладь, полная маленьких лодочек.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стоял на берегу черного озера, высоко поднимая фонарь, и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четыре человека в лодку! Ни больше, ни меньше! Рассаживайтесь, и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Драко и Рон, само собой, оказались в одной лодке, а четвертым попутчиком стал приятель Драко, Блейз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свесился за борт, отчаянно пытаясь разглядеть сквозь непроглядную темную воду обитателей Черного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это глупое зрелище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Уизли, я тебе гарантирую: еще пара сантиметров, и ты сможешь завести тесное знакомство с келпи. Смотришься прямо как кандидат в утопленники для первой же недели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 гневе вскочил прямо в лодке, отчего суденышко опасно закренилось.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вцепился в борта, не забывая при этом отпускать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не могли бы вы продолжить свою ссору уже в Хогвартсе? Я, знаете ли, вовсе не гори желанием скормить нас всех гигантскому кальмару.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Раскачивающаяся лодка явно напугала Рона не на шутку. Побледнев как полотно, он молча кивнул и вжался в сиденье,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