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огромную фигуру перед собой, Петунья постаралась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Этот… господин, могу я узнать, по какому вы вопросу?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Хагрид, словно только сейчас о чем-то вспомнив, выудил из недр своей куртки слегка помятую коробку и сморщенное письмо. Передав обе вещи Гарри Поттеру,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Гарри, с днем рождения! Это торт, который я испек для тебя сам, жаль, немного примялся. А это — твое письмо о зачислении. Хогвартс поручил мне проводить тебя в Косой переулок, чтобы купить всё необходимое. Ты ведь понимаешь, вещи для волшебника. Выдвигаемся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подмигнул Гарри своими блестящими, похожими на черных жуков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Петунья достала из кошелька у двери пятьсот фунтов и протянула их Гарри: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мы не особо можем помочь тебе с учебой, но возьми эти пятьсот фунтов на покупки. Не знаю, хватит ли этого, но пока возьми, если что — мы еще дадим. Нужно ли нам пойти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перебил Петунью: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мадам. Хотя мне бы очень хотелось, чтобы вы и маленький Гарри вместе отправились в Косой переулок, но сейчас я выполняю поручение директора Дамблдора и, боюсь, не могу взять с собой лишних людей. Возможно, в начале следующего учебного года вы сможете отправиться туда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почувствовал легкое сожаление: он еще ни разу не был в Косом переулке вместе с семьей. Петунья тоже была немного расстроена, но все же обняла Гарри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Гарри, мы будем ждать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кивнул, вышел вслед за Хагридом из дома и уселся на его волшебный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мотоцикл Хагрида с Гарри остановился на знакомой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вот Дырявый котел. Чтобы попасть в Косой переулок, всегда нужно проходить через него, — Хагрид похлопал Гарри по плечу и весело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Хагрид, а почему никто не заходит внутрь? — притворно удивился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всё потому, что наложено заклинание отвода магглов. Оно заставляет их не замечать это место, видеть его могут только волшебники. Если захочешь в следующий раз взять с собой семью, просто возьми их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Хагрид, — Гарри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в прошлый раз, когда я тебя видел, ты был крохой, едва ли больше моей ладони, а теперь вырос таким большим. Пойдем, взглянем на Косой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Хагрид потянул Гарри за собой и распахнул дверь Дырявого котла. В лицо ударил запах старого дерева и солодового эйля. В баре было полумрак, висела легкая дымка, а несколько старых ламп излучали тусклый желтый свет, едва разгоняя темноту. На стенах висели диковинные предметы, множество старинных фотографий, люди на которых время от времени шевелились, и магические инструменты, названия которых Гарри не знал — они безмолвно хранили тайны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сидели пожилые волшебницы, потягивая херес и тихо переговариваясь. На них были остроконечные шляпы ярких цветов, мантии расшиты изящными рунами, и, когда они взмахивали волшебными палочками, в воздухе вспыхивали странные искры. У барной стойки невысокий мужчина в цилиндре оживленно беседовал с хозяином заведения — человеком с редкими волосами и головой, напоминавшей сморщенный грецкий орех, но с очень проницательным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увидели, как вошел Хагрид, разговоры мгновенно стихли. Люди начали приветливо улыбаться и махать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Хагрид, неужели это тот самый знаменитый Избранный? — одна из волшебниц в углу взволнованно подбежала к ним. — Я Вивиан, Вивиан Эве, очень приятно познакомиться. Добро пожаловать обратно в Магический мир, господин Избранный.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глядя на протянутую руку, подумал, что даже со второго раза трудно привыкнуть к тому, что все на тебя смотрят, и пожал руку волшебнице. Остальные тут же устремились к ним, желая получить шанс поздороваться с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все так добры! Но сегодня у маленького Гарри день покупок к школе, думаю, никто не хочет задерживать Избранного, верно? У вас еще будет возможность, Гарри ведь теперь вернулся в Магический мир, — Хагрид подмигнул присутствующим, призывая их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послушно отступила, но тут навстречу им, словно пытаясь съежиться, вышел какой-то волшебник.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П-привет, я Квиррелл, твой… твой преподаватель по З-защите от темных искусств, — Квиррелл протянул Гарри руку, всем своим видом выражая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прищурился и пожал протянутую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здравствуйте, профессор Квиррелл. Очень рад знакомству, с нетерпением жду ваших уроков в Хогвартсе.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жизнерадостно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профессор Квиррелл, Гарри! У вас еще будет уйма времени пообщаться, но сейчас уже поздно, нам нужно успеть за покупками в Косой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Квирреллу, Хагрид повел Гарри к хозяину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Хагрид, давно не виделись! Все как обычно? — спросил хозяин, протирая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Том. Давай кружку сливочного пива, и пареньку тоже одну, — Хагрид рассмеялся и усадил Гарри за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Сливочное пиво принесли быстро, от бокалов веяло холодом, а на поверхности плавала густая нежная пенка. Гарри осторожно отпил — знакомый сладкий, насыщенный вкус с легкими нотками алкоголя мгновенно разлился во рту, заставив его сделать еще один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Допив, Хагрид поднялся и похлопал Гарри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Гарри, впереди нас ждут куда более удивительные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поставил бокал и последовал за Хагридом к черному входу Дырявого котла, который вел на самую оживленную улицу Магического мира — Косой переулок. В небольшом дворике за баром царила странная тишина. Старые стены покрылись следами времени, местами свисал засохший плющ. Мусорный бак в углу, на который было наложено заклинание, оставался на месте, источая легкий специфический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поднял свой розовый зонтик и аккуратно постучал им по кирпичной кладке: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запоминай. Считаешь три кирпича вверх от мусорного бака, потом два вглубь — и стучишь три раза. А затем… добро пожаловать обратно в Магический мир, Гарри!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места ударов появилось небольшое отверстие, которое начало медленно расширяться. Кирпичи словно ожили — они задвигались в разные стороны, формируя широкую арку, из которой повеяло тайной и древностью.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смотрел на знакомый Косой переулок, который еще не пережил вторую войну волшебников, и у него на глаза навернулись слезы. Наконец-то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Хагрид, увидев «восхищение» Гарри, приобнял его и повел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зайдем в Гринготтс, снимем денег. Без них в Косом переулке ничего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самого конца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это Гринготтс. Банк Магического мира, охраняют его гоблины. Никогда не доверяй гоблинам, это хитрые и жадные существа, — Хагрид, глядя на стражников-гоблинов у входа, прикрыл рот рукой и прошептал это с видом человека, открывающего страшную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Хагрид, а в Гринготтсе принимают маггловские деньги? Ты же знаешь, у меня есть только то, что тетя дала перед выходом, — Гарри пытался намекнуть Хагриду, который, казалось, забыл дать ему ключ от сейфа.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Гарри, я чуть не забыл! Ключ от сейфа твоих родителей все это время был у Дамблдора, теперь, когда ты вернулся, его нужно вернуть тебе. Не волнуйся, он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похлопал себя по груди, показывая, что ключ в надежном месте. Они подошли к стойке в центре главного зала Гринготтса, и Хагрид постучал по столу старого гоблина: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привел мистера Гарри Поттера снять денег, а еще вот это… Дамблдор просил меня забрать ту самую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достал из кармана ключ и письмо и, наклонившись к гоблину, тихо сказал это — хотя, по сравнению с обычным голосом, это все равно прозвучало довольно громко, но Хагрид явно старался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http://bllate.org/book/21833/2261682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