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дядя Вернон и Дадли ушли из дома, а тетя Петунья поднялась наверх, Гарри, взяв с собой Драко, одетого в новую одежду (которую Петунья купила Гарри накануне), поспешно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помнишь, где потерялся и отстал от своих? — притворяясь, что ничего не знает, спросил Гарри, потихоньку сажая Драко в автобус, идущий в центр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 вернуть Драко в магический мир — это стоило тех немногих монет, что он тайком откладывал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Косом переулке. Я помню место под названием Дырявый котел, там мы 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приложил руку ко лбу. Вот ведь, этот маленький лорд умудрился потеряться в мире Магглов, и виной тому, конечно же, была именно эта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знаешь, где это место? —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изо всех сил 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маршрутах этих Магглов, но, кажется, рядом был книжный магазин, а сам паб показался мне очень старым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Маггл, Гарри сделал вид, что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Маггл? Что это такое? Драко, разве ты не Маггл?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 чуть не подскочил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Мерлиновы белые штаны! Как ты можешь такое говорить? Это же… это же прямое оскорбление нашего рода Малфой!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от возмущения маленького платинового комочка, Гарри с глубоким, серьезным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Драко, боюсь, я действительно не понимаю, о чем ты. Не мог бы ты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немного успокоившись после того, как Гарри его приободрил, вдруг понял, что тот, похоже, и правда ничего об этом не знает. В сердце мальчика зародилось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Мерлинова борода, ты правда не знаешь, кто такие Магглы? Не может быть! Как Избранный может не быть Волшебником? Гарри, с тобой когда-нибудь случалось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притворился,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Кажется, бывало. Тетя Петунья и остальные именно поэтому меня не очень-то любят. Постой… Драко, что ты сейчас сказал? Волшебник? Я Волшебник? Ты тоже? Я имею в виду — ты Волшебник?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гордо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— Драко Малфой, из семьи Малфоев. Отец говорит, что я — его драгоценный маленький дракон. Я обязательно стану величайшим Волшебником.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новый друг — Избранный — действительно ничего не знает о мире магии, Драко с воодушевлением принялся просвещать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Квиддич — это самая интересная вещь в мире! Я отлично умею летать на метле, я просто гений Квиддича… — рассуждал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этот платиновый взрывной мальчишка вечно проигрывал ему, Гарри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за выражение лица? Ты мне не веришь?! — Драко заметил странную гримасу Гарри и сердито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Просто, Драко, этот вид спорта звучит довольно опасно, ты не боишься пораниться? — Гарри поспешно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немного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я, конечно, не боюсь, но не хочу волновать маму. Да и отец не позволяет мне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подрастешь, мистер Малфой наверняка разрешит. Драко, расскажи мне еще о Хогвартсе, — Гарри не мог видеть, как у его маленького павлина поникли перья, и поспешил сменить тему. К счастью, Драко оказался тем человеком, чье внимание легко переключить.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Хогвартс — лучшая школа магии в мире. Я хочу сказать, нет школы лучше Хогвартса, разве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непрерывную болтовню маленького хорька, Гарри невозмутимо привел Драко к дверям Дырявого котла. Старая, облупившаяся вывеска красноречиво свидетельствовала о его почтенном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сжал руку Драко, который все еще увлеченно что-то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это то самое место? Дырявый котел,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вывеску, Драко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мой, это он! Гарри, ты просто чудо! — и в порыве восторга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почти бегом потянул Гарри за руку, стремясь войти внутрь. В этот момент дверь Дырявого котла распахнулась, и в их глазах блеснула яркая платиновая вспышка. Это был глава семейства Малфой — Люциус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моментально выделил в толпе того, чьи платиновые волосы были точь-в-точь как у него самого. Впервые забыв о своем аристократическом достоинстве, он бросился к ним, выкрикивая: Драко!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драгоценному сыну, Люциус, не раздумывая, выхватил волшебную палочку и провел несколько диагностических заклинаний. К счастью, результаты оказались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все хорошо, Люциус вновь обрел свой аристократический лоск: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Драко. А теперь объясни мне, как ты оказался в мире Магглов? Ты хоть представляешь, как мы с мамой места себе не находили? Мы думали, тебя похитили черные маги из Лютного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уткнулся в объятия отца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прости! Я был неправ, я больше никогда не буду убегать. Прости меня,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свою опустевшую ладонь и крепко сжал кулак, словно пытаясь удержать в нем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успокоил Драко и тут заметил Гарри, стоявшего неподалеку. Его серо-голубые глаза сузились, и в сердце всколыхнулось какое-то странное, необъяснимое раздражение. Используя свой привычный аристократический тон, Люциус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кто этот… джентльмен?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наконец вспомнивший о Гарри, с восторгом взял его за руку, помахал ею перед отцом и с гордостью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папа, ты ни за что не догадаешься, кто это! Это Гарри Поттер! Тот самый Избранный! Именно Гарри спас меня, иначе неизвестно, когда бы ты меня нашел! — при этих словах Драко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был ошеломлен, хотя внешне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и есть легендарный Избранный? Гарри Поттер…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высокого мужчину перед собой и невольно вспомнил, каким изможденным тот выглядел после войны, выйдя из Азкабана. Но все это было в прошлом. Все старые обиды исчезли в тот самый миг, когда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Гарри одарил его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мистер Малфой. Драко очень на вас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знакомству, мистер Поттер. Благодарю вас за помощь моему сыну. Но сейчас нам пора домой, его мама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который поначалу был рад, что отцу понравился Гарри, теперь заволновался из-за мамы. Он разрывался между желанием остаться с Гарри и необходимостью ехать домой, мечась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видя состояние сына, всё понял. Он тихо вздохнул и обратился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не хочет с вами расставаться, мистер Поттер. Быть может, вы окажете нам честь и посетите наш дом, если ваши опекуны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 с надеждой взглянул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Гарри очень хотелось поехать, их отношения с Дурслями только-только начали налаживаться. Если те узнают о его связи с магическим миром, он рисковал вновь пойти по сценарию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Гарри пришлось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мистер Малфой, мои родственники не позволяют мне 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одно мгновение помрачнел Драко, Гарри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Драко. Если ты не ошибаешься, возможно, мы встретимся в Хогвартсе уже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лорд, получив отказ, со слезами на глазах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 — вонючка! Больше никогда с тобой не заговорю! — Его переполняла обида и стыд. Как он смел отказать самому Малфою! Гарри Поттер самый худший, противный Поттер-вонючка!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даже не глядя на Гарри, Драко, игнорируя попытки того оправдаться, потянул Люциуса за руку обратно к Дырявому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вслед уходящему Драко, крепко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разлука нужна для лучшей встречи. Драко, ты от меня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