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усмехнулся: О, ты об этом? — говоря это, он откинул назад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легендарный спаситель Гарри Поттер, о котором он столько слышал, стоит прямо перед ним, Драко впервые забыл о своем статусе Малфоя. Он бросился к Гарри и, обхватив его,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мамочка, мамочка, я нашел спасителя! У-у-у, спаситель пришел спасти меня,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 растерянности прижал Драко к себе, а его мысли невольно вернулись в прошлое, к тому моменту после окончания войны, когда закончился суд над семьей Малфоев. Тогда он встретил своего давнего соперника. Гарри уже плохо помнил подробности разговора, но отчетливо помнил те слова: Спаситель, ты спас всех, почему же ты не можешь спасти меня? Что он тогда ответил? О, кажется, это было: Есть еще так много людей, которых я не спас, как я мог спасать тебя, Пожирателя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минутная упрямость привела к тому, что он увидел его снова только после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Гарри крепче обнял маленького человечка в своих руках. В этой жизни я обязательно буду держать тебя за руку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 немного успокоился, Гарри спросил: Как тебя зовут? И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вытер слезы и всхлипнул: М-меня зовут Драко Малфой. Я нечаянно отстал от своих. У-у-у, я теперь больше никогда не увижу папу и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взял пухлую детскую ручку Драко и пообещал: Я обязательно придумаю, как вернуть тебя семье, не бойся, Драко. Хочешь сейчас пойти со мной ко мне домой и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 засияли: Боже мой, я правда могу пойти к спасителю домой? В сказках говорят, что ты живешь в замке, как принц,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неловко поскреб щеку: Э-э, ну, возможно, всё немного иначе, чем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 был уже настолько взволнован, что не расслышал этих слов: Мы идем прямо сейчас? Это далеко? О Мерлин, я уже в таком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пришлось проглотить возражения. Он помог Драко подняться и, ведя его в сторону дома Дурслей, наставлял: Только слушайся меня во всем,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кивнул, изо всех сил стараясь выглядеть послушным, и поплелся следом за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Дурслей, Гарри спрятал Драко за кустами в палисаднике.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я должен прятаться, как вор? — недовольно проворчал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усмехнулся: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прокрался в дом. В это время дядя Вернон наверняка был на работе, а Дадли ушел со своими дружками творить всякие пакости. А тетя Петунья, должно быть... наверху, занимается хозяйством. Отличный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путь свободен, Гарри поспешно привел Драко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привел меня сюда? Что это за место? Оно даже меньше, чем мой гардероб! — Драко нахмурился,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выглядел довольно жалко, привычка к роскоши с самого детства не позволяла ему представить, что на свете бывают такие крошечные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достал из сундука сравнительно чистую старую одежду и протянул Драко: Драко, давай пока так. Я всегда так жил, и, как видишь,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взял вещи и переоделся: Мерлиновы грязные носки, это что, одежда? Ты всё это время жил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Гарри ответить, как снаружи раздался голос тети Петуньи: Гарри Поттер, почему ты копаешься? Сорняки в саду сами себя не прополют!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громко ответил: Иду, тетя Петунья! — после чего намочил чистую тряпку водой (не спрашивайте, откуда у него вода — Гарри вчера вечером оставил немного, не допив) и вытер грязь с лица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в свою маленькую постель и прошептал: Драко, отдыхай. Я принесу тебе еды. Только чур не шуметь: тетя с дядей не любят, когда я привожу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погрузившись в теплое одеяло, почувствовал, как сдерживаемая усталость навалилась на него тяжелым грузом, и почти сразу начал засыпать. Он изо всех сил старался не уснуть и ответил Гарри: М-м... хорошо, я буду тихо. Ты только вернись поскорее,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смотрел на уснувшего Драко, осторожно коснулся его пухлой детской щеки и нежно прошептал: Драко, я обязательно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одеяло, Гарри еще раз посмотрел на мальчика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Петунья взглянула на Гарри: Почему так долго?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отыскивая садовый совок, ответил: О, ничего. Когда выбрасывал мусор, испачкал одежду, заходил в комнату, чтобы протереть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Петунья нахмурилась: Если одежда грязная — сними её, не так уж у тебя её много. Доделаешь в саду — пойдем со мной. Куплю тебе пару обновок.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Гарри засияли: Правда?! Спасибо, тетя Петунья,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Петунья слегка замялась: Ладно, иди уже. Не теряй времени. После покупок надо будет готовить обед. Отныне будешь помогать мне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 и послушно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стараясь не попадаться тете Петунье на глаза, тихо пронес свой обед в комнату. Видя, что Драко всё ещё отдыхает, Гарри, как бы ему ни хотелось дать ему поспать, вынужден был разбудить его: Эй, Драко, просыпайся. Уже полдень, вставай,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еще толком не проснувшись, почуял аромат еды и потянулся к Гарри: М-м? Что это так пахнет? Вкусно. Мама, что у нас сегодня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усмехнулся и слегка ущипнул Драко за щечку: О, Драко, это обед, который я приготовил сам, попробуешь? (Простите Гарри его собственничество, но что он поделает? Он просто хотел, чтобы Драко съел то, что он сделал своими руками).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открыл глаза и увидел на прикроватной тумбочке маленькую тарелку: половинка сэндвича, небольшой кусочек стейка, кекс 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прекрасно понимал, что угощение выглядит довольно скромно и вряд ли впечатлит маленького аристократа из дома Малфоев, но... это было лучшее, что он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всё ещё недостаточно силен, нужно стараться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 это была первая нормальная еда с момента, как его похитили. У похитителей почти не давали есть, а за те два дня, что он провел в бегах, он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стараясь сохранить остатки аристократического достоинства, и поблагодарил Гарри: Спасибо, Гарри, если бы не ты, я даже не знаю, что бы со мной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смотрел, как Драко ест — быстро, но все еще старательно сохраняя благородную осанку, — и, погладив его по голове, пообещал: Драко, завтра же я отвезу тебя к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Гарри, — проглотив кусочек, Драко со слезами на глазах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ребенком. Первый визит в мир маглов обернулся таким кошмаром, который оставил в душе маленького аристократа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