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2004 года тридцатого числа в Англии выдался редкий по своей силе ливнями шторм. Тяжелые тучи давили на землю с такой силой, казалось, небо опустилось до самого свинцового асфальта. И эта непогода в точности отражала мрачную тучу, нависшую над всем британским магическим миром вместе с принесенной страшной вестью: великий Избранный Гарри Поттер, одолевший Темного Лорда,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была не очередная ложь Волан-де-Морта, а суровая, неоспоримая реальность, представшая перед глазами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великого Избранного доставили в Больницу Святого Мунго, и точно так же в стены Мунго, неотступно следуя за собственной плотью, прибыла душа самого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этот человек устроился в Мунго целителем, я, кажется, сто лет не заглядывал в эту единственную во всем магическом мире больницу», — лениво и отрешенно размышлял паривший под потолком Гарри, уже успевший смириться с мыслью о собственной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известная мудрость, не стоит поминать человека всуе; не успел он и глазом моргнуть, как в поле зрения вспыхнула яркая, ослепительно-платиновая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господин, чей безупречный образ в его воспоминаниях казался незыблемым, сейчас выглядел совершенно растрепанным. Примчавшись с покрасневшими от слез уголками глаз, он не смел подойти ближе и лишь прятался в тени угла, в упор глядя на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невольно подумал: «Странное дело, а ведь этот Малфой совсем не выглядит счастливым от того, что я наконец-то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этим неожиданным открытием, Гарри тут же совершенно забыл о Рене, который заливался слезами прямо на его груди, измазав лицо соплями и слезами, и о Гермионе, сдерживавшей рыдания перед лицом назойливых репортеров. Бесплотной тенью он подплыл ближе к Драко Малфою.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черные чулки Мерлина! Пусть это прозвучит некстати, но маленький господин Малфой со слезами на глазах до чего же хорош», — неуместно мелькнуло в голове у зависшего за спиной Драко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теперь-то я привидение? Услышит ли меня Малфой, если я заговорю?» — рассуждая так, Гарри шагнул за спину Драко и позвал: — Эй, Малфой,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Драко даже не шелохнулся, Гарри испытал легкое разочарование. «Похоже, толку ноль. Может, слетать проверить Рона и Гермиону?» Гарри направился к своим старым друзьям: — Рон! Гермиона! Вы меня слышите? Оу!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двое живых по-прежнему глухи к его зову, да к тому же заприметив, как Рон вытирает сопли о его собственную одежду, Гарри с брезгливой гримасой поплыл обратно 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Мерлина! Надеюсь, когда меня будут хоронить, мне удосужатся сменить одежду. Рон, старина, я понимаю, у тебя горе, но неужели нельзя было утереть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никто не способен разобрать его слов, Избранный, прослывший после войны молчаливым и надежным парнем, почувствовал себя почти так же легко, как в студенческие годы в Хогвартсе. Подобной легкости он не испытывал за все послевоенные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меня отсюда заберут? Было бы здорово повидаться с папой и мамой, с Сириусом, с директором Дамблдором... Ох, если профессор Снейп не станет возражать и позволит держаться от него на почтительном расстоянии, может, и ему удастся кивнуть. Бормоча под нос, Гарри приблизился к Драко и скорчил ему рожу — теперь-то это была самая настоящая физиономия призрака. От одной мысли об этом у Гарри едва не выступили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как же хочется взглянуть на себя со стороны! Интересно, сильно ли я отличаюсь от хогвартских призраков? И все же чертовски любопытно, почему этот молодой господин не радовался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Драко, который из укрытия наблюдал, как Гермиона и семейство Уизли забирают его тело, Гарри бубнил под нос: «Надеюсь, Гермиона не забудет переодеть меня, жуткое зрелище — пялиться на собственный труп», — и неотступно следовал за Драко по пятам до самого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 и заперев дверь на задвижку, Драко тяжело рухнул на диван. В голове царил полнейший хаос: Избранный погиб. Тот самый Избранный, что с самого первого курса был его заклятым врагом, так нелепо и просто пал от рук недобитых Пожирателей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 что всё это? Мерлин, если ты существуешь, забери лучше меня, влачащего жалкое существование бывшего Пожирателя смерти! Почему должен был умереть он — этот Избранный, человек, которого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 отчаянии вцепился пальцами в собственные платиновые пряди, крупные слезы градом покатились из глаз, и уже через минуту на полу под ним образовалась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опешил. «Этот Малфой... с чего вдруг он так убивается?..» Переждав, пока Драко выплачется, и наблюдая, как тот с покрасневшими глазами садится за письменный стол и достает из ящика пожелтевшую фотографию, Гарри с любопытством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со второго курса: первый матч Драко за слизеринскую сборную по квиддичу, сделанный сразу после того, как Гарри сломал руку, а никуда не годный профессор Локхарт умудрился полностью испарить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величайшему удивлению, Гарри разглядел позади толпы крошечную фигурку с зареванным платиновым чумазым личиком. «Ох... это... это поистине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бережно Драко поглаживает потрепанную старую фотографию, Гарри почувствовал, как в сердце зарождается странное, незнакомое доселе чувство и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любопытству, после своей смерти Гарри повсюду следовал за Драко, наблюдая, как тот становится все более молчаливым. Молча уволился из Святого Мунго и вернулся в Малфой-менор — место, о котором Гарри предпочел бы навсегда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если бы не желание вывесить на чистую воду причину, по которой ты хранишь мои фото, ноги моей не было бы в этом проклятом особняке, смердящем Пожирателями смерти! — злобно ворчал Гарри, вплывая в ворота Малфой-менора.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защитные чары этой усадьбы на меня, похоже, больше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Беспрепятственное путешествие Гарри по Малфой-менору закончилось ровно в тот момент, когда он последовал за Драко в его спальню. Взгляд Гарри упал на бросающиеся в глаза портреты Избранного, газетные вырезки и самые первые книги о его подвигах — часть стояла на полках, часть была аккуратно наклеена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растрепанным краям обложки книги сказок об Избранном было очевидно, что хозяин перечитывал ее бесчисленное множество раз, неизменно обращаясь с ней с трепетом и заботой. Увиденное оставило в душе Гарри тяжелый, противоречивый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Гарри неотступно находился рядом с Драко, наблюдая, как тот постепенно берет на себя семейный бизнес и превращается в образцового главу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Драко, которому приходилось терпеть унижения и косые взгляды из-за его прошлого Пожирателя смерти, Гарри вдруг поймал себя на мысли, что тот самый платиновый капризуля, который при малейшей неприятности верещал: «Я пожалуюсь отцу!», исчез навсегда. В какой именно момент Малфой изменился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улыбающегося дежурной улыбкой Драко — улыбкой, в которой безошибочно угадывалось выражение лица Луциуса из прошлых лет, — и на душе у него разливалась горькая, беспомощная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Драко хмурится даже во сне, Гарри машинально протянул руку, пытаясь разгладить складку между его бровями, но пальцы прошли сквозь кожу, рассыпавшись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отдернув руку, Гарри замер на краешке кровати (вернее, паря над ней), в растерянности разглядывая собственные ладони, которые мгновенно приняли прежний вид. «Ах да, забыл... я ведь уже мертв. Но почему?.. Видя, как сильно ты мучаешься, отчего мне так странно? Кажется, я понял!» — Гарри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другом Драко!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уверенности в том, что он во всем разобрался, довольный Гарри принялся летать по усадьбе и лишь случайно заметив праздничные украшения на лужайке, сообразил: завтра состоится свадьба Драко и Астории.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Драко все-таки женится... Впрочем, неудивительно, у Рона с Гермионой давно дети подрастают.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новобрачные обмениваются клятвами и поцелуями под сводами арки, Гарри подавил легкий укол горечи в груди и с искренней улыбкой захлопал в ладоши за новообретенного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сидел на диване в своей спальне, ожидая появления Астории, и молча проглатывал застрявший в горле ком. «Интересно, как поживает этот мерзавец Поттер? Наверняка уже ушел в тот мир... В конце концов, я остаюсь Малфоем и не могу позволить себе безрассудство».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какая совместная жизнь могла быть у бывшего Пожирателя смерти и Избранного? Не говоря уже о том, что мы были заклятыми врагами. Если бы не мое собственное знание правды, кто бы мог подумать, что Драко Малфой долгие годы тайно был влюблен в Гарри Поттера? Впрочем, теперь терзать себя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вошедшую прекрасную и нежную жену, Драко тронул губы легкой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пролетело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Астория скончалась вскоре после того, как Скорпиусу исполнилось три года. Только тогда Гарри узнал, что род Гринграссов проклят передающимся по наследству родовым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Драко до Хогвартс-Экспресса, куда тот отправлял Скорпиуса, и вернувшись вместе с ним в Малфой-менор, Гарри мысленно принялся вовсю костерить Луциуса, улетевшего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Кружевные подвязки Мерлина! Почему этот невыносимый Луциус свалил все дела на плечи Драко, а сам укатил развлекаться с тетушкой Нарциссой?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крайнему удивлению Гарри, увидеться с Луциусом Малфоем ему вскоре действительно довелось. Вот только произошло это на похоронах самого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мог, что Драко, еще месяц назад лично сажавший сына на поезд, на самом деле сгорал от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именно Гарри. В тот вечер он, как обычно, наблюдал за безмятежным, но не способным скрыть печать глубокой усталости лицом спящего Драко, как вдруг заметил, что дыхание того стало рваным, поверхностным и до обидного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Гарри побелело. Он бросился сквозь стены, пытаясь позвать на помощь домашних эльфов и слуг, но ни одно живое существо не отзывалось на его крики — как бы громко и отчаянно он ни старался. Он словно был заперт в беззвучном режиме, недоступном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полный крах, растерянный Гарри вернулся в спальню и опустился на стражу у постели Драко. После его женитьбы на Астории они виделись редко: Гарри предпочитал скитаться по всему свету, пока известие о смерти Астории не заставило его вновь вернуться в особняк, чтобы не оставлять Драко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сжалось сердце от дурного предчувствия: пожалуй, этот день станет последним. Он воочию видел, как дыхание Драко затихает, становясь все слабее, пока не оборвалось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«Впервые, — пронеслось в голове у Гарри, — это мой первый и последний шанс обнять тебя по-настоящему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руками и ногами вокруг остывающего тела Драко, совершенно не заботясь о том, что его собственная прозрачная плоть начинает рассеиваться клочьями тумана. Он просто прижимался все сильнее, отчаянно надеясь уловить еще теплящийся в угасающей оболочке отзвук чужой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Драко пришло немного людей. Пожалуй, для человека с репутацией столь высокомерного юнца список тех, кого он мог назвать друзьями, был невелик. Впрочем, Гермиона появилась в сопровождении Рона — она прибыла в качестве министра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по-прежнему так же счастливы вместе», — думал Гарри, сидя рядышком с безмолвным Драко и искренне радуясь за старых товарищей. Похоже, настало и его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опустился в могилу вместе с гробом Драко, оказываясь погребенным под толщей земли. Магия порой бывает до жуткого эффективна: тело Драко законсервировали в том самом виде, в каком его обнаружили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Гарри желанное, источавшее запах зеленых яблок тепло, исходившее от Драко, давным-давно растаяло в одинокие ночи. Он лишь бережно прижался щекой к груди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Мерлин... Если ты и вправду есть, спаси того,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слезинка скатилась и упала на грудь Драко, отягощенная тяжестью истинного чувства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Ослепительно-белая вспышка обожгла глаза, и Гарри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