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лет спустя земля покрылась снегом, укутав всё вокруг белым полотном, словно надеясь скрыть под ним любую нечистоту и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проехала по снегу, оставляя за собой неровный след. Там, где колеса разрывали белую пелену, обнажалась темная почва, и со стороны это походило на два штриха, сделанных тушью на рисовой бумаге, причем местами тушь брызнула в стороны, оставив темные кляксы.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все еще шел, хотя и заметно тише, чем в начале пути. Внутри кареты Чжао Сяомин накинул на спящего Цзюй Фу тяжелую меховую накидку цвета императорского желтка и бережно уложил его голову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взял в руки ручную жаровню и спросил Янь Яня, который правил лошадьми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Янь, как вы? Если замерзли, давайте остановимся. Я прикажу людям сменить вас на козлах.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который как раз наслаждался тем, как снежинки тают, едва коснувшись кожи, услышав слова Чжао Сяомина,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господин. Я привык странствовать по свету, и не такое случалось, так что для меня это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снег был в новинку — ведь на Небесном Дворе нет смены времен года. Конечно, он был знаком с Богами четырех времен года, но видеть их — это одно, а наблюдать бескрайние заснеженные поля своими глазами — совсем другое, и это приводило Янь Яня в неописуемый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Цзи прежде брал его с собой в мир смертных, они чаще попадали на знойное лето или позднюю весну, а суровые зимы почти не встречались. Может, Фэн Цзи старался уберечь его от всего, что связано со стихией воды, зная, что он — Красная Птица, хотя огонь Красной Птицы не так-то просто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Если почувствуете недомогание, обязательно скажите, — он не хотел, чтобы в этой тайной инспекции случились неприятности еще до прибытия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запомню, — Янь Янь подумал, что Дицзюнь оказался куда приятнее в общении,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Янь Янь полагал, что Чжао Сяомин будет похож на императоров из легенд или сказок, которые рассказывают уличные сказители. Но за девять лет он убедился, что Чжао Сяомин — человек на редкость достойный: он ответственен, никогда не злоупотребляет властью и не потворствует своим прихотям...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перечислять его достоинства, он был полной противоположностью тем правителям, о которых слагали байки. Даже опасения Цзюй Фу никогда не подтверждались. Янь Янь не понимал, почему тот вечно беспокоится, что Чжао Сяомин ведет себя слишком деспотично — почти каждый раз, когда император принимал решение, Цзюй Фу начинал терзаться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Янь Янь даже не мог решить, кто из них — Цзюй Фу или Бог лета — больше любит печься о чужих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разве можно назвать Чжао Сяомина деспотом? Янь Янь видел, что тот всегда прислушивается к мнению министров, и уж точно был куда лучше тех тиранов, о которых шептался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ничего не смыслил в управлении государством, но он любил захаживать на рынки и слушать разговоры простых людей, заглядывать в чайные, где сказители обсуждали поступки Чжао Сяомина. Мнение народа и перемены в их жизни лучше всего говорили о том, верны ли решения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из того, что видел Янь Янь, действия Чжао Сяомина были верными. Кто знает, как это выглядит в глазах остальных? А теперь, когда они направлялись в Цзяннань, им предстояло встретить ту самую девушку, о которой твердил Цзюй Фу. Что же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Фэн Цзи, Фэн Цзи, куда же ты запропастился? Моя голова уже кругом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подобные задачи решал Фэн Цзи, а ему оставалось лишь наблюдать за ходом событий и пускать в ход кулаки, когда требовалась сила. С чего бы ему сейчас так ломать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из Лояна в Цзяннань занял целых двадцать с лишним дней. Несколько раз из-за сильных снегопадов дороги оказывались заблокированы, и двигаться дальше было невозможно. Янь Янь хотел было растопить снег Огнем Наньмин Ли, но Цзюй Фу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Фу долго втолковывал ему, что все невзгоды, которые сейчас выпадают на долю Чжао Сяомина, уже предначертаны судьбой, и если они прибудут в Цзяннань раньше срока, никто не знает, как изменится будущее. А что, если они не встретят 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осознав свою неправоту, лишь молча кивнул и пообещал Цзюй Фу больше так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прибытия в Цзяннань снег чудом прекратился. Найдя постоялый двор, Янь Янь потащил Цзюй Фу на улицу. Странно, но Цзюй Фу, хоть и был Бессмертным, оказался ужасно мерзлявым: он укутался в темную накидку, от одного вида которой Янь Яню становилось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правда думаешь, что все такие же морозоустойчивые, как ты? Во всем нашем... ордене только такие огненные натуры, как ты, и такие ледяные, как некоторые другие, не боятся холода. А нам, обычным смертным, остается только посочувствовать.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Цзюй Фу невольно поежился, представив, как однажды его заставили смотреть на поединок Бога лета и Божества Зимы: от постоянной смены жары и холода он был готов взвыть.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Цзюй Фу не сказал, Янь Янь даже не догадался бы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вы ничего не чувствуете, а оказывается,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Чувствуем, конечно. Просто обычно мы поддерживаем внутреннюю энергию, поэтому особого дискомфорта нет. Но сейчас нам нельзя злоупотреблять божественной силой — иначе нас легко вычислят. Именно поэтому я и запретил тебе колдовать.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Янь Янь вздохнул. Жаль, что в мире смертных нельзя использовать магию — слишком велик риск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Фу взял Янь 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Походим подольше, и согреемся. В Цзяннане много интересного, позволь мне показать тебе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Фу бывал здесь раньше, когда сопровождал маленького Чжао Сяомина, но он был уверен, что для Янь Яня это первый визит — иначе тот не стал бы вытаскивать его гулять сразу после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долгого пути Янь Янь при первой же возможности тащил его изучать окрестности, проявляя любопытство ко всему. Особенно его поражал снег — он будто никак не мог наглядеться на него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товары в конце зимы отличаются от тех, что продают в другое время? — спросил Янь Янь, озираясь по сторонам, пока Цзюй Фу 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действительно другое. Например, еда, — Цзюй Фу больше всего любил зимние лакомства. Надо признать, люди умеют наслаждаться жизнью, создавая такое разнообразие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 скорее искать еду! — Янь Янь еще не пробовал местную кухню. В Лояне он перепробовал почти все, что было на улицах, а здесь все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Фу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Янь Янь приходился Цзюй Фу младшим. Когда Цзюй Фу служил Старцем Луны, нынешняя Красная Птица еще не была рождена. На его памяти сменилось уже семь воплощений Красной Птицы, и Янь Янь был восьмым. Оставалось лишь гадать, задержится ли он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Четырех Символов Красная Птица и Байху менялись чаще остальных. Но нынешний Байху обладал мягким нравом, а Красная Птица оставалась прежней, разве что Янь Янь был не таким красноречивым, как его предшественники, что, пожалуй, было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пошел снег. Возвращаясь на постоялый двор, они купили бумажный зонтик. Янь Янь хотел было постоять под снегопадом, но Цзюй Фу потянул его под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на третьем этаже стоял Чжао Сяомин и смотрел на них. Цзюй Фу поднял взгляд, и их глаза встретились. Лишь на мгновение, после чего Чжао Сяомин развернулся и вошел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разумеется, тоже заметил этот взгляд. Когда они поднимались на этаж,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Тебе не кажется, что он всю дорогу ведет себя как-то странно? — не зная, излишняя ли это подозрительность, Цзюй Фу никак не мог отделаться от этого ощущения. Но объяснить, что именно его тревожит,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неопределенности выматывало его куда сильнее, чем любые сложные любовные или враждебные переплетения судеб, с которыми ему приходилось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всегда такой? Ты только сейчас заметил? — Янь Янь посмотрел на него с недоумением. Он-то думал, что Цзюй Фу все понимает, неужели тот так медленно соображает?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всегда? — Цзюй Фу остановился и недоуменно взглянул на Янь Яня, который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ткнул его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его помню, он всегда так себя вел. Он постоянно беспокоится о тебе. Хотя, кажется, твое присутствие в этом месте крайне важно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Государственный наставник — пусть должность и не такая высокая, как у трех высших чинов, но, говорят, именно наставник отвечает за молитвы и жертвоприношения, общаясь с богами. Как же тут не быть важным? К тому же, сам Цзюй Фу — настоящий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прав... — хоть положение Государственного наставника и не самое высокое, но он — фигура незаменимая, и внимание Чжао Сяомина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http://bllate.org/book/21832/2261464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