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притащил тебя смотреть на яйцо? И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Янь Янь перебирал в руках жемчужину ночного сияния, слушая разгневанного Ши Хуая, вернувшегося в таком состоянии. Подумаешь, яйцо! Жемчуга ночного сияния в Восточном море пруд пруди, да и яйцо — диковинка не из редких.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яйцо, а драконье! Такое, в котором отчетливо видно спящего внутри маленького дракончика. И он еще заявил, что это наше с ним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потомство? У него даже возлюбленного-то нет! Он до сих пор терпел, что Фань У каждый божий день преследовал его, называя своей супругой, а тут еще и это яйцо объявилось. Ну как такое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Ши Хуай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ты понимаешь? Когда я протянул руку, яйцо внезапно выпятилось, словно пытаясь коснуться меня… Но разве я могу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Сюаньу, но снести яйцо ему не под силу! Фань У когда-то был драконом,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снес его именно ты? Ты вообще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 Хуай — Бессмертный, а могут ли божественные мужи рождать потомство? Янь Янь об этом никогда не слышал. Да и среди небожителей Небесного Двора, кроме Небесного Владыки и Небесной Владычицы, он ни у кого не встречал детей… если не считать тех, у кого есть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небожителей либо были порождены самой природой, либо вознеслись через культивацию, либо стали божествами благодаря вере смертных. А те, кто принадлежал к определенным расам, и вовсе полагались лишь на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Ши Хуай все же обладал долей самокритики. — Но ведь это яйцо… Неужели его снес Фань У? Разве мужчины из клана Драконов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яйцо не может быть порождено духовной силой? — Янь Янь искренне считал, что Ши Хуай слишком часто общается с Фань У, оттого и стал таким странным. — Почему ты сразу решил, что его нужно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слышал хоть об одном клане с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Божественный Лорд Фэн Цзи рассказывал ему, что в клане Драконов Восточного моря есть целебный источник, способный очистить любую злобу. В этом источнике нечто может породить жизнь, но для этого необходимы кровь клана Драконов и духовная энергия того, кто не принадлежит к клану Цинлун. Более того, оба должны быть искренни в своих чувствах, иначе жизнь угаснет, а их уровень культивации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находится этот источник, Янь Янь не знал, да и интереса к правдивости этой истории у него не было. Он просто услышал это от Фэн Цзи, а может, это вообще лишь миф, который драконы Восточного моря слышат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пока об яйце. Откуда у тебя появилась эта жемчужина? Она выглядит так, будто может усилить уровень культивации, — Ши Хуай посмотрел на жемчужину, лежавшую под лапой Янь Яня, принявшего облик Красной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Небесном Дворе знали о любви Янь Яня к светящимся вещам, но эта жемчужина явно отличалась от тех, что были разбросаны по дворцу драконов. Казалось, ее искали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 ты встречал нового Драконьего Владыку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 Фань У? Нет, не встречал. Но видел его отца. — Если бы не Фань У, тащивший его беседовать с Фань Сунъюанем, он бы нашел Янь Яня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выпрямился и отодвинул жемчужину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знаешь, есть ли у его отца еще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задумывался о том, что Фань Юйцзи и Фэн Цзи могут быть родственниками, но они были так похожи, что сомневаться было бы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Фань У постоянно болтал с ним о всякой всячине, Ши Хуай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старшая сестра и старший брат. Тот самый брат — нынешний Драконий Владыка Восточного моря, и он — близнец. Что случилось со вторым близнецом, неизвестно. Это секрет клана Драконов, который разболтал мне Фань У, не сумев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не очень-то хотелось знать дела драконов, к чему ему это? Он не собирался в будущем связывать свою судьбу с Восточным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 Янь Янь обернулся человеком и схватил Ши Хуая за руку. — Он говорил тебе что-нибудь еще об этих близнецах?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значит, Фэн Цзи действительно отсюда, верно? Вот почему они так похожи. Если они близнецы, то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перемену в Янь Яне, Ши Хуай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он сказал. Если Лингуану нужно узнать больше, можешь спросить его самого. Он всегда отвечает на всё без утайки, если речь заходит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 тобой всегда откровенен, — Янь Янь не считал, что Фань У ведет себя так со всеми. Один только взгляд, который тот бросал на Ши Хуая, отличался от взгляда на других. — Кстати, ты правда его супруга? Я ни разу не слышал, чтобы у тебя с кем-то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усмехнулся и одним движением переместился на кушетку, где только что сидел Янь Янь, взяв жемчужину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непростая, откуда она у тебя? Ты спрашивал о Драконьем Владыке… не он ли тебе ее подарил?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банкете он видел, что Драконий Владыка был в маске, лица его никто не разглядел. Неужели Янь Янь видел его? Нет, не может быть, Янь Янь последние несколько тысяч лет почти не покидал святилища. Разве что видел его, пока Ши Хуай был занят изучением драконьего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бросил на жемчужину равнодушный взгляд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прознал, что я не лажу с Мэнчжаном, вот и решил преподнести подарок, надеясь, что я изменю свое мнение. Кто вообще сказал, что я имею что-то против Мэнчжана? С тех пор как он занял Престол Лазурного Дракона, я ни разу не доставил ему хлопот. Неужели он считает, что я ко всем придираюсь?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был с ним согласен: за всё время, что Янь Янь был Божественным Владыкой Лингуаном, он доставлял неприятности только Фэн Цзи, а со всеми остальными бессмертными был предельно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неприязнь Янь Яня к Фань У была вызвана лишь тем, что тот стал Лазурным Драконом. Должность — вещь такая: если она пустует, значит, прежний владелец еще может вернуться, но если появился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искал Фэн Цзи пять тысяч лет. Фань У появился во Дворце Цинлун на третьем тысячелетии. Когда Янь Янь вернулся из земель Племени Демонов и увидел, кто занял пост, он чуть было не набросился на Фань У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Яо Ли не удержал его, случилась бы беда. Позже Янь Янь даже устроил скандал в Пяти Пиках, и если бы Небесный Владыка не сказал ему, что Подземный Мир Иньцао не вмешивается в дела бессмертных, пострадал бы еще и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интересует пропавший брат Драконьего Владыки? Неужели этот Владыка похож на… — Ши Хуай не договорил, но по лицу Янь Яня всё понял. —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не застал прежнего Лазурного Дракона, но брат рассказывал ему о его внешности, да и сам он мог себе ее представить. И теперь вдруг появляется кто-то, точь-в-точь похожий на него? Значит, он сможет сам увидеть, какая внешность заставила Янь Яня так привязаться? Поездка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подумал, что Фань У мне кого-то напоминает. Возможно, дело в том, что Фэн Цзи — дядя Мэнчжана. Я спрашивал Небесного Владыку о происхождении Фэн Цзи, но тот лишь велел мне искать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больше казалось, что Фэн Цзи и есть тот самый пропавший брат Фань Юйцзи. В конце концов, в этом мире либо люди выглядят одинаково, потому что они — одно и то же лицо, либо они близнецы, как и братья Ши Хуая. Единственная разница — в характере и манере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выглядит еще более вероятным. Но Божественный Лорд Фэн Цзи такой упрямый! Должно быть, придя на Небесный Двор как Божественный Владыка Мэнчжан, он скрыл свое имя. Интересно, как его зовут на самом деле? — Ши Хуай невольно заинтересовался. Знай он заранее, выведал бы у Фань 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Сказать тебе не жалко,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Смутный голос вновь отозвался в сознании Янь Яня, но продолжения не последовало. Когда-то Фэн Цзи действительно называл ему свое настоящее имя, вот только… только он был тогда так измотан, что не расслышал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Неважно, узнаю ли я его настоящее имя. Главное —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