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Чи прибыл в спортивный зал в сером костюме. Ткань имела низкую насыщенность, оттенок между туманно-серым и цветом скалы — словно поверхность камня, омытая утренней дымкой. Он не бросался в глаза, но притягивал взгляд своим спокойным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Манжеты пиджака идеально открывали половину косточки запястья, из-за чего кожа на фоне серого тона казалась еще белее и холоднее. Глаза были светлее костюма, словно подернутые тонкой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Чи встал у входа, приняв позу, от которой окружающие лишились дара речи, а Суна Ринтаро достал телефон и начал снимать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почему мне никак не удается заснять его неудачный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скинуть мне копию, — Чи сделал вид, что не расслышал ворчания Суны.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небрежно протянул свою сумку Мия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с ней нельзя, подержи у себя, пока я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Мия Ацуму,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Ацуму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доверяешь, а этой свинье Осаму — доверяешь? — Ацуму, не задумываясь, подхватил волейбольный мяч из корзины и запустил его в сторону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Осаму получше тебя, — Чи сделал шаг в сторону, открывая за своей спиной Кита Шинске.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мяч летит прямо в Кита, Ацуму рванул с такой скоростью, на какую был способен только раз в жизни, и в самый последний момент успел принять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 — Ацуму, приняв мяч, сердито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Ацуму,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автобус Инаридзаки, Чи повернулся и сел в машину, которую подготовил для него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салона, почтительно открыл дверь, придерживая ее сверху, чтобы Чи не ударился головой, и слегка указал рукой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Пейзажи за окном быстро сменялись: город сменился пригородом, затем снова городом, и, наконец, автомобиль остановился у величественного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вышел, его встретил старший брат, Токума, одетый в черный костюм, и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 Ты даже надел костюм ради меня! Я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толпу в комнату для персонала, где сидели родители Чи — Юити и Харуна, а рядом стоял Такуя. Оба родителя прекрасно следили за собой: хотя им было за сорок, выглядели они не старше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вошел, воцарилось молчание. Юити внимательно рассматривал этого чужого ему ребенка и, в конце концов,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как ты там, в Мияги?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Я перевелся в Инаридзаки, в префектуру Хёго.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Юити хотел завязать разговор,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умею притворяться любящим сыном, а вам и не нужно делать вид. Все так, как сказал старший брат. Вам не нужно лезть в мою жизнь, неважно, кого я люблю. Как только церемония помолвки закончится,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на ночь? — подала голос Харуна, в ее тоне сквозила доля вины. В свое время она узнала от старого управляющего о том, что случилось, но никогда не задумывалась о том, чтобы забрать Чи к себе. В конце концов, им обоим нужен был лишь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распорядителя неловкая атмосфера разрядилась. Токуму вызвали первым, а Такуя, задержавшись, пошел вместе с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сколько раз ты уже говорил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вокруг начали шептаться о Чи. Такуя взглянул на брата, но обнаружил, что тот увлечен перепиской в телефоне, словно он не был главной темой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долгая церемония завершилась, Чи поднялся и направился к выходу. Остальное — нетворкинг между компаниями —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Чи, я договорился, машина приедет за тобой через двадцать минут, сам я уйти не могу. Удачи на отборочных! И да, не ешь то, что предлагают незнакомцы.]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Чи достал припасенный с утра спиртовой спрей и начал яростно пшикать им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испортилось, как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полчаса, когда его безмятежное существование было прервано появлением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шутите? Даже эти полчаса мне не дадут спокойно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самую дальнюю комнату, где Чи, пребывая в полном унынии, снова столкнулся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позвали? — когда терпение Чи было уже на исходе, Юити достал из-за спины стопку фотографий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больны — лечитесь, главный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снимки, Чи был готов рассмеяться от ярости. Он с грохотом захлопнул дверь, поймал на дороге первое попавшееся такси и направился к месту проведения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бесконечно названивали с незнакомых номеров — было очевидно, что это Юити. Чи без разбора отправлял их в черный список. Выйдя из машины, он сердито зашагал к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пришли Кагеяма и Хината, опоздавшие из-за дополнительных занятий. Троица, появившаяся у входа,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 всегда появляются последними, вот уж любители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бегло осмотрел присутствующих: помимо Инаридзаки, здесь были Итачияма, Фукуродани, Моридзэн, Нэкома, а также Аоба Джосай и Карасуно из Мияги.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на помолвке он с мрачным видом оттолкнул стоявших впереди двоих, подхватил свою сумку с пола и ушел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Чи натянул форму под шестым номером и встал рядом с тренером Куросу, ожидая окончания матча. Противником Инаридзаки была старшая Моридзэн. Их особенностью была атака с нескольких позиций одновременно, что доставляло массу хлопот Оджиро и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готовься, заменишь Оджиро.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Свисток! — Чи встал у боковой линии с табличкой под номером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Рэн-семпай, отдохни,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Оджиро принял табличку и хлопнул 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вышел на площадку, игра словно завелась: атаки Моридзэн, которые казались ему просто декорациями, разбивались о его блоки. Он практически каждый раз точно забивал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сегодня в ударе, — Ацуму присвистнул,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Ацуму, Чи сегодня какой-то подозрительно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обожал после успешного блока бросить пару провокационных фраз, 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новым шестым номером? На него вообще никакие финты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Атсуши-тян сегодня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Ойкава Тоору наблюдал за игрой со стороны, Иваизуми Хаджиме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23:19, Моридзэн отставала на 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поймал мяч, брошенный болбоем, с силой ударил им о пол. Прозвучал свисток, он подбросил мяч, взмахнул рукой, словно кнутом, и в момент контакта мяч пулей полетел в дальний угол площадки Моридзэн.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коснулся пола и отскочил высоко на второй этаж. Судья поднял флажок: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в поле,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посмотрел на табло и с еще большей силой подал следующий мяч. В мгновение ока он уже был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свисток возвестил об окончании матча. 25:19.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старшеклассник? У него сил почти как у Ушиджимы, — игроки Моридзэн смотрели на Чи, стоявшего на задней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 круг прыжков «рыбкой»!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площадку, Чи встал рядом с близнецами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как вспомню — так злость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проигнорировал их злорадные ухмылки и пресек все попытки расспросить его подробнее. На его беду, телефон снова зазвонил. Чи взял трубку, собираясь сбросить, но почувствовал, что внутри все еще кипит гнев, поэтому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не хочешь еще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о чем, мать твою? Если болен — лечись, дебил! Четыре года тебя не видел, думал, ты эволюционируешь, а ты что, деградировал до одноклеточного существа без мозга? Да пошел ты… — после минуты отборной ругани Чи удовлетворенно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все смотрят на него с очень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громко говорил? — Чи выронил телефон из рук, глядя на реакцию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даже на улице было слышно, — Суна подтвердил его догадку, не опуская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