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Выходные. Тишина учебного корпуса резко контрастировала с шумным спортивным залом. Тренер Куросу заглянул сюда лишь на миг, чтобы объявить о грядущих совместных тренировках с другими школами, такими как Некома и Фукуродани, после чего сразу ушел — ему еще предстояло улаживать детали этого выездного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члены волейбольного клуба как раз отрабатывали подачи, а пасующим выступал Кита Синске.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Мии Ацуму бить по мячу, в дверях внезапно появились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отбитый Ацуму, ударился о пол и стремительно полетел прямо в сторону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Хакуя Такума выставил руку, перехватил снаряд и, словно баскетболист, ловко отпасовал его в сторону. Оба незнакомца, стоявшие у входа, обладали высокими, точеными переносицами, чуть заостренными кончиками носов и четко очерченными губами. Они были одеты в черные спортивные костюмы; худощавые, но подтянутые, с расправленными плечами — они казались точными копиями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остальных, Такума обвел взглядом зал и наконец нашел Чи среди тех, кто готовился к подаче.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выдохнул с облегчением и быстро зашагал к брату. Чи еще не успел толком разглядеть прибывших, как был ошарашен: Такума с разбегу рухнул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Хакуя Такуя же последовал за ним,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команды, заметив троих до неприличия похожих друг на друга парней, остановились. Суна, стоявший рядом с близнецами Мия, по привычке выудил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спаси своего старшего брата! — взмолился Такума, намертво вцепившись в ногу брата и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 помолвку. И вообще,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было спрашивать разрешение? — невозмутимо отозвался Такуя.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Чи, ты обязан прийти! Если ты не появишься, в следующий раз увидишь меня уже на моих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представление, Такуя едва заметно усмехнулся, но тут же отвернулся, опасаясь, что вот-вот прыснет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— спросил Чи, глядя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пообещай, что не будешь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Такума, все еще стоя на коленях, отпустил ногу брата, почесал затылок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у той семьи есть младшая дочь. Изначально они метили на тебя, но я посчитал, что за эти годы задолжал тебе слишком много, и отказал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Как именно ты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мне в голову пришла идея… я сказал им, что ты гей, — выпалил Такума, словно прыгая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зале воцарилась гробовая тишина. Такума говорил достаточно громко, так что даже Ацуму с Осаму, которые до этого перебрасывались шутками,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Такуя, сидевший рядом на корточках, не сдержался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Мия тоже прыснули. Лицо Чи меняло оттенки, словно палитра художника: зеленое, красное, снова зеленое, пока наконец не застыло, почернев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было вот что… Отец был на той встрече, поэтому и родители все узнали. В худшем случае, об этом скоро будут знать все компании, связанные с кланами Хакуя и Кадзахая.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Такума опускал голову все ниже, а голос звучал все тише. Чи же мрачнел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тогда идти на твою помолвку?! — прорычал Чи, задав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Такума уже дрожит, словно осиновый лист, Такуя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родители хотят услышать это от тебя лично. Если это правда, они сказали, что хотят проконтролировать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ХА-КУ-Я! ТА-КУ-МА! Мы не виделись столько лет, и первое, что ты принес с собой, — это такая катастрофа?!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голос брата, Такума тут же вскочил и бросился наутек, но Чи, не раздумывая, запустил в него волейбольным мячом. Удар пришелся точно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я был неправ, но в этот раз ты правда должен помочь брату! — Такума, потирая ушибленное место, остановился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помогу, — безжалостно отрезал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Такуя, уже выполнив свою миссию, благоразумно отступил в сторону, встав рядом с близнецами 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второй брат Чи, верно? Может, подразнишь его еще немного? — подзуживал Ацуму.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спасибо. Когда Чи злится, он бьет больнее всех, — Такуя вздрогнул при одном лишь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Нам нужно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встану, пока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сколько тебе лет? Хватит валять дурака, решай свои проблемы сам,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неужели у тебя хватит сердца видеть, как твоего старшего брата пускают на фарш?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приподнял бровь, достал из сумки телефон, разблокировал экран и сунул его под нос Такуме. Увидев количество нулей на счету брата, тот обмяк и буквально растаял на полу, как кусочек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поднял брата и подтащил к Такуе.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 мертвым. В следующую субботу,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ты согласен? — Такума тут же подскочил, но снова плюхнулся на колени, напоминая при этом послушного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Еще раз такое выкинешь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в двенадцать дня, окончание в четыре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отвезешь меня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Чи, я знал, что ты самый лучший! — Такума бросился обнимать брата, явно намереваясь вытереть все свои слезы о его спортивную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 Ацуму, Мия Осаму, вы сегодня тренируете подачи? — Чи ухватил обоих братьев за воротники, словно держал в руках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тренируем, — неуверенно отозвались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Вот вам двое для приема. Бейте максимально сложные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бесцеремонно подтолкнул братьев-предателей к площадке. Такуя с мольбой во взоре посмотрел на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Чи, это был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пируем, вместе и беды делим, — бросил Чи и ушел за мячами.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конце концов оба брата вышли из спортзала, их руки были красными и опухшими. С заплаканными лицами они сели в машину, чтобы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