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тренировочных матчей подошел к концу, и даже у самого выносливого из всех, Хаябы Хикару, не осталось сил — он распластался на полу, не желая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была нормальная жеребьевка? — глядя в потолок, Хикару задал этот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связующие оказались в одной команде? Почему его самого дернуло вчера на глазах у Хинаты копировать эту монструозную быструю атаку? И почему у Оикавы и Мии Ацуму такие черные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Оикава и Мия Ацуму, пожимая друг другу руки, договаривались о новой встрече на всеяпонских соревнованиях. На лицах у них сияло спокойствие, но руки при этом подозрительно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Иваизуми Хадзиме и Мия Осаму не выдержали и не влепили обоим по подзатыльнику.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Ива-чан, ну нельзя же так больно, — проныл Оикава.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Осаму, ты как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Вернувшихся в спортзал Инаридзаки ребят задержал тренер Куросу: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сегодняшних матчах у каждой команды были сильные стороны. У Некомы — мощная защита, у Карасуно — быстрая атака девятого и десятого номеров, а у Аобаджосай — передача либеро из-за трехметровой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из этих команд в будущем может стать грозным противником, поэтому мы не должны останавливаться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Гинджима Хитоши, Суна Ринтаро и Акаги Мичиなり увеличивают количество передач. Хикару и Осаму должны оттачивать точность паса. Аран, работай над подачами по линии. Кита, тренируйся вместе с Суной и остальными. Оджиро Аран, тебе — усилить блок и прием, Рисеки, у тебя те же задачи, что и у 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 закончил речь и направился к выходу, а вслед ему донеслись стоны Хикару: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тогда просто хотел подставить Акаги и Суну...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подставил так, что мы все вместе с тобой в эту яму и прыгнули, — Осаму стоял напротив Хикару и яростно его тряс. Если бы взглядом можно было убить, Хикару уже этой ночью отправился бы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присмотром Кита Шинске команда Инаридзаки разошлась по корту. Акаги и Гинджиму отправили к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тут же выбрал себе в напарники Суну, оставив растерянного Осаму наедине с невозмутимым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Хаяба Хикару!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онигири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дневные карманные деньги, Хикару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поработаю над мышцами кора, — и направился к краю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тренировать подачу, позовете,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с мячами и побрел к лицевой линии. Оджиро Аран, увидев это, вызвался помочь с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корзины Оджиро понял, что Хикару — настоящий монстр. Сначала тот бил мощные подачи в прыжке, каждый мяч ложился строго на линию, а как только Аран отходил назад, Хикару моментально менял тактику, отправляя короткие мячи сразу за сетку. Устала правая рука? Бил левой. Надоели силовые? Переходил на планер.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Оджиро, не волнуйся, следующую корзину я подам как следует, — прошептал Хикару демоническим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корзине Хикару начал бить все подачи прямо в Арана, уже не пытаясь попасть в линию, и Оджиро начал искренне 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упражнениями на кор, Суна посмотрел на площадку: Оджиро лежал на полу, бледный как полотно, а виновник сего торжества с заботливым видом разглядывал свою жертву, попутно фотографируя место преступления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Суна сделал снимок и подошел к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Суна... на самом деле, центральным блокирующим тоже нужно больше тренировать прием,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Суна резко развернулся и рванул к Осаму. Шутка ли — даже если от Кита-семпая исходит сильное давление, за эти две недели тренировок все в Инаридзаки поняли: Хаяба Хикару — чистокровный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видел, чтобы он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Шинске тренировал передачи о стену, а Осаму рядом исправлял ошибки. Обернувшись, они увидели бегущего к ним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прибежал? Разве ты не с Хикару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 молча сделал шаг в сторону, открывая вид на Хикару, который подавал уже пятую корзину мячей, и на едва живых Оджиро и Рисеки Хейске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умею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команда начала собирать вещи. Оджиро и Рисеки, поддерживая друг друга, поплелись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там занимались? Такие уставшие, совсем слабаки, — Ацуму, увидев их, не смог удержаться от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указали пальцами в сторону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подач, а? Завтра тоже придешь? — Ацуму, услышав голос за спиной, мгновенно напрягся. — Ну... мне бы сначала со связкой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Ацуму, ты что, струсил? — Хикару оглядел его с таким недоверием, что это было обиднее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приду! — Ацуму, успешно поддавшись на провокацию, тут же пожалел, увидев хитрую ухмылку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теперь буду жить у себя дома, новый дворецкий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Хикару лежала в другую сторону от дома близнецов, поэтому у ворот школы он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нырнул в ванную и, сидя в горячей воде, закрыл глаза. Идиллию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Хикару, чертыхаясь, завернулся в полотенце, но, увидев, кто звонит,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Хикару, приезжай в следующие выходные в Токио на помолвку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 Еще что-то есть?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не сделал этого раньше? Только настроение испортили, — он быстро ополоснулся и вышел из ванной, продолжая ворчать под нос, пока 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сохранялось до самого вечера следующего дня. Ацуму стонал от боли, принимая подачи, Осаму рядом заливался смехом — и тут же был закономерно добавлен Хикару в список тех, кто должен тренировать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смеешься? Ты тоже давай. И Суна, снимай давай, — тренер Куросу, наблюдая за этой сценой, вздохнул: — Как усердно дети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тренера: — Тренер, кажется, дело тут совсем не в усердии...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