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свисток, означающий начисление очков, Усуба Хикари (м) отбил пять с Мией Ацуму (м), сопровождая это коротким похвальным возгласом. Затем Хикари принял мяч и встал за задней линией. Однако его стойка перед подачей показалась всем — как на площадке, так и за её пределами — какой-то странной и неуклюжей. Исключением были лишь игроки Инаридзаки, чьи лица выражали полное понимание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развеялось, как только Хикари подал мяч. Ханамаки Такахиро (м), увидев летящий снаряд, поспешно выставил руки, но траектория оказалась совсем не такой, как раньше: мяч, приблизившись к Ханамаки, по причудливой дуге сменил направление и приземлился справа от него. Эйс! Когда мяч коснулся пола, игроки Аобаджосай в полном недоумении уставились на Хикари.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имел богатый опыт встреч с Шираторидзавой, слишком хорошо знали такие подачи. Если не считать чуть меньшей силы удара, этот мяч был практически идентичен подаче Ушиджимы Вакатоши (м). Но еще больше их потрясло то, что, будучи в Аобаджосай, этот парень ни разу не демонстрировал подачу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Научился еще в средней школе, но практиковать начал только недавно, — смущенно отозвался Хикари, словно отвечая на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Оикава Тоору (м) повернулся к своим товарищам: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зацикливайтесь! Мы лучше всех знакомы с подачами левшей, так что... просто выиграем этот 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меня учить, придурок Оикава!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вмешательству капитана команда Аобаджосай быстро пришла в себя. Все вперили горящие взгляды в Хикари: следующую подачу они обязательно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Прилетел новый мяч. Ханамаки, стоявший в задней линии, припал ниже к земле, а когда снаряд подлетел ближе, сделал шаг влево. Прием вышел неидеальным.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коротко!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Оикава стремительно рванул к мячу и отпасовал Иваизуми Хаджиме (м). Иваизуми высоко выпрыгнул навстречу мячу, но в тот момент, когда его рука начала движение для удара, Суна Ринтаро (м) уже выставил ладони перед сеткой. Мяч ударился о руки Суны, тот надавил на него, и снаряд беспощадно рухнул на сторону Аобаджосай.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смените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ротации очередь подавать снова перешла к Хикари. Счет был 17:14 в пользу Инаридзаки. Приняв мяч, он прижал его ко лбу. Прозвучал свисток, он подбросил снаряд и с яростью вложил в удар правой рукой всю свою силу. Мяч, едва коснувшись ладони Хикари, стремительно полетел к Оикаве и с грохотом ударился прямо возле его ног, оставив на паркете белый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Бии-и! — судья дал свисток, и тренер Аобаджосай запросил тайм-аут.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Хикари направлялся к скамейке запасных, с трибун донесся неуместный выкрик: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неужели наш господин центральный блокирующий наконец-то нашел команду по душе? Впервые вижу, чтобы ты подавал с такой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обеих команд внизу посмотрели на источник звука. На трибунах стоял темноволосый парень, положив руки на перила, и с насмешливой улыбкой смотрел на Усубу Хикари.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Кагеяма, кто это? — спросил Хината, указывая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Доигровщик из средней школы Фудзиеда, — ответил Кагеяма.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буду мешать. Пока, Хикари, — бросил темноволосый парень, наблюдая за оживленным обсуждением на площадке, после чего развернулся и ушел вглубь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Осаму (м) и Мия Ацуму с беспокойством посмотрели на Хикари, но тот лишь одарил их безупречной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на меня это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руки, опущенные вдоль тела, едва заметно дрожали, выдавая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свисток. Хикари снова подбросил мяч и нанес мощный удар. Снаряд полетел в сторону Киндаичи. Тот, отслеживая траекторию, поспешно сделал шаг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аут! — крикнул Киндаичи. Одновременно с его голосом раздался свисток судьи на линии, который поднял флажок вверх, подтверждая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перестарался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Усуба Хикари — ЗАМЕНА, Акаги Мичи (м) —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замены Хикари стоял у края площадки, наблюдая за игрой. Разрыв в счете постепенно увеличивался. Когда Хикари ушел, счет стал 21:19.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Суна Ринтаро принял мяч и встал за задней линией. Как только прозвучал свисток, он подал. Ватари Синдзи (ж), стоявший сзади, вышел вперед и принял мяч. Оикава, оценив расстановку Инаридзаки, неожиданно для всех провел вторую атаку и заработал очко. 21:20 — Аобаджосай перешагнули двадцатиочковый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пас, Оикава!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Маки-чан, повтори еще пару раз! — Оикава обернулся к Ханамаки, совершенно забыв про стоявшего позади Иваизуми. Раздался громкий хлопок, и над головой Оикавы заструился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удар, Иваизуми!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очередь Оикавы подавать. Он медленно направился к задней линии. Ханамаки Такахиро, глядя ему в спину, внезапно пожалел, что только что похвалил капитана. Как и ожидалось, подача Оикавы ушла в молоко — мяч приземлился далеко за лицевой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похвалил его на свою голову, — произнес Мацукава, проходя мимо Ханамаки, совершенно не расстроенный ошибкой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подавать вышел Мия Ацуму. Используя по очереди планер и силовую подачу, он довел счет до 24:20. У Инаридзаки был сетбол. Последний мяч принял Иваизуми, Оикава отдал пас на Мацукаву для быстрой атаки, но Хикари, стоявший у сетки, выпрыгнул и коснулся мяча, смягчив удар. Кита Синске (м), находившийся в задней линии, совершил красивый рывок и спас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Суна! — Ацуму отдал пас Суне, и тот быстрой атакой завершил первый 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финального свистка Усуба Хикари подошел к тренеру Куросу: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во втором сете пусть выйдет Омими Рэн (м).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видя, что Хикари выглядит рассеянным, тренер дал добро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это был? — Мия Ацуму раздраженно взлохматил свои волосы. Осаму сидел рядом и смотрел на юношу, стоявшего перед тренером Куросу. Неужели он действительно все три года только и делал, что терпел пренебрежение в свой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http://bllate.org/book/21830/2261226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