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Некомата наблюдал за игрой Аоба Джосай и, стоя у края площадки,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Некома и Аоба Джосай обменялись рукопожатиями, обе команды покинули площадку. Инаридзаки в стороне проводили разминку, а игроки Аоба Джосай уселись неподалеку, чтобы восстановить силы. Следующим должен был состояться матч между Инаридзаки и Аоба Джосай.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Ацуши-чан, готовься к тому, что Великий Король Ойкава тебя сокрушит, ха-ха-ха! — Ойкава, сидевший рядом, обратился к Усубе Акари.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Иваизуми Хаджиме уже навис над головой Ойкавы.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придурок, лучше отдыхай, скоро выход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кулак Иваизуми опустился на цель, Ойкава наконец послушно затих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Куросу перевел взгляд с Усубы Акари и Мии Осаму на Кита Шинске.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Кита, ты заменишь Оджиро в матче против Аоба Джосай. К тому же можешь при необходимости отдавать пасы Мие Осаму и Акари.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 Шинске посмотрел на Осаму и Акари. От одного его взгляда у обоих по спине пробежал холодок. Хотя капитан Кита никогда не распускал рук и не кричал, его присутствие вызывало необъяснимое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Аоба Джосай и Инаридзаки выстроились по обе стороны сетки. Обменявшись приветствиями, Кита Шинске подошел к тренеру, а вернувшись,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Ацуму с вызывающим видом посмотрел на Ойкаву. Усуба Акари, глядя на него, заранее знал, что тот скажет. Если выразиться мягко — это причуды друзей детства, если грубо — из собачьей пасти не выпадает слоновая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Мия Ацуму, глядя на игроков Аоба Джосай,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снова уступили нам право первой подачи, капитан Ойкава!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громким, что даже зрители на трибунах начали прикрывать рты, сдерживая смех. Кита Шинске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Ацуму, иди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 Кита!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ледяной поток, исходящий от Киты, Усуба Акари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Расстановка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Ойкава Тоору, 6 Киндаичи Ютаро, 5 Иваизуми Хаджиме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Ханамаки Такахиро, 3 Мацукава Иссей, 4 Куними Акира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 Сетка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Гинджима Хитоши, 3 Усуба Акари, 2 Мия Осаму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Кита Шинске, 6 Суна Ринтаро, 1 Мия Ацуму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Ойкава с негодованием уставился на Ацуму.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дождись! Великий Король Ойкава лично тебя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Ацуму, стоя за задней линией, подбросил мяч, сделал шесть шагов и с силой вложился в подачу, отправив мяч на сторону Аоба Джосай. Киндаичи вышел вперед и принял подачу, Ойкава Тоору отдал пас на Куними. Тот, увидев перед собой Акари, кончиками пальцев перебросил мяч на сторону Инаридзаки. Суна, находившийся в задней линии, бросился вперед, но мяч упал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ход, Куними, — Ойкава, глядя на мяч, лежащий на стороне Инаридзаки, не поскупился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был мой мяч, — проговорил Суна, стоявший за спиной Акари.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Акари протянул ему руку, и Суна, воспользовавшись опорой,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очередь Ханамаки Такахиро подавать. После свистка он направил мяч прямо к Ките Шинске. Тот, глядя на летящий снаряд, выставил руки и аккуратно перевел мяч на Усубу Акари.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прием, капитан Кита! — Акари в прыжке отдал пас на Мию Ацуму.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Ацуму в воздухе оценил блок Аоба Джосай и ударил в просвет между Куними и Иваизуми. Мяч со свистом прошил блок Аоба Джосай и стремительно приземлился за трехметровой линией, не оставив соперникам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Акари... Пока мы были в одной команде, я этого не замечал, но став противниками, понимаешь, насколько ужасающий у него талант, — Иваизуми с тревогой смотрел на Акари, который уже успел перекинуться парой слов с Ацуму.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Ива-чан, зависть делает тебя некрасивым, — Ойкава Тоору продолжал испытывать терпение Иваизуми.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Иваизуми, сейчас идет игра, — вмешался Мацукава. Иваизуми глубоко вдохнул, подавляя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Осаму подавал с задней линии, но, видимо, поддавшись на провокацию брата, перестарался с силой, и мяч улетел к стене спортзала. Ацуму обернулся и принялся безжалостно насмехаться над братом. Но тут произошло нечто курьезное: мяч, ударившись о стену, срикошетил обратно на площадку Инаридзаки и угодил точно в макушку Ацуму.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только собиравшиеся утешить Осаму, отвернулись, чтобы скрыть улыбки. Даже Кита Шинске покраснел от усилий, сдерживая смех. Сделав несколько глубоких вдохов, он велел команде занять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очередь Мацукавы Иссея подавать. Суна принял подачу, доводя мяч до пасующего. Ацуму отдал пас на Усубу Акари, стоявшего на второй позиции. Тот без колебаний взмыл в воздух. Киндаичи тут же среагировал и заблокировал прямой удар, а Куними Акира перекрыл траекторию по короткой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воздухе, Акари оценил защиту Аоба Джосай и едва заметно усмехнулся. Работа поясницы позволила ему развернуть руку и в последний момент изменить направление удара. Мяч, едва не задев сетку, упал точно на боковую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Би-и-и! — пронзительно свистнул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2:2.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