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Инаридзаки и Усуна покидали площадку, Аоба Джосай и Некома вышли на поле. Тоору Ойкава уверенно направился к Тетуро Куроо, а затем, под пристальными взглядами всей команды Аоба Джосай, вернулся в строй, гордо выпятив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Великий Король Ойкава победил, но я ведь даже решил сам принять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Иссей Мацукава безжалостно разрушил его триумф: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так и скажи, чего уж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 нельзя подыграть Великому Королю? — услышав это, Хотару Акаэ во время рукопожатия громко произнес: — Ойкава-сэмпай так великодушно решил принять мяч~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Ойкава бросил на него взгляд, Хотару «застенчиво»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Ойкава-сэмпай, я же подыграл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Ханамаки, Мацукава и Хаджиме Иваизуми одарили Хотару одобрительными взглядами, а Куроо на противоположной стороне и все, кто расслышал слова Хотару, не смогли сдержать смех. Ацуму и Осаму Мия хохотали громче всех, и репутация Ойкавы оказалась под серьезной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Расстановка команд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— Тоору Ойкава, 6 — Ютаро Киндаичи, 5 — Хаджиме Иваизуми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— Такахиро Ханамаки, 3 — Иссей Мацукава, 4 — Акира Куними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 (сетка)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— Нобуюки Каи, 3 — Торахиро Ямамото, 2 — Со Инуока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— Тетуро Куроо, 5 — Шоhei Фукунага, 1 — Кенма Козуме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кровь, мы должны течь без единой остановки, переносить кислород, чтобы мозг работал как надо.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Тоору Ойкава махнул рукой и, прежде чем выйти на площадку, оглянулся на товарищей по Аоба Джосай: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сегодня я, как и всегда, верю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Ойкавы атмосфера в рядах Аоба Джосай мгновенно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Кенма подал мяч на сторону Аоба Джосай, и Хаджиме Иваизуми на задней линии уверенно принял его. Ойкава подбежал под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Ива-чан!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пас всегда должен идти асу. Иваизуми выпрыгнул из тыла и направил мяч в атаку на сторону Некомы. Фукунага на задней линии быстро передал мяч Кенме, а тот, протянув руки, сделал аккуратную скидку Торахиро Ямамото.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Ямамото выпрыгнул навстречу мячу и мощно вколотил его вниз. Мацукава и Хаанамаки воспользовались моментом, взмыли в воздух с высоко поднятыми руками, образовав двойной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Киндаичи бросился к летящему мячу и рыбкой спас его от падения. Ойкава тут же перевел мяч на Акиру Куними. Рука Куними молниеносно взмахнула вниз, принеся Аоба Джосай первое очко в 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с Некомой так чертовски утомительно, — пробормотал Хотару Акаэ, устроившись рядом с Осаму Мией и не сводя глаз с игроков Некомы. — У них такая мощная защита, жаль только, нет сильного нападающего, способного стабильно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стоял на месте, вновь выполняя передачу. Тетуро Куроо резко взмахнул рукой по мячу, но Нобуюки Ватари в падении рыбкой принял удар. Ойкава добежал до мяча, легким движением запястья надежно направив его Киндаичи. Раздался громкий шлепок, и волейбольный мяч стремительно полетел к лицевой линии, однако Яку вовремя успел переместиться назад и перепасовал Кенме.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устают?! — опираясь на Суну и обессиленно жалуясь, проговорил Хотару, наблюдая за бог весть каким по счету затяжным розыгрышем.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прозвучал долгий свисток: со счетом 25:23 Аоба Джосай выиграла первый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Некома уже нашла подход к сопернику, — произнес Ацуму, глядя на Кенму в центре площадки, и облизнул губы. — Так и подмывает немедленно сыграть с Некомой.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сет начался с того, что подача Ойкавы по линии принесла команде два очка. Третий мяч уверенно принял на задней линии Куроо, и Кенма отдал пас Торахиро Ямамото на переднюю линию. Ямамото ударил по мячу, который задел кончики пальцев Мацукавы и улетел в аут. Счет стал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Мацукава!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подачи перешло к Инуоке из Некомы. Он запустил мяч в зону Иваизуми, которому пришлось принимать эту тяжелую подачу. Ойкава взмыл в воздух и резко выбросил вперед левую руку — успешная вторая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ограничить подачами Ива-чана, — в глазах Ойкавы, смотревших на Некому, читалась глубокая сосредоточенность. — Вот она, команда с Всеяпонского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смену напряжению пришел жесткий, непреклонный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никому не проиграем. (Тактика и расстановка вымышленные, прошу простить за OOC).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Ханамаки с мячом в руках направился к лицевой линии. Оценив обстановку, он решил подать прямо на Кенму, но в рядах Некомы к этому давно подготовились. Кенма стремительно рванулся вперед, Шоhei Фукунага шагнул вправо и отдал мяч Кенме. Тот бросил быстрый взгляд назад: Мацукава тут же взмыл в воздух туда, куда смотрел связующий Некомы, однако Кенма неожиданно перепасовал абсолютно в противоположную сторону — на Куроо.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попались на удочку, — Мацукава бросился на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Ватари попытался преградить путь мячу, но тот, ударившись о его руки, отлетел за пределы площадки. Тоору Ойкава проследил за траекторией полета, левой рукой указал на Иваизуми и молниеносно помчался вправо. Выпрыгнув, он прямо в воздухе развернулся всем корпусом, и мяч точно лег в руки Иваизуми. Тот с размаху обрушил руку вниз, и волейбольный мяч с грохотом врезлся в площадку Некомы.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блестящей защиты Некомы второй сет завершился со счетом 28:26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свисток к началу третьего сета, все игроки с тяжелым, сосредоточенным выражением лица уставились друг на друга. В финальном раунде решающую роль играли физическая выносливость и работа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свисток, и Кенма подал мяч на Тоору Ойкаву. Ойкава, проводив взглядом летящий снаряд, опустился на одно колено и принял мяч. И когда все уже подумали, что у Аоба Джосай, как и у Инаридзаки, не будет паса от центрального блокирующего, Нобуюки Ватари выпрыгнул из-за трехметровой линии и в абсолютно эталонной стойке адресовал пас Ойкаве. Ойкава рванул вперед, взмыл высоко вверх и со всей мочи вколотил мяч в площадку Некомы.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ожидали? И впрямь пас отдал не центральный блокирующий — это был пас от либеро.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игру Аоба Джосай, Ацуму восторженно посмотрел на либеро Мичиinari Акаги. И Осаму, и Хотару умели пасовать, а если бы к ним присоединился еще и либеро, атаки Инаридзаки смогли бы еще сильнее запутать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посмотрел на Ацуму, окатив того ушатом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такие пасы, как у Осаму и Хотару, в жизни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Хотару, привалившись к Суне,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постепенно научишься. Как раз и Суна сможет потренироваться: тогда на площадке любого заблокируй — остальные все равно смогут выдать пас и спасти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Куросу, выслушав слова Хотару,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возвращения Ринтаро Суна и Мичиinari Акаги тоже приступят к тренировкам паса. А вы четверо — Хотару, Осаму — обязаны как следует над этим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Хотару вырыл глубокую яму для Акаги и Суны, заодно прихватив с собой прыгать туда же и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свистка Ханамаки ввел мяч в игру на заднюю линию Некомы. Куроо принял подачу, а Кенма перевел мяч на сетку Инуоке. Тот, глядя на летящий перед ним мяч, взмахнул рукой — стремительная быстрая атака принесла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Инуока взял мяч и направился к лицевой линии, подавая его на тыловую часть Аоба Джосай. Иваизуми принял мяч, Ойкава отдал пас Киндаичи. Едва Киндаичи занес руку для удара, как руки Куроо взмыли высочайшим блоком над сеткой, и мяч отлетел прямо в покрытие площадки Аоба Джосай — очко на блоке у Тетуро Куроо.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Некома и Аоба Джосай поочередно добрались до отметки в двадцать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подавать перешла к Тоору Ойкаве. Он стоял за лицевой линией, перекатывая мяч в руках. По свистку Ойкава глубоко вдохнул, медленно выдохнул, подбросил мяч вверх и, сделав несколько шагов разбега, высоко выпрыгнул. В тот самый миг, когда его ладонь коснулась снаряда, траектория полета волейбольного мяча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Мяч, словно пушечное ядро, яростно понесся в сторону Некомы. Яку проводил его взглядом, инстинктивно уворачиваясь: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боковой линии взмыл флажок высоко вверх. Ойкава потрепал себя по затылку и с виноватым видом направился к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Гамен~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подавай, мусорокава!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свою позицию, Ойкава в упор уставился на Куроо напротив. Куроо подал на Иваизуми; тот присел, приняв мяч, и тут же вскочил на ноги. Ойкава, едва коснувшись мяча, перевел его на Иваизуми, и тот мощно пробил. Счет стремительно рос — 24:23 в пользу Аоба Джосай, они вырвались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 Иссей Мацукава. Яку переправил мяч Кенме, тот — Ямамото, и Ямамото нанес мощнейший удар. Ватари подался вперед, мяч угодил ему в руки и стремительно отлетел назад, на заднюю линию. Куними бросился за уходящим мячом и успел подставить руки прямо перед самым падением на пол, перебросив снаряд обратно на сторону Некомы.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Доигровочный мяч!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Кенма отдал пас Куроо. Тот в прыжке заметил позицию Ойкавы и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беру! — завопил Ойкава, вытаскивая сложнейший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Ватари выпрыгнул из-за трехметровой линии и перепасовал Ойкаве, а тот, с силой вколотив этот пас от Ватари в площадку Некомы, поставил точку в матче. Третий сет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http://bllate.org/book/21830/2261224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