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втором году старшей школы Инаридзаки появился ученик по обмену. Об этом событии узнала вся школа не прошло и половины дня. Усуба Чи смотрел на близнецов из окна, обреченно прикладывая руку к лицу, и думал про себя: «Совсем я умом тронулся, зачем приперся сюда?» Едва прозвенел звонок на большой перемене, как Ацуму и Осаму заявились прямо в класс два-пять.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Чи!!! Неужели это правда ты?!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я тут такой неожиданный гость? Вроде не совершал никаких выдающихся подвигов... — Чи не успел договорить, как оба силой поволокли его в волейбольный клуб. По дороге они создали поистине живописное зрелище: мало того, что близнецы Мия и без того славились своей броской внешностью, так еще и Чи с его копной белых волос, зажатый между ними, мгновенно привлек всеобщее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Проходившие мимо младшекурсницы «тихо» шептались: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Божечки, это же белобрысый красавчик! Кто он? Впервые о нем слышу.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только сегодня перевелся. Но до чего хорош, моя слабость к парням с белыми волосами удовлетворена на все сто!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Усуба Чи, которого волокли в клуб волейбола против воли, чуть было не уронил дежурную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вы, двое!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разъяренным Усубой Чи, Осаму, недолго думая, вытолкал Ацуму вперед принимать удар на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тупица Ацуму придумал!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Свинья Саму, ты предал товарища!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Вооружившись Чи в качестве центральной оси, они затеяли маневр с оббеганием столба вокруг него, совершенно игнорируя мрачнеющее с каждой секундой лицо товарища. Руководствуясь незыблемым правилом «терпению приходит конец», Чи протянул руки и отвесил обоим по увесистому подзатыльнику. Услышав шум, остальные повернулись к входу: близнецы в странных позах валялись на полу, а стоявший посредине Усуба Чи засунул руки в карманы и смотрел строго перед собой, всем видом показывая, что к жалкому зрелищу на полу не имеет никакого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Суна Ринтаро, наблюдая эту сцену, переключился в режим военного корреспондента: он вытащил телефон и принялся снимать валяющихся близнецов со всех ракурсов, а оставшись полностью доволен сделанными уродливыми снимками, вернулся в команду.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Аран же посмотрел на Чи, вышедшего из зоны поражения: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Чи, давно не виделись. Как дела в Мияги?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не виделись, Аран-чан. В Мияги всё 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Осторожнее, — подал голос Оба, заметив движение за спиной, и не удержался от предупреждения.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не успели те двое предпринять следующий шаг, как вмешался Кита Сиンスкэ: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Осаму, Ацуму, прекращайте баловаться, идите сюда, постройтесь и поприветствуйте нового товарища по команде.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неспешно подошел к тренеру Куросу и обратился к выстроившимся игрокам: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старшие. Я Усуба Чи, раньше играл на позиции центрального блокирующего.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Дождавшись, пока Чи закончит представляться, тренер Куросу хлопнул в ладоши: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все новички волейбольного клуба на месте, проведем комплексное тестирование показателей. Все по местам!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измеряли рост и вес. Тренер Куросу отвел всех в медицинский кабинет, и Кита первым встал на весы. Спустя пару секунд раздался бесстрастный женский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Рост — сто семьдесят пять и две десятых сантиметра, вес — шестьдесят семь и пять десятых килограмма.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прошли Оба Аран, Суна, Осаму и Ацуму. Как только Чи сошел с платформы, Ацуму уставился на цифры на экране и завопил: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 восемьдесят три и семь десятых сантиметра! С какой стати я ниже и свиньи Саму, и тупого Чи?!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Усуба Чи безжалостно пнул Ацуму и закатил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самого детства вы оба ниже меня, забыл?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Настал черед теста на прыжок в высоту. Ацуму, проводив взглядом Кита и Оба Арана, с воодушевлением вышел вперед, оттолкнулся пяткой назад и стремительно побежал к щиту. Добравшись до кольца, он слегка согнул колени и резко взмыл вверх, хлопнув испачканной в магнезии правой рукой по щиту.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Триста тридцать семь сантиметров! — беспристрастно объявил надзирающий тренер, стоявший на стремянке сбоку.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подошел Осаму: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Триста тридцать семь сантиметров.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Осаму с бесстрастным лицом встал рядом с Ацуму и принялся наблюдать за попыткой Усубы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Усуба Чи посмотрел на щит, занял исходную позицию, резко оттолкнулся правой ногой назад и на бешеной скорости помчался к щиту. Отведя руки назад и задействовав мышцы бедер, он взлетел высоко-высоко, а затем легко приземлился обратно. Стоявший неподалеку тренер уставился на отпечаток руки на щите, несколько секунд ошеломленно молчал, а затем суетливо вытащил измерительную ленту.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Триста сорок два сантиметра! — раздался изумленный голос тренера.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Плохи дела, малыш Ому, ты снова проиграл, ха-ха! — подошедший к близнецам Усуба Чи с наглейшей ухмылкой поддразнил Ацуму.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Куросу, наблюдая за их выходками, помрачнел: проблемных подростков стало в два раза больше, да еще и прибавился третий — спасения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тренировки они возвращались домой втроем. Вещи Чи еще не успели разобрать, поэтому он собирался денек-другой пожить у близнецов. По дороге Осаму вдруг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Чи, с чего это ты решил сюда перевестись?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склонил голову набок и посмотрел на Осаму: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Э? Разве я не говорил?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Ацуму повернулся и принялся нарываться на неприятности: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Чи, ты что, в своей Мияги совсем умом тронулся? Такое забыть! Начинаю сомневаться, заслуженно ли у тебя было первое место по успеваемости.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Усуба Чи посмотрел на Ацуму, отвесил ему пинок под зад и неторопливо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Дедушка-управляющий уволился. Переживал, что мне будет скучно одному сидеть в Мияги, вот и перевел меня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как. Тогда тебе лучше вообще остаться жить у нас, так будет удобнее.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Прекрасно зная обстановку в доме Усубы, Ацуму и Осаму больше ни о чем расспрашивать не стали.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и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Последствием проживания у близнецов Мия стало то, что на утренних занятиях Усуба Чи не бодрствовал ни на одном уроке. Проспав все утро, волейбольные братья взяли Чи с двух сторон и попросту дотащили до спортзала.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двое вообще не хотите спать? — не удержался от вопроса Усуба Чи, глядя на их бодрый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Привычка, — в один голос ответили Осаму и Ацуму.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Слушайте, малыш Ому, малыш Саму, а что вы видите, когда закрываете глаза? — неожиданно поинтересовался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Сплошную темноту. Чи, к чему ты вообще клонишь?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Усуба Чи скорчил скорбную гримасу: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ошибаетесь. Это мое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подобные разговоры, едва переступив порог волейбольного клуба, все трое с удивительной слаженностью схватили мячи. Кроме них, в зале находились Кита, Суна и Аран.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Усуба Чи повертел в руках волейбольный мяч и посмотрел на Киту: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Руки чешутся, сыграем три на три? Старший Кита, вы с 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Ацуму тут же подсуетился: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я, малыш Саму и Суна будем в одной команде.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Усуба Чи одарил Ацуму озадаченным взглядом, но тот лишь продемонстрировал ему свой желтый затылок.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оставалось лишь смиренно вернуться к своим сокомандникам и поинтересоваться у Киты и Оба Арана насчет их привычек при атаке, однако Оба уставился на него так, будто увидел призрака.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 каких пор сам интересуешься нашими привычками? Таблетки перепутал?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смысле, Аран? Прошло четыре года, неужели мне нельзя хоть немного измениться?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 насчет него, Оба, он скоро покажет свое истинное лицо, — подал голос Ацуму, все это время наблюдавший за Усубой Чи. Осаму кивком подтвердил его слова — в искусстве пакостить друзьям эти двое проявляли поразительное единодушие.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http://bllate.org/book/21830/2261218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