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вместе с Сюй Чуяо отправились в административный корпус, и те четверо заносчивых пятиклассников оказались всего лишь двумя бойцами второй ступени и двумя — первой. Только тогда она поняла,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и впрямь довольно сильна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 мастера, эх, сплошные мастера, — раздался с заднего ряда голос Маленького Сноу. — На этот раз я выложился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вчерашнем уроке физкультуры Маленький Сноу впервые применил в спарринге свои истинные навыки. Как говорится: не поборешься изо всех сил — и не узнаешь, что действительно ничего не умеешь, кроме как отхватывать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принес Шэнь Нин хорошую новость: батюшка помог отыскать газету постарше, через пару дней ее пришлют 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Нин заглянула навестить Ли Жэньхао — в конце концов, он был одним из немногих в классе, кого можно было назвать знакомым. Впрочем, это больше походило не на заботу, а на любопытство: что же у них произошло? Неужели в спарринге досталась в противники девушка — и они что, всерьез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смел ее бить? Я даже прикоснуться к ней не посмел! А учитель как назло уставился на меня и стоял над душой, контролировал каждое движение. Ничего не оставалось, как прикинуться неумехой, который и ударить-то не может, и десяток минут просто так получать затрещины.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хоть и сочувствовала Ли Жэньхао, но одновременно считала его страшным слабаком. Если бы ей в какой-нибудь день спарринга досталась в противницы Сюй Чуяо, она бы точно не стала сдерживаться — схватила бы ее на руки и прямо-таки всадила... тьфу ты, то есть задала бы ей хоробуку.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назло: с того самого дня, как ее Отражение объявилось не вовремя и наговорило лишнего, стоило девушке подумать о Сюй Чуяо, как в голове то и дело всплывало это всади-не-всади.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Тактическую поддержку всё же стоит использовать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Промаявшись так денек, настал день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утра у ворот академии вновь остановился школьный автобус, поджидая пассажиров. В прошлый раз он приезжал сюда недели две назад; время стерло боль тяжелых воспоминаний, и сегодня поднимались в салон ученики третьего класса пятого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на выезде могут подвергнуться нападению, знали и то, что школа выделила специальных людей для их охраны. Их собственная задача заключалась в том, чтобы, наслаждаясь покупками, между делом выманить врагов наружу, а затем перепоручить их тем самым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Вообще-то сюда собиралось много сильных ребят, но одна девчонка из третьего класса уперлась рогом и притащила с собой всего пару младшеклассников.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У нее что, такой большой автовес?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даю, говорят, она какая-то родственница кого-то из руководства школы,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у нее сиськи большие, вот она и командует.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Сосланные на скамейку запасных ученики, разумеется, не могли промолчать. Двух дней вполне хватило, чтобы подлить масла в огонь и донести эту весть до остальных, надеясь, что те поднимут шум, станут протестовать и даже откажутся от поездки в знак несогласия.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подобного не произошло, потому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с нами всё равно поедут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вся надежда на учителей, а мы так, прицепом, мало ли какой она там классности.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им всё и преподнесло руководство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самом заднем ряду автобуса, Юй Юйвэй перевела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нас будут сопровождать учителя!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она-то и вправду думала, что придется рассчитывать лишь на каких-то младшеклассниц.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сидевшая рядом Сюй Чуяо покачала головой и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будет. Так сказали только для того, чтобы заставить их добровольно вылезти наружу, на самом деле нас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Юй Юйвэй, только-только успевшие приподняться, мгновенно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Т-так... мы сможем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Чуяо не ответила, лишь кивком указала на сидевшую у окна Шэнь Нин — мол, полмесяца назад она чуть всех противников первой ступени не перебила, а теперь благодаря читам вообще скакнула на вторую, неужели ты всё еще боишься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двум кулакам трудно справиться с четырьмя руками, наша грозная Яояо — тоже далеко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Шэнь Нин, глядя в этот момент в оконное стекло, вовсе не слушала трескотню сидевших рядом девушек — она думала о том, что именно ей нужно купить в этой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красивую одежду, о которой она мечтала уже несколько дней. Во-вторых, телефон, о котором просила Сюй Чуяо (в этом она разбиралась слабо, так что можно взять любую модель). Кроме того, Ли Жэньхао поручил купить копченого цыпленка — его девушка очень любит. А Маленький Сноу хоть ничего и не просил, Шэнь Нин решила подарить ему лупу: в прошлый раз она заметила, что в той старой газете некоторые буквы были донельзя мелкими, разобрать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девять учеников третьего класса пятого года обучения заняли свои места. Водитель проверил численность, заметил кивнувшую ему красивую девушку на заднем ряду, после чего развернулся и вдавил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отдало приказ: в сегодняшней поездке во всём слушаться эту красивую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тронулся, с кольцевой дороги вокруг кампуса выехал на шоссе и направился к ближайшему супермаркету. В то же самое время кадры выехавшего на трассу автобуса транслировались на экран в каком-то переулке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вышли,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столько времени... а вдруг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ловушка, всё равно придется идти. Чего бояться? Наша задача — разобраться со студентами, а школьных учителей за нас есть кому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Приказ, полученный ими сверху, слово в слово совпадал с тем, что ученикам сообщили в школе; а вот была ли ловушка на самом деле —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выбрали другой, но по устройству он мало отличался от прежнего, разве что верхний этаж занимала не крытая торговая площадка, а открытая пешеходная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автобуса, ученики первым делом услышали окрик руководителя. Пока они недоумевали, сзади сошла та самая большегрудная красавица, взглянула на время в телефоне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на свободное время отводился целый час, но спустя полчаса прекращайте шататься где попало. Найдите тихое местечко и переждите, не подходите близко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Чуяо взмахнула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Топаем, топаем, время не резиновое, поживей!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прихватив Юй Юйвэй, направилась прямиком в торговый центр, оставив остальных переглядываться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решила не забивать себе голову: раз Яояо сказала — всего полчаса, значит, нужно поторапливаться.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три незнакомые девчонки одна за другой скрылись в здании ТЦ, остальные помялись немного и тоже двинулись за ними. За полмесяца все порядком одичали, и даже если кому-то ничего не нужно было лично, знакомые успели нагрузить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покупками!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Лупа получена, копченый цыпленок отправлен в тележку, чужие заказы разобраны — и Шэнь Нин тут же устремилась в секцию одежды выбирать наряд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голову, и в ее алых глазах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и как тут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вперед, я сама выберу, — раздался в ухе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чуть повернула голову: в металлическом поручне стеллажа отражалось ее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подвоха не будет. Наденешь то, что я выберу, пойдешь и всадишь Яояо — она точно не станет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 Шэнь Нин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небо такое синее, облака такие мягкие, камни под землей светятся, и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капронки хороши, в них есть дерзость, бери и гольфы, и чулки, и колготки, разной степени прозрачности тоже по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Пижама нужна облегающая, не слишком взрослая, с легким налетом наивности, всё равно у нас с ней не то чтобы... выдающиеся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цвета лунного света прелестно, но носить его будем не мы — купим и подарим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худи обязательно к покупке: капюшон с зубчатым краем, прямо как акулья пасть. Просунешь волосы прядкой снизу — и будешь вылитый акулий язык. Идея из додуховной анимации, которую так любит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понимала: ее будущее я в прошлый раз являлось холодной и безжалостной убийцей, с какой стати оно нынче превратилось в страдающую от сексуальной неудовлетворенности особу?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перебирать шмотки, лучше бы дала дельный совет, — девушка попыталась вернуть будущее я в режим наемницы. — Например, что мне делать, когда заявятся парни из Банды Клоунов?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Отражение лишь пожаловало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меня-то зачем спрашивать? Яояо нынче тоже здесь, раз она с тобой, зачем тебе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молча покидала в тележку всё то, о чем только что шла речь, попутно задумавшись: что же всё-таки стрясется в будущем? Почему она дошла до жизни такой и что послужит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Чуяо шагала впереди, то и дело бросая взгляд на витрины и швыряя вещи следовавшей за ней Юй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понятия не имела, зачем лидер притащила ее с собой за покупками, но приказ командира есть приказ: что летит спереди, то сзади и ловить. По ходу дела она наслушалась от лидер рассказов о всяком разном, в особенности об их с Шэнь Нин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парочка? Кто за кем ухлестывал?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Шэнь Нин за мной ухаживала, — с абсолютно серьезным видом заявила Сюй Чуяо. — В тот день солнце стояло высоко, небо заволокло туманом, словно после дождя, и она вдруг заявила: если ты не согласишься стать моей девушкой, я жить не смогу, это как ненастье перед радугой, от себя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выдохнула Юй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глубокого смысла в этих словах она не уловила, общая атмосферность пробирала. К тому же, в отличие от Ми Сяолу, с Сюй Чуяо она общалась недолго и нравов Яояо еще толком не знала, принимая всё услышанное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трогательная и мучительная история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зависай, — Сюй Чуяо глянула на экран телефона. — Пора. Надень те вещи, что я тебе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Юй Юйвэй и сообразила, что в придачу к шмоткам ей вручили теплое пальто, широкую солнцезащитную шляпу 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высокая, нарядишься так — со стороны сойдешь за лишенную духовной энергии взрослую тетку, — пояснила Сюй Чуяо.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духовную энергию к холоду и жаре устойчивы, одеваются легко, и разница с обычными людьми бросается в глаза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натягивая пальто, спросила Юй Юйвэй. — А дальше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встанешь у входа и сделаешь вид, будто болтаешь по телефону. Замесишь толпу — не обращай внимания, просто жди, пока кто-нибудь не полезет красить стену из баллончика. Вломишь ему меж глаз, а потом захлопнешь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Клоунов из Центрального города пережила уникальную реорганизацию, какой не знало ни одно другое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Поверженная злодейка может ли обрести счастливый конец с главной героиней — Слог потрясающий, сюжет захватывает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той битве в торговом центре в устах редких выживших обрастали всё более дикими, мистическими подробностями, но для остальных это была лишь глупая авария при столкновении двух шаек тупиц.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Обновленная Банда Клоунов придерживалась ровно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«мрачный жнец из тени», если разобраться — всего лишь первая ступень, до чего же смешно они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те трое так и не вернулись вместе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 в страхе, теперь куда угодно проситься будут, лишь бы в другой район перевели.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с лишним человек шумно двигались вперед. Маски лежали у каждого во внутренних карманах курток, боевой план был прост: ворваться в торговый центр, напялить их и устроить резню — лаконично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внутри уже около получаса, самое расслабленное время, можно действовать без спешки, — бросил главарь. — Работаем в полную силу, подкрепление из академии нам перехватят, времени на отход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хотя клоуны и потешались над росcказнями тройки выживших, взрослые наверху всё же провели работу над ошибками и прикрыли эту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бандиты размяли кулаки, охваченные нетерпением; кое-кто уже порывался вытащить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Наденете внутри, — осадил их командир, огляделся и тыкнул пальцем в хвост колонны: — Черная Утка, иди к входу, намалюй граффити, остальные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работенка теперь целиком ложилась на плечи слабейших членов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Лишиться доли веселья в резне было обидно. Маска Черной Утки имела черный цвет, а выступающая часть губ походила на утиный клюв, отсюда и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черный пакет, Черная Утка доковылял до входа в торговый центр, извлек из мешка два баллончика с краской и только занес руку, чтобы черкануть по стене, как вдруг почувствовал неладное. Скосив глаза, он заметил стоящую рядом женщину в длинном пальто, широкой шляпе и шарфе, которая молча сверлила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уставилась? — буркнул Черная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та сдернула с головы шляпу, сорвала шарф и единым рывком бросилась на него, всадив локоть прямо 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молла с десяток клоунов как раз миновали зону ресепшна, собираясь погасить свет и отправиться на поиски студентов, когда путь им преградили две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бесстрастная беловолосая малютка, вторая — большегрузная правильная девочка с длинными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осведомилась беловолосая. — Сразу месить?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кого хочешь, без разницы, — отозвалась длинноволосая. — Мы сегодня давим их чисто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первоисточнике первая вылазка академии наживки ради и первая же поклевка клоунов носили исключительно разведывательный характер. О силах стоящей перед ними компашки Яояо знала, пожалуй, лучше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волосы, красные глаза, пигалица... так ты и есть та самая...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маска во главе ватаги не успел договорить: девчонка вскинула правую руку, уставившись на него указательным пальцем, на кончике которого забурлили потоки воздуха, искажая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духовной силы? Погодите, с чего у нее вторая...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Бью-у!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быстро: пока остальные клоуны соображали что к чему, их вожак уже испустил дух, а в его груди и спине красовалось сквозное кровавое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сзади раздался оглушительный грохот — главные двери торгового центра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створки и глядя на поверженных ею без сознания клоунов, Юй Юйвэй вдруг озадачилась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Запереть внутри с десяток рыл и лупить их — это называется «бить собаку в закрытой конуре». Но если силы равны, не превратится ли это в настоящий колизей? Однако приказ Сюй Чуяо — закон, отпирать двери обратно нельзя, так что ей оставалось лишь прижаться щекой к железному полотнищу, прислушиваясь к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Помогите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отчаянно колотил изнутри в металл, пытаясь вырваться наружу, но ударов голых рук явно не хватало, чтобы проломить преграду, а искать подходящий инструмент времени не было — железная дверь стала непреодолимой стеной на пути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Юйвэй молча отошла подальше от входа, подумав, что всё идет на удивление гладко — во всяком случае, вопили исключительно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Доберетесь до второй ступени — поймете, сколь колоссальна мощь практикующего, насколько она превосходит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учитель Ху повторял на теории, вдохновляя учеников усерднее тренироваться и расти в силе. Раньше класс слушал это вполуха — мало ли, растут себе организмы, а там глядишь на природные задатки, нет таланта — хоть расшибись, толку ноль, вон бандиты из Клоунов к тридцатнику подкатили, а всё на первой ступени топчутся.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Шэнь Нин прочувствовала эти слова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мучительных маневров и уклонений, никаких поисков уязвимостей в голове врага, никакого использования особенностей окружения — всё, что потребовалось, это выставить палец, выбрать удачливого клоуна, чуть подзарядить энергию и выпустить разряд. Жизнь хрупкого создания обрывалась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она вторая ступень?! Бред какой-то, неужели те трое слили липу?!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нее! Порвем!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Нин в пару движений «пригласила» нескольких к ямарэю, один из клоунов от ужаса и напряжения потерял рассудок: решив, что дистанционный бой сулит верную смерть, а в ближнем бою у них есть шанс, он взревел и кинулся вперед — только для того, чтобы девушка ударом ноги сломала ему колено, уложив на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голову сквозь волны боли, он уперся взглядом в нацеленный на него утонченный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бойцы, уже собиравшиеся рвануть следом, увидели разлетевшуюся макушку соратника и вмиг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Сила второй ступени вырастала из пика первой: мало того что доступен дальний бой, в рукопашной они тоже превосходили противников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ну ты и расстреляла им башки, — Сюй Чуяо демонстративно зажмурилась. — Хорошо я вовремя отвернулась,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жестоко, Яояо такое зрелище не по глазенкам.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Нин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приструнить подругу, но опоздала: оставшиеся бандиты заметили поблизости безобидную «пустышку» и решили, что Шэнь Нин к этой девчонке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докладам той злосчастной тройки, беловолосая малютка не испытывала ни капли сострадания к сокурсникам, хладнокровно наблюдая за резней из тени без единого вздрагивания ресниц. В критический момент они ухватились за эту тончайшую детальку, как утопающий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захватить эту большегрузную девицу — и у них появится заложник!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до цели была короткой: клоун в лисьей маске вылетел с фланга, в три прыжка сократил расстояние до Сюй Чуяо и выбросил руку, пытаясь ее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увидел, как прелестная фифа замахнулась аккуратным кулачком и врезала изо всех сил. Птичий коготь и нежный кулак столкнулись. Секунду спустя он услышал хруст собственных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клоун рухнул на пол, зажав сломанную руку и катаючись впотьмах от боли. Оставшиеся претенденты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чего, совсем того? — Сюй Чуяо заложила руки за спину, чуть подав точеный стан вперед, и с ангельским выражением лица посмотрела на них. — Вы что, и вправду думали, раз не справились с ней, то сдюжите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вся стычка крутилась у входа, а освещение никто не выключал, кое-кто из прятавшихся учеников осмелился высунуть нос. Заметив, что бой, судя по всему, подошел к концу, они потянули за собой остальных, и вмиг с десяток любопытных глаз принялись глазеть на уцелевшую горстку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несчастные бандиты почувствовали себя полноценными артистами циркового шапито.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подняла руку, но Сюй Чуяо тут же подбежала и опустила ее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оставь парочку живыми, отвезем в школу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одноклассникам, она звонко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 веревки не найдется? Скрутить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веревки оказалось проще простого — через минуту на полу валялись готовые мотки, вот только желающих вязать пленников среди студентов не нашлось, даже несмотря на то, что те смиренно стояли столбом, полностью признав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те хотят жить, да и ученики тоже не горят желанием рисковать, Сюй Чуяо пришлось крикнуть в сторону входной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Юйвэй, возвращайся, заходи вязать!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истечения часа свободной программы оставалось еще немало времени, но операция спецгруппы завершилась досрочно. Впрочем, насмотревшись на такое шоу, продолжать шопинг у ребят желания не было, и они дружно потянулись обратно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захвата погрузилась первой: со связанными руками троих уцелевших клоунов усадили на задние ряды, а остальные заняли передние, то и дело вытягивая шеи из-за спинок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они какие, Банда Клоунов... живьем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всё так быстро закончится, я уж ждал, что учителя в бой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Шэнь Нин? Слухи не врут, и впрямь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большегрузная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красавица Сюй Чуяо, — пояснил один из парней. — Очень знаменитая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каком именно плане знаменитая — уточнять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тронулся, покачиваясь на отремонтированной загородной дороге, и настроение Юй Юйвэй металось из стороны в сторону, под стать колесам.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считала, что со своим почти предельным уровнем первой ступени представляет собой реальную силу, но в компании этих двоих оказалась на самом дне. И уж тем более не ожидала, что садится не на пиратское судно, а на чистокровный паровоз для прокачки. За всю дорогу вырубила слабейшего клоуна на подходе, больше ничего толком не сделала — и на халяву получила медаль за боевые заслуги первой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http://bllate.org/book/21829/2260987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