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Задний ряд. Маленький Сноу тихонько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наконец-то дошли до того момента, когда будем изучать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вовсе нет. Шэнь Нин знала, что это не какой-то старшеклассный урок, а обещанная классным руководителем реформа учебной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Теоретические занятия ученики слушали лишь ради острых ощущений. Но когда начался урок физкультуры, они поняли, что ситуация действительно изменилась. Спарринги, к которым раньше относились спустя рукава, теперь под бдительным присмотром учителя физкультуры не позволяли расслабиться ни на секунду — тренировка обязательно должна была завершиться выявлением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пота на тренировках — меньше крови в бою. Подумайте о тех пятерых ваших одноклассниках, которые погибли в торговом центре: они плохо занимались, не могли дать отпода врагу, когда столкнулись с ним, и именно поэтому погибли. А вот ученица Шэнь Нин всегда занималась очень усердно, поэтому смогла проявить свою истинную силу и дать отбой врагу. Вы должны брать с нее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Маленькому Сноу не нужно было сражаться с Шэнь Нин. Для спаррингов требовался противник равной силы, а в классе ни у кого не было шансов против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Жэньхао пришлось туго: его противником по жребию оказалась его собственная девушка. Учитель физкультуры стоял рядом и призывал его драться, в то время как девушка сверлила его взглядом с противоположной стороны, всем своим видом говоря: «Ну-ка, ударь меня,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изначально хотела посмотреть, чем всё закончится, но никак не ожидала, что классный руководитель Юй Цзин придет за ними и снова уведет ее и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прерываю ваш урок, но сейчас есть кое-почему делу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шла следом и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того, о чем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Нин ничего не сказала, в глубине души она думала о том же, но первой ее мыслью было то, что теперь можно будет пойти и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школа решила через два дня организовать выездную операцию, и в этот раз на задание отправляются ученики пятого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 это был самый старший курс, в то время как Сюй Чуяо и Шэнь Нин учились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вела их в сторону административного здания и на ходу поясняла: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состав специальной группы уже полностью укомплектован, и они сейчас ждут вас. В ближайшие два дня Шэнь Нин, как человек, уже сталкивавшийся с Бандой Клоунов, поделится с ними опытом. Что же касается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отвечать за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машинально произнесла «угу», а через полсекунды до нее дошло, и она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за что я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Предвоенный план, тактическая расстановка, включая то, сколько человек из специальной группы отправится на это задание, как они будут действовать, каковы цели, а также все приказы и командование в ходе операции — за всё это отвечаешь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разумно, подала голос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подряд девушка шла вперед, тяжело волоча за собой груз из два7 человеческих жизней, и прекрасно понимала, насколько тяжела эта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отвечать за безопасность выходящих на задание учеников. Задача специальной группы касается исключительно Банды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 девочки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нужно работать телохранителями, тогда еще куда ни шло, Сюй Чуяо показала кончик язычка.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Юй Цзин уже успела в какой-то мере изучить ее характер, поэтому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осторожность прежде всего. Кроме того, это назначение исходит от самого высшего руководства — от министра Луна, отвечающего за безопасность городского центра. Вы уже встречались с ним в конференц-зале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Лун? Тот дядька с квадратным лицом из видеоконференции? Сюй Чуяо помнила, что у него была немалая должность, он считался вполне заметным персонажем в оригинальном сюжете. Она и подумать не могла, что ее небольшое хвастовство в прошлый раз привлечет внимание столь важной персоны. Трудно было сказать, к худшему это или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познакомлю вас с вашей специальной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испытывала особых надежд на командную работу. За последние годы она привыкла действовать в одиночку, да и в бою в торговом центре десяток с лишним учеников — разве не она одна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Сюй Чуяо, то Яояо было всё равно, ведь, судя по словам Юй Цзин, она попала в специальную группу вовсе не для того, чтобы участвовать в командной работе — она шла туда в роли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привела их в просторную комнату на верхнем этаже административного здания. Судя по обстановке, раньше она, судя по всему, использовалась для приема гостей. В центре большой комнаты на стульях и диванах сидели пятеро учеников: две девочки и три мальчика. Если прибавить Сюй Чуяо и Шэнь Нин, получалось ровно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кто пожаловал, — присвистнул один из старшеклассников. — О, да это же наш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Походому, они уже знали о назначении, и отношение у них было не сказать чтобы очень 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провела их внутрь, коротко представила друг другу, велела освоиться и удалилась. Едва учительница ушла, как несколько пятикурсников тут же обступили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понятия не имеем, чьей ты там родственницей являешься, большесисечная, — произнес тот самый парень, — но даже не думай указывать нам, что делать,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посмотрела на него как на дурачка и, не сказав ни слова, молча направилась к стоявшему в стороне маленькому стульчику и села. Шэнь Нин последовала за ней и присела рядом. В чем бы ни было дело, с девушкой рядом точно не прогадаешь. Этому правилу ее научил Ли Жэньхао: с какими бы трудностями ни столкнулся, держаться вместе с девушкой — верный шаг. А потом на уроке физкультуры его поставили в спарринг с его же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испугалась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 побежит жаловаться учителю? Мы ведь ее совсем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наперебой отпускали колкости. Высказав всё, что хотели, они с ухмылками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учениками пятого года обучения, для которых этот год в школе был последним, и они уже стояли на пороге выпуска. Будучи одними из сильнейших во всей параллели, они, естественно, обладали определенными амбициями и надеялись после выпуска получить хорошее распределение, в идеале — занять какую-нибудь мелкую руководящую должность в отделах безопасности одного из центральных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добиться такой цели было крайне сложно, но из-за появления Банды Клоунов школа сформировала специальную группу, объявив, что любые успешные операции в ее составе будут фиксироваться в личных делах как боевые заслуги. Поистине небесный дар! Ребята потирали руки и вприпрыжку помчались сюда, только чтобы узнать, что командовать ими должна какая-то Сюй Чуяо, девчонка с третьего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Сюй Чуяо? Главная красавица школы, чья популярность при поступлении в этом году била все рекорды, богиня с огромным бюстом и безупречными чертами лица. И хотя все отзывы о ней были исключительно положительными, выглядела она чистейшей воды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у них, возможно, и возникло бы желание поиграть с красивой девчонкой в дочки-матери, а заодно, глядишь, завязать какие-нибудь романтические отношения. Но теперь, когда до выпуска оставалось совсем ничего, каждого волновали исключительно собственные боевые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террористическая организация, нацеленная на школьников? По-моему, это просто третий курс слишком слаб и жизни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там даже ученики первой ступени устраивали бойню, о чем тут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тот день наш класс, ни один бы ученик не погиб, и ни один клоун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и одна девушка с пятого года обучения собрались неподалеку и принялись болтать, намеренно повышая голос так, чтобы Сюй Чуяо и Шэнь Нин все слышали. Однако обе девушки сохраняли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адептом принципа сила превыше всего, Шэнь Нин считала, что хотя тон этих ребят был не слишком приятным, определенная доля правды в их словах все же была: те десяток с лишним учеников действительно оказались крайне слабыми, да и первая ступень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сама-то она уже достигла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же находила их забавными. Чем больше они болтали, тем сильнее ей хотелось смеяться. Стоило ей представить, какой у этой компании будет вид через некоторое время, как Яояо едва сдерживалась, чтобы не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оставшаяся девушка отделилась от группы и подошла к ним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Юй Юйвэй с четвертого года обучения. Кажется, я здесь единственная четырехкурсница.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Юйвэй была чуть выше Шэнь Нин. На ней был бежевый трикотажный джемпер и зауженные бриджи, а ее полудлинные каштановые волосы слегка завивались. Выглядела она как жизнерадостная миловидная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такого солидного статуса пятикурсницы, чтобы влиться в ту компанию из четырех человек, но она и не была столь «маленькой», как третьеклашки, чтобы над ней можно было подшучивать — этакая застрявшая посредине. Поразмыслив, она решила просто объединиться с младшекурсницами. Представившись, она сначала посмотрела на беловолосую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Шэнь Нин? В последнее время по школе только и ходят что легенды о тебе, давно слышала о твоем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взгляд переметнулся на прекрасную большегрудую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должно быть, Сюй Чуяо. Перед тем как прийти сюда, учитель наказывал мне во всем подчиняться твоим приказам в группе, а еще говорил, что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ее учитель так говорил, Сюй Чуяо не знала, но слова Юй Юйвэй звучали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мыслишь в правильном направлении, — Сюй Чуяо поманила ее рукой. — Иди к нам, нечего водиться с этой кучкой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Юйвэй украдкой оглянулась назад и, убедившись, что те четверо ее слов не расслышали, тихонько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очень высокая сила, у двоих парней уже вторая ступень, а оставшиеся двое тоже на пике первой ступени и могут прорваться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нахмурилась 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себе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и вовсе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исключительно по бумажным показателям, они, пожалуй, и впрямь сильны. Но знаешь, в Хуася есть старая мудрость: говорят, что ты можешь — значит, сможешь, даже если не можешь; а говорят, что не можешь — значит, не сможешь, даже если на самом деле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Юйвэй опешила: что еще за «можешь —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классный руководитель Юй Цзин вернулась, за ее спиной шел высокий, суровый на вид мужчина. Едва заметив его, та четверка пятикурсников мгновенно притихла и уселась с прямой спиной — судя по всему, это был преподаватель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познакомились? Тогда слушайте сюда, — Юй Цзин подошла в самый центр комнаты и встала рядом с учителем старшеклассников. — Вы уже в общих чертах знаете суть задания. На этот раз выходят ученики третьего класса пятого года обучения, всего девять человек. Несколько человек из вашего состава должны будут затесаться среди них. Списки сдать мне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Сюй Чуяо именной реестр. На нем были выписаны имена всех семерых членов специальной группы, предоставляя ей полную свободу в расстановке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так долго, список утвержден прямо сейчас: я, Шэнь Нин и Юй Юйвэй,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как в комнате поднялся мгновенный шум. Все четверо пятикурсников почти одновременно вскочили на ноги, снедаемые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 же сведение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Цзин на секунду потеряла дар речи. Изначально она предполагала, что для первой операции специальной группы стоит проявить осторожность и отправить всех в полном составе, но Сюй Чуяо оказалась не промах: стоило ей открыть рот, как всех пятикурсников просто вычеркнули. Однако, будучи одним из кураторов и поддерживая своих учеников, она всё же решила встать на сторону решения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преподаватель-мужчина с пятого года шевельнул губами, словно хотел что-то сказать, но так и не решился — в соответствии с прямым указанием руководства у Сюй Чуяо действительно было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пятикурсница шагнула вперед и с вызовом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имеешь на нас зуб, но поле боя — это не детские игры! Проявлять такое кумовство... Если вы проиграете Банде Клоунов и провалите задание, ты сможешь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рассмеялась. Какой там уровень у Банды Клоунов, тебе ли знать лучше меня? У кого тут вхруст включен радар, у тебя или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мне кажется, вы расслышали не всё. Тогда я повторюсь официально, — большегрудая девчонка шагнула в самый центр комнаты, остановилась прямо перед двумя преподавателями и, глядя в список, громогласно объявила: — Игнорируя личные пожелания, я перевожу Чэн Ли, Ю Цзя, Ши Лэя и Чжун Мина в запасной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молчащую Юй Цзин и второго преподавателя, который так и не осмелился вставить слово, они поняли — дело сделано, и ничего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посмотрим, как вы блеснете своими талантами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третьеклассницы и одна четвероклассница... Когда они не смогут справиться с Бандой Клоунов, посмотрим, как вы будете расхлебывать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четверо старшеклассников, полные гнева, но понимающие неизбежность ситуации, покинули комнату. Они собирались дождаться послезавтра, чтобы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преподаватель-куратор бросил пару дежурных фраз и тоже последовал за ними. Ему здесь ловить было нечего: с тремя девчонками он был абсолютно незнаком, так что оставаться дальше означало лишь нагнетать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коллегу, Юй Цзин вернулась в просторный зал и, глядя на скрестившую руки большегрудую девчонку,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задираешь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это не моя вина, они сами первые полезли. То одно им не так, то другое не нравится, вот и решили самоутвердиться за мой счет, — Сюй Чуяо пожала хрупкими плечиками. — Я же вижу, что они вообще не в курсе ситуации, вот и решила дать им прочувствовать всё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эта компания окружила их, Яояо едва сдерживала улыбку. Божечки, они до сих пор не поняли,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прекрасно догадывалась о мыслях старшеклассников и в то же время понимала реакцию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точно хватит всего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глаза и за уши, — Сюй Чуяо хлопнула себя по груди, заодно легонько пихнув локтем стоящую рядом девушку. — Ведь так,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бесстрастно ответила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всё еще размышляла над тем, с чего это те четверо были о себе столь высокого мнения, хотя на деле оказались совсем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Юй Юйвэй тихонько стояла в стороне, глядя на всё чистыми и невинными глазами. Перед приходом сюда учитель говорил ей, что Сюй Чуяо обладает определенным правом голоса в группе, но он явно забыл упомянуть, что масштабы этого права настолько грандиозны.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успокоила ее Сюй Чуяо. — Нас троих хватит с избытком. Просто следуй указаниям, когда придет время, и показывай свою обычную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это за волнение перед послезавтрашней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Юйвэй никак не могла взять в толк — то ли она ввязалась в предприятие, которое приведет ее к успеху благодаря покровителю, либо же взошла на борт ненадежного пиратского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велела им расходиться и собираться ранним утром послезавтра у школьных ворот, а на сегодня всё. Разумеется, все они прекрасно понимали, что на этом история вовсе не окончена — все ждали результатов послезавтрашнего дня. В случае провала операции их ждали неизвестные последствия, а Сюй Чуяо неизбежно опозорилась бы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нее действительно всё получится, остановить стремительный взлет Яояо уже не сможет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солнце палило вовсю, а когда уходили, косые лучи заката уже ложились на склоны холмов. Попрощавшись с обеими, Юй Юйвэй ушла в свой сектор, в то время как Сюй Чуяо и Шэнь Нин разошлись по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с Шэнь Нин: ни о чем не спрашивает, по одному ее виду понятно, что она на сто процентов доверяет моему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беловолосой девушке, мысленно похвалила ее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или, скорее, ранняя зима — вечера наступали очень рано. Не было еще и семи, как все уже собрались в комнатах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сегодняшнем дневном уроке физкультуры в спаррингах она выложилась на все сто, Ми Сяолу выглядела слегка уставшей. Она рано забралась на кровать и даже укрылась маленьким одеялом. Тем не менее, ей всё равно было жутко интересно, как прошли сегодняшние приключения соседки, и она была не против послушать их перед сном в качестве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в ярких и забавных красках расписала историю о том, как самая обыкновенная, но безумно красивая и милая девушка столкнулась со скептицизмом и травлей внутри специальной группы, однако благодаря собственным усилиям сумела полностью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удастся ли ей переломить всё до конца? Всё решится во время выездной операции послезавтра! Ну что,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Пятикурсники те еще вредины, а четырехкурсница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лаконично и емко.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она, казалось, немного пришла в себя. Мысленно прокрутив историю еще раз, Ми Сяолу задала один небольшой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так просто позволили тебе всё устроить? В смысле — отбросить основных бойцов с высокими боевыми показателями и отправиться на дело всего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собирались сидеть сложа руки. Тот мужчина-преподаватель наверняка сразу после возвращения побежал докладывать руководству школы, а то и вовсе напрямую к ректору Лю заявился, Сюй Чуяо беспечно взмахнула руками. Но толку-то? Наш классный руководитель же сказала, что мое назначение санкционировано самым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Лун, курирующий отделы безопасности всех главных городов. Тот самый человек, получить у которого должность было главной мечтой тех пятикурсников. С некоторой точки зрения Яояо уже добилась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равно не понимаю. Как они могли разрешить тебе взять с собой всего двух человек и использовать целый класс в качестве приманки? Ми Сяолу была крайне озадачена. Разве они не боятся повторения инцидентов с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как на лице соседки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Сяолу, Сяолу... Вообще-то я не собиралась тебе об этом говорить, но раз уж ты сама спросила —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стянула носки, забралась на кровать, подставила под спину подушку и легла в позе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тебе вопрос: как ты смотришь на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Ну, школа и есть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выйти за рамки обычного обучения? Ты же сама знаешь, не так уж многому тебя учат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растет вместе с развитием тела — именно поэтому большинство учеников к моменту выпуска едва достигают первой ступени. После прорыва первой ступени талант позволяет практикующим быстро оторваться друг от друга, но некоторые так и остаются на первой ступени навсегда, точно как большинство членов Банды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 общеобразовательных предметах — успеваемость учеников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 Ми Сяолу долго не могла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после инцидента в торговом центре школа немедленно провела совещание для обсуждения вопросов безопасности. Итогом стало то, что школа не стала устраивать траур по пяти погибшим ученикам, зато Шэнь Нин просидела сутки в карцере.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говорит? Ми Сяолу крепко вцепилась в свое маленькое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соседка рассказывает ей какие-то жутковатые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говорит о том, что поведение Шэнь Нин на том совещании сыграло решающую роль, в то время как о погибших учениках практически не вспоминали, Сюй Чуяо сохраняла позу _(:3」∠)_ и загадочно улыбалась. Тогда у меня к тебе вопрос: как по-твоему, о какой именно «проблеме безопасности» они беспокоились? О погибших школьниках или о Шэнь Нин, которая без посторонней помощи освоила профессиональное ремесло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уже целиком закуталась в одеяло и с опаской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войны стороны пришли к единому мнению: развитие новоявленных практикующих духовную энергию ни в коем случае нельзя пускать на самотек. Сначала они набросали грубый проект: собирать, объединять, взращивать и обучать новых практикующих, — и так родилась Академия Шэнлин. Но методы обучения и воспитания — вопрос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наконец сменила позу, села прямо и принялась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чтобы предотвратить дурной нрав будущих практикующих и не допустить новой гражданской войны, их нужно учить любви и миру. Во-вторых, в случае мятежа или прорыва мутировавших существ за границы территории ученикам необходимо вырасти в надежных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некоторые рассматривают школу как тюрьму или монастырь, чья главная задача — изолировать несовершеннолетних практикующих с еще не до конца сформировавшейся психикой, превратить их в послушных граждан и лишь потом выпустить наружу. Другие же видят в школе военный лагерь, где из студентов куют элитных и сверхэлитных бойцов. В обычных условиях эти две потребности удовлетворяются одновременно, но если они приходят в столкновение, выбор стороны зависит исключительно от воли самого принимающего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хотела тебе рассказать — истинное лицо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взглядом Ми Сяолу Сюй Чуяо медленно произнесла последнюю фразу, от которой у той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личная безопасность нескольких тысяч учеников в школе превыше всего, но ради взращивания одного гениального командира и прирожденного бойца жизнями каких-то нескольких десятков учеников вполне можно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не знали, что Яояо, возможно, вовсе и не гений, она просто пользовалась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Шэнь Нин и впрямь была гением, но она тоже читерила!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на одном дыхании столько потрясающих воображение секретов, Сюй Чуяо почувствовала себя невероятно бодрой. Выключив свет, она рухнула на подушку и заснула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 Сяолу то закрывала глаза, то открывала, то снова закрывала, то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Чуяо, я больше никогда в жизни не буду слушать твои истории перед сном,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накануне операции выдался самым обычным школьным днем. Сидя в классе и глядя в окно, девушка то и дело уносилась мыслями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по-прежнему считала, что она недостаточно сильна — в конце концов, над ней всё еще стояли целых два старших курса, и даже после того, как она с помощью системы повысила уровень до второй ступени, ей казалось, что это лишь средний уровень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http://bllate.org/book/21829/2260986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