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Чуяо протянула руку, слегка прикрывая рот и делая вид, что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оказывается, у нас в Академии Шэнлин всем заправляет директор Ло? А я-то думала, 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еще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Хайлена развернулась и сердито зашагала прочь. Судя по направлению, она и правда направилась в административный корпус жаловаться Ло Каншэну.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Нин было приятно это слышать, она прекрасно понимала свое положение. Тяжело вздохнув,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она тебе ничего не сделает. Мы с тобой разные, это она ко мне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нужно тебе, глупая рыбешка~ — Сюй Чуяо подмигнула ей. — В школе ее поддерживает только Ло Каншэн. Устроила тут цирк… Вот увидишь, пройдет совсем немного времени, и Ло Каншэн сам себя защитить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заметила, что Сюй Чуяо, похоже, действительно что-то знает. Миловидное и наивное личико большегрудой девчонки впервые показалось ей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Ввз-ввз, ввз-ввз.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звонок. Ой, классная руководительница? Алло, Марь Ванна… то есть, классная, что такое?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убрала телефон и сказала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Классная говорит, что днем занятий не будет, мы должны сразу идти к ней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 всяком случае, дело не в той врачше, что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только удалилась, еще и толком пожаловаться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Юй Цзин окинула смущенным взглядом вошедших вместе девушек. Ее глаза слегка сузились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думала, что в обеденный перерыв они не спят, потому что отправились вместе тренироваться сверх нормы. Шэнь Нин — само собой, она вечно пропадает в школе за упорным трудом, но Сюй Чуяо раньше обладала лишь природным талантом, а к тренировкам относилась довольно лениво. Наверное, ее задело то, что Шэнь Нин превзошла ее по силе, и она решила тоже взяться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увидела Сюй Чуяо в красивом белом платье на бретельках, изящно стоящую рядом с Шэнь Нин. Как минимум, в таком наряде точно не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собиралась лезть в личную жизнь учениц. Она велела им присесть, налила по чашке чая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помните, что мы недавно обсуждали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Сюй Чуяо обеими руками приняла чашку и ответила с видом знатока: — Что, они снова столкнулись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невольно улыбнулась ее поведению маленькой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есть всегда, но вас позвали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вкратце обрисовала девушкам обстановку. Если говорить коротко, то после нескольких дней раздумий руководства главных городов было принято решение: каждое учебное заведение должно разбираться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«гипотеза о покраске шпилей» имела под собой разумные основания, противник пока выставил лишь Банду Клоунов — организацию, состоящую в основном из бойцов Первой ступени и лишь пары представителей Второго. Этого было недостаточно для задействования основных сил. К тому же главная проблема заключалась в другом: обладая равной силой и при этом численным преимуществом, академии всё равно проигрывали.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борьбы с Бандой Клоунов академия решила пойти двумя путями: во-первых, реформировать учебную программу, повысив боевую подготовку учащихся, а во-вторых, отобрать наиболее сильных студентов в специальный отряд, чтобы при удобном случае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мысленно кивнула. Пережив небольшие перипетии, сюжет наконец вернулся на привычные рельсы. В оригинале всё происходило именно так сразу после первого нападения на торговый центр, просто контратака Шэнь Нин немного сдвинула события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по-моему,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Чуяо давала оценку, Шэнь Нин задала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позвали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обе автоматически зачислены в отряд, причем занимаете в нем особое положение, — Юй Цзин посмотрела на своих лучших учениц. — Именно благодаря твоим успехам в инциденте с торговым центром, Шэнь Нин, и появилось предложение о создании этого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подумала про себя Сюй Чуяо: в оригинале Шэнь Нин в торговом центре не было, а спецотряд вы всё равно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тоже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Юй Цзин вернулась за свой стол, села и сделала глоток чая. — В каком-то смысле ты даже более особенная, чем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этаже административного корпуса Ло Каншэн смотрел на заявившуюся к нему Хайлеру с глубокой усталостью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Шэнь Нин! Сегодня она открыто нарушила правила: в обеденный перерыв не вернулась в общежитие, а слоняется где попало! — Хайлера нетерпеливо принялась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директор Ло лишь равнодушно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опоздала. Сейчас такие мелочи уже не имеют значения, у школы на ее счет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боеспособности всех студентов академии — для такого консерватора, как Ло Каншэн, это было абсолютно неприемлемо. Они тут же выразили резкий протест, но судя по результату, сопротивление консерваторов потерпело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Хайлера не ожидала такой реакции и воспылала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Кстати, рядом с Шэнь Нин крутится девчонка по имени Сюй Чуяо. Я уверена, что она оказывает на Шэнь Нин дурное влияние, к тому же она проявила неуважение к вам, заявив, будто в школе всё решаете вовсе не вы,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не знал Сюй Чуяо, но внешность большегрудой девчонки была столь примечательной, что стоило лишь немного навести справки, как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Ло Каншэн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Сюй Чуяо даже не думай, ей ты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Юй Цзин Сюй Чуяо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всё сводилось к тому же выступлению на совещании. Руководство решило, что ей рановато участвовать в серьезных собраниях, но раз девчонка умная и сообразительная, грех не использовать ее таланты, поэтому ее и отправили блеснуть в специальный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стала иглом?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 Цзин, ни Шэнь Нин не поняли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In-Game Leader, игровой лидер, обычно так называют координатора команды в киберспорте, — Сюй Чуяо слегка пожала плечами. — Ну или, если угодно, полевой командир, стратегический центр,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совсем мимо, а остальное сойдет, — сказала им Юй Цзин. — На этом всё, можете идти. О деталях спецотряда вам сообщат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Девушки вышли из кабинета, спустились из административного здания и нерешительно замерли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Сюй Чуяо потянулась. — По крайней мере, теперь можно будет спокойно ходить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она наказала беловолосой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купить телефон, а то я не смогу скинуть тебе сегодняшние фотки.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лишь молча кивнула, а сама скользнула взглядом по манжетам на запястьях, размышляя о том, что неплохо бы прикупить пару новых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Худи, шорты и черные колготки — выглядит неплохо, но нельзя же вечно ходить в одном и том же. На учебу — в этом, на прогулку — в этом, драться — в этом, убивать — в этом, даже на свидание — и то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чего ты взяла, что позиции директора Ло ослабнут? — ей было жутко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большегрудая девчонка заявила, что Ло Каншэн сам скоро окажется в беде, как классная вызвала их и объявила о новых школьных правилах. И хотя про самого директора Ло ничего не говорили, любому было очевидно: в принятии подобных мер консерватор Ло Каншэн не имел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вычислила, — с совершенно невозмутимым видом заявила Сюй Чуяо. — Раз академии понесли такие огромные потери, они обязаны измениться, потому что перемены — это благо. А Ло Каншэн и его сторонники — главные противники любых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доказательств того, что она пользуется читами, нет, так что это называется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подумала и решила, что это самое разумное объяснение. А иначе как еще? Не могла же невидимая рука Сюй Чуяо… то есть ее изящные ручки дергать за все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класс, а ты? В общагу? — спросила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классная и сказала, что можно не учиться, сидеть сложа руки было скучно. Возвращаться в пустую комнату одной не хотелось, а в классе можно было хотя бы побездельничать вместе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еще не знали, во что превратится учебная программа, но раз сегодня все равно самоподготовка, грех было упускать шанс побайдычить.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вернулась на свое место и заметила, что Маленький Сноу на задней парте ведет себя совсем не так, как остальные. Все вокруг радовались халяве, и только он с мрачным лицом корпел над тетрадью, что-то старательно выводя.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А, ты вернулась, — Маленький Сноу вздохнул и показал ей тетрадь. — Мне не зачли прошлогоднее… то есть прошлонедельное домашнее задание по ведению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присмотрелась. На странице красовалась всего одна фраза: [На спарринге по физкультуре случайно столкнулся с некой ученицей по фамилии Шэнь. Ее духовная сила Второй ступени столь ужасна и чудовищна, что превзойти ее невозможно, сколько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всерьез рассчитывал сдать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Сноу выглядел страшно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мне просто завернули работу из-за нехватки объема и заставили переписывать, но преподаватель оставил рецензию: «Не выложился на полную». И добавил, будто выяснил у учителя физкультуры, что я отлынивал, так что теперь я обязан написать объяснительную и пообещать больше никогда не сачковать на спаррингах.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мысленно вздохнула. Похоже, первая жертва новой учебной программы уже обнаружилась.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Чуяо успешно воссоединилась со своей соседкой по комнате. Ми Сяолу тут же стала расспрашивать ее о подробностях полуденного «свидания» и участливо поинтересовалась, не била ли она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Шутишь, что ли, чтобы Шэнь Нин смела меня бить? — Сюй Чуяо скрестила руки на груди и заявила с абсолютно серьезным видом: — Слушай сюда, сегодняшнее свидание можно описать одной фразой: куда я укажу — туда Шэнь Нин и идет, куда прикажу повернуться — туда и повернется, усекла?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 нее наконец выдалась свободная минутка. Шэнь Нин уткнулась лицом в парту, прикрыла глаза и погрузилась в систему для подведения итогов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выполнением однозвездочного этапного задания: Первое держание за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Концентрация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Позволяет собрать огромный (в относительном выражении) объем духовной силы, сжать его до предела и выпустить в виде мощного концентрированного импульса с невероятным пробивным потенциалом на ближних и средних дистанциях.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навык должен был быть изобретен вами через год для противостояния особо живучему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навык. Впрочем, неплохо, как раз то, что нужно для компенсации нехватки нестандартных атакующих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Шэнь Нин открыла глаза и от нечего делать принялась разглядывать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Сюй Чуяо о чем-то весело болтала со своей подружкой. И хотя слов было не разобрать, судя по самодовольному выражению лица большегрудой девчонки, ничего хорошего та явно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Жэньхао неподалеку снова выслушивал нагоняй от своей девушки — судя по всему, он и сегодня не угадал с подарком, который пришелся бы ей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Сноу на задней парте уже закончил писать объяснительную, разложил на парте пару газет и во что-то углубился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что-то случилось? — поинтересовалась Шэнь Нин. — Есть продолжение у тех дел о пропавших людях, за которыми ты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уже смутно помнила, о чем именно Маленький Сноу рассказывал ей в самый первый раз, помнила лишь про какие-то газетные сводки о пропажах.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Сноу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все полосы забиты новостями о нападениях Банды Клоунов, только об этом и пишут. Боюсь, к расследованию удастся вернуться не скоро — по крайней мере, пока не спадет эта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Сноу терпеть не мог подобные занудные статьи, размазанные на десяток страниц: любая торговка зеленью на углу и так знала все подробности, а журналисты разжевывали каждый возможный нюанс до такой степени, что читателю совсем не оставалось простора для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привлекали малоизвестные желтые газетенки, ютившиеся в крошечном уголке на четверти полосы. Обрывочные фразы там работали словно присыпанная сахарной пудрой загадка, мгновенно пробуждая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сейчас их не достать, основные СМИ — сплошная скукотища. Поэтому я роюсь в старых подшивках, выискиваю легендарных личностей нашего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Маленький Сноу воодушевленно поднял пожелтевший лист бумаги и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В конце войны за усмирение, после разгрома последних остатков мятежников, отряд «Искра», бывший костяк карательной армии, понес тяжелые потери — в строю остался лишь один боец. Двадцатилетний Юй Фэнхуа после этого бесследно исчез, предположительно заняв пост преподавателя в академии одного из главных городов… По мне так тут черным по белому написано про нашу классную руководительницу.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у них одна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возраст совпадает! К тому же редакция той газеты находилась как раз рядом с академией. И главное — у меня с самого начала было ощущение, что от нашей классной за версту разит бывалым ветераном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его словах и правда содержалась доля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Нин куда больше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откуда у тебя вообще столько старых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родители держат газетный киоск, а заодно принимают макулатуру, — с гордостью пояснил Маленький Сноу, потрясая газетой. — Стоит мне черкнуть им пару строк, как отец тут же находит нужное и отправляет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Внушительно, — протянула Шэнь Нин и, помедлив, осторожно поинтересовалась: — А про Ло Каншэна у тебя ничего нет? Нашего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Сюй Чуяо она уяснила, что этот завуч терпеть ее не может, и ей ужасно хотелось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постарше будет, в этой подшивке его точно нет. Придется попросить отца прислать газеты еще более ранних годов, может, там что и отыщется. В общем, обожаю этим заниматься: по крохам выуживать из печатного текста целые истории — это же чистый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старые газеты на краю парты, Маленький Сноу перевел взгляд на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Нашла уже то,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Нин на мгновение опешила.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нашла. Только взглянул на тебя с утра — сразу понял: ты изменилась, — перебил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твоих глазах снова горит огонь, и ты с надеждой смотришь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настолько заметно? Да и какая там надежда — разве что надежда поскорее выбраться за новыми шмотками.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Нин невольно бросила взгляд в сторону большегрудой девчонки и заметила, что та всё еще о чем-то шепчется с соседкой по парте, причем судя по выражениям лиц, между ними разгорелся какой-то мелкий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у них вообще могут возникать разногласия?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Чуяо, с гордостью завершив рассказ о полуденном «триумфе», услышала от Ми Сяолу убийственный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вы вообще всамделишной любовью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постановки вопроса крошечная головка Яояо слегка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Вроде да? А вроде и нет? Моей главной целью вообще-то было ее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тому, что ты сейчас описала, это чистой воды будни сумасшедше влюбленной парочки, — невозмутимо парировала Ми Сяолу. — Если в один прекрасный день ты заявишь, что Шэнь Нин затащила тебя в постель и затискала до такого состояния, что ты больше никогда в жизни не осмелишься пакостничать, я даже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исключено? — Ми Сяолу склонила голову набок. — Что затискает, или что перестанешь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снова вогнал Сюй Чуяо в тупик. Потоптавшись на месте добрых полминуты,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исключено второе, а во-вторых… ну, короче говоря, просто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Яояо не могла поручиться даже за первый пункт, поскольку Шэнь Нин и впрямь регулярно намекала на то, как именно она собирается ее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главная героиня окажется адекватнее тех комментаторов, которые умеют только языком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Пойдем лучше спать пораньше, сегодня ночью я обязана выкрутить крупный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Урочный час самоподготовки пролетел незаметно. Сюй Чуяо пулей долетела до общежития, первым делом приняла душ, переоделась в безупречно белую пижаму, уселась у окна и зажгла крошечный ночник в виде свечи. Затем для пущего эффекта изобразила сверку со звездным небом и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сто очков злодейства, добытые на свидании, как раз покрыли стоимость десятой крутки. Целый месяц кропотливых накоплений — все тысяча шестьсот очков злодейства — прямо здесь, под сводами ночного неба, материализовались в десяток причудливых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шелковые чулки снежной принцессы: тончайшая текстура, невероятное тепло. Достаточно надеть всего одну пару, чтобы не мерзнуть даже в лютый зимний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рупор: звучит как ругательство, но это самая обыкновенная вещица для усиления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[Кеды Converse (37 размер): культовый предмет гардероба из додуховной эпохи. Некоторые коллекционеры готовы выложить за них бешеные деньги, а если в них еще и походить какое-то время, цена вырастет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заколка в виде 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заколка в виде 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склад пополнился горой бесполезного барахла. В тот момент, когда Сюй Чуяо уже была готова упасть в обморок от разочарования, среди хлама блеснул золотой лучик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духовной силы: Поздняя первая ступень → Пик первой ступени. Последний этап физической закалки организма, с особым акцентом на резкое повышение гибкости — в определенных ситуациях это непременно пригодится. При следующем получении награды духовного типа вы сразу же совершите прорыв на Вторую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отлично!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Чуяо возилась со своими благовониями и звездами, Ми Сяолу уже забралась под одеяло и лениво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выпало? Поможет это тебе спастись от того, чтобы Шэнь Нин тебя не затискала?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только что сиявшая от восторга, мгновенно скривилась, словно глотнула ледяной воды с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обрести силу пика Первой ступени на данном этапе — это верный способ переплюнуть оригинальную главную герою. Но кто же знал, что Шэнь Нин окажется такой бессовестной читершей? Стоило ей разок сходить в злосчастный торговый центр, как ее словно прорвало — уровень силы попер вверх со страшной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ее не выйдет в любом случае, а раз не победишь — значит, и не защитишься от…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приличные школьницы, — с достоинством произнесла Сюй Чуяо. — Давай не будем каждые пять минут вспоминать про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заморочимся этим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закрыла глаза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глубокая ночь. Бросив прощальный взгляд на небо, Сюй Чуяо убрала реквизит для «ритуала удачи» и тоже забралась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теперь-то я нахожусь на пике Первой ступени и Великом совершенстве, никому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и натягивая одеяло до подбородка, Яояо наконец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новое утро. Утренний ветерок задувал в окно, ласково касаясь пальцев девушки, но вдруг менял направление и, словно пойманный невидимой силой, устремлялся к кончикам ее пальцев. Мгновенно сформировав крошечный вихрь, он сжался в одну точку и резко сорвался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 окном едва заметно исказился, пошел рябью, как водная гладь от порыва ветра. Но поскольку никакой мишени не было, Шэнь Нин оставалось лишь проводить взглядом упущенный снаряд, который на излете траектории быстро затух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это школа. Тут не то что стену общежития пробить — за сломанное во дворе деревцо схлопочешь арест в карцере, а этот прием ведь и убить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знала точных параметров урона, но он явно превосходил ее прежние удары молотом. Новой наградой она осталась более чем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кровать и присев на край, девушка мысленно перешла к следующей задаче — последней в списке однозвездочных этапных заданий: [Первое признание в любви (заставить Сюй Чуяо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ломала голову битый час, но так и не придумала, как заставить грудастую девчонку признаться ей в любви. Стоило той приоткрыть свои вишневые губки, как оттуда неизменно сыпались одни подначки про «рыбешек». Хотелось спросить — от нее вообще дождешься когда-нибудь нормальных человеческих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спешить некуда. Новый навык еще толком не освоен, а за двумя зайцами погонишься… С тех пор как у нее появилась система, и она узнала, что опережает первоначальный сюжет на целый год, она перестала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днями, эта пара дней выдалась на редкость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постепенно внедряли новую учебную программу. На первый взгляд расписание почти не изменилось: по-прежнему преобладали физкультура и теория, разбавленные крохами общеобразовательных предметов, — разве что уроков гражданственности и морали стало чуть меньше. Куда сильнее изменилось содержание самих уроков. На теории преподаватели теперь не просто заучивали свойства духовной силы, а разбирали реальные боевые столкновения — например, куда именно нужно наносить удар при схватке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нашелся прекрасный наглядный пример: учитель теории по фамилии Ху на пальцах разобрал битву в торговом центре с участием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видеть, в ситуации с превосходящими силами противника ученица Шэнь Нин применила чрезвычайно грамотную тактику: сначала она вывела из строя часть врагов, посеяв в их рядах панику, а затем воспользовалась суматохой, чтобы нанести точечный удар в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учеников еще не посещал столь захватывающих теоретических занятий. В классе стояла абсолютная тишина, все увлеченно ловили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так учатся на старших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http://bllate.org/book/21829/2260985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