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Нин сердито зыркнула на неё, а затем снова отвернулась к окну. Заметив, что отражение медленно растворяется, она бросила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Ничего, скоро будет. К тому же ты очень скоро поймёшь, что я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тени раннего утра превратились в туманную дымку на стекле. Это отражение, которого там быть не должно, сообщило слишком много лишнего, отчего девушка ненадолго погрузилась в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нагоняй, Сюй Чуяо присмирела и выглядела донельзя обиженной, не зная, стоит ли ей вообще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давайте лучше подсчитаем сегодняшний улов: +40, +40, +60, +60, +60 — итого блестяще сорвано 260 очков! До заветной цели в десять круток осталось всего 220.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 не зря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Сюй Чуяо раздумывала, не сказать ли ещё парочку приятных слов, чтобы единым махом дожать и забрать десять круток, в классной комнате внезапно зазвучало радио, заставив её вздрогнуть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раз-два, проверка связи. Объявляем важное уведомление: всем ученикам, у которых сейчас идут занятия, вернуться в свои классы для самостоятельной подготовки и ждать дальнейших распоряжений. Повторяем, всем ученикам, у которых…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Чуяо тут же соскочила со стола, обменялась многозначительнымиглядами с Шэнь Нин, и они вдвое быстрее принялись расставлять парты и стулья, успев навести порядок как раз перед возвращением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вернувшиеся с тренировочной площадки ученики расселись по местам. Учителей в классе не было, из динамиков лишь доносились бесконечные напоминания о необходимости соблюдать дисциплину, и никто не понимал,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радио смолкло, кто-то спросил, что такое урок самоподготовки, а другой ответил, что это вроде обычного академического часа, и все сразу успокоились. Если вместо физкультуры ставят культуру — это же просто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кто-то бросил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свои дневники за прошлую неделю уже дописали?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моментально погрузился в тишину. Уроками уроками, а долги по домашкам никто не отменял.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Вернулась и Ми Сяолу. Заметив на лице Сюй Чуяо странную смесь радости и досады, она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План прошёл не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процесс пошёл наперекосяк, но результат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Чуяо вкратце пересказала всё как было: пока она обустраивала место, Шэнь Нин заявилась раньше времени и задала ей трёпку.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Сяолу запуталась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говоришь, что результат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владею искусством слова! План хоть и сорвался, но парой фраз я довела её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добивалась лишь того, чтобы её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Сюй Чуяо погладила подол юбки. — Пока результат того стоит, можно заплатить и малую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практикующего духовную энергию — просто сказка: попу стоило не бить всего пару минут, как боль утихла, и даже следы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из-за чего ты тогда расстроилась? — продолжила допытываться Ми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Чуяо покосилась на погруженную в задумчивость Шэнь Нин у окна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Способов всё меньше, тщательно продуманный план провалился… Что же мне делать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Сяолу на секунду остолбенела: батюшки, да ты, оказывается, сторонница истощения ресурсов методом возобновляемости!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 впрямь хочешь её взбесить и готова идти на любые жертвы, у меня есть идея: стань её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Сяолу не стала вдаваться в объяснения, лишь предложила взглянуть на парочку переднерядников — приторных школьных голубков, которые раньше сидели прямо перед Шэнь Нин. Поскольку те места были у окна и на галёрке, их облюбовали любители побить баклуши. Но после инцидента в торговом центре те подростки начали панически бояться Шэнь Нин и потому перебрались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Чуяо подалась чуть вперёд и прислушалась к чужому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сегодня весь день сам не свой, я сделала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при чём, это я во всём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дуться. Вот, на днях одноклассники из соседнего класса привезли сладости, я тебе достал,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(тут же разворачивая и отправляя в рот конфетку):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(мням), твоя конфета совсем не попала мне в сердечко (чавк-мням), да я и не люблю такие (хрум-хрум-хрум).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(забирая оставшиеся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пойду сменяю их на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просила менять, куда ты их утащил?! И вообще, заслуживаю ли я того, чтобы мне написали дневник за прошлую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 парня наконец дошло: подружка требовала, чтобы он помог ей с домашкой.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Напишу, я прямо сейчас тебе всё напишу!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услышала, Сюй Чуяо молча вернулась на место и показала Ми Сяолу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Сяолу, да ты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Сяолу оказалась права: Шэнь Нин и вправду, стоило только сесть за парту, погрузилась в глубокие раздумьях — в её голове крутилось слишком много вопросов, требующих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первый: почему, несмотря на то, что очки достижений не тратились, появилось Отражение, обеспечившее ей тактическую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[Списание очков достижений — это оплата услуг, но в определённых обстоятельствах Отражение может оказать вам тактическую поддержку по собственной воле, без всякой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битый час пялилась на эту строчку, пока наконец не врубилась: Отражение просто не выдержало и явилось лично, чтобы она смогла прибить Сюй Чуяо?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второй: это Отражение принадлежит ей же из будущего. Судя по её репликам, через год Сюй Чуяо не просто станет её девушкой, они ещё и будут постоянно заниматься всякими пошлыми делами — иначе с чего бы той то и дело рассуждать о всяком непотребстве?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предпочла бы поверить, что в будущем у неё развилась сексуальная фрустрация, чем в то, что она сама превратится в балаболку.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третий: хм… что вообще творится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него Шэнь Нин получила очень быстро. Двери класса отворились, и в помещение вошла классный руководитель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слышали по радио: сегодняшние занятия полностью заменяются самоподготовкой. В обед и во второй половине дня расходитесь по домам сразу по звонку, оставаться на улице после занятий строго запрещено. И в обед, и вечером в общежитиях пройдут проверки комнат, к нарушителям будут применены самые суровые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это произнести, как ученики сообразили: случилось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Юй Цзин чуть более мягким тоном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Чуяо, Шэнь Нин, пройдите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классный руководитель увела обеих девушек, класс тут же взорвался: все принялись наперебой гадать, что же произошло. Разумеется, добиться ответа от одноклассников не получилось — те и сами понятия не имели,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Сяолу подумала: будь здесь Сюй Чуяо, она бы, пожалуй, выложила всю правду, но, к сожалению, любительницу бурной деятельности уже увёл классрук.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интересно, Шэнь Нин прихватили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объявлений по трансляции вся школа сидела по своим классам, и на улице не было видно ни души. Юй Цзин вела Сюй Чуяо и Шэнь Нин по направлению к конференц-залу, и каждая из троих думала 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была сосредоточена исключительно на деле, Шэнь Нин продолжала перебирать в уме недавние вопросы, а Сюй Чуяо то и дело украдкой косила на Шэнь Нин, лихорадочно соображая, как бы заставить ту взять её в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Юй Цзин завела их в административный корпус и остановилась перед дверью конференц-зала на верхнем этаже, мысли обеих девушек наконец вернулись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Марьванна, а мы тут зачем? — поинтересовалась Сюй Чуяо.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всё узнаете, — Юй Цзин предостерегающе глянула на неё. — Сначала просто слушайте и не высовывайтесь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толкнула дверь, и взору предстал просторный конференц-зал. Внутри находилось несколько руководящих работников школы во главе с директором и завучем, а на огромном экране на стене отображалось ещё с десяток мелких окошек с людьми — судя по всему, шло видеосовещание.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как все взгляды устремились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ученики более чем из десятка главных городов подверглись нападениям. За всем этим стоит Банда Клоунов.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коротко обрисовала ситуацию, вводя девушек в курс дела, а затем подвела их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эти две ученицы могут оказать нам помощь. Во-первых, Шэнь Нин: несколько дней назад, во время нападения на учащихся в Центральном городе, именно она в одиночку расправилась с несколькими нападавшими и обратила Банду Клоунов в паническое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Шэнь Нин, она притянула к себе Сюй Чуяо: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Сюй Чуяо — ученица, которая первой догадалась, что за Бандой Клоунов стоят другие силы и что их вылазки не прекратятся из-за неудачи в Центральном городе. Соответствующий доклад я подала ещё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пожилой директор несколько смутился, а лица чиновников из других городских округов на экране исказились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Имея столь важную информацию, почему вы не поделились ею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расхлёбываем такие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Обладали разведданными, но утаили их, допустив череду трагедий!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хотя Юй Цзин и не уточнила исходы атак, по реакции этих людей было ясно: им повезло куда меньше, чем Академии Шэнлин, у которой нашлась своя «Шэнь Нин», сумевшая перебить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тихо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лет сорока с лишним с волевым квадратным лицом, сидевший в самом крупном окошке по центру экрана и, по всей видимости, занимавший среди них самую высокую должность, насквозь видел причины подобных разговоров и 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старый директор Лю поделился бы информацией, разве вы отнеслись бы всерьёз к догадкам какой-то школьницы?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Типичное перекладывание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перевёл взгляд на Сюй Чуяо, смягчив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Сюй Чуяо, не могли бы вы поделиться с нами, почему вы решили, будто за ними стоит крупная сила и они нанесут удар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уже собиралась хлопнуть Сюй Чуяо по плечу и шепнуть, чтобы та не волновалась, но любительница бурной деятельности выдала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достала телефон, открыла галерею и вывела на большой экран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кадр из сети, сделанный после инцидента в торговом центре Центрального города. Граффити, которое Банда Клоунов оставила у входа перед тем, как ворваться внутрь. Единый стиль рисунков, чётко спланированные действия и метки, которыми они обозначают себя, доказывают: нападение было организованным и целенаправленным, а не спонтанным порывом. И если бы за их спиной не стояла крупная организация, разве стали бы какие-то сопляки Первой ступени проворачивать столь наглые и бессмысленные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зале попытался получше разглядеть снимок, кто-то задумчиво опустил глаза. И пока они продолжали мозговой штурм, Сюй Чуяо выдала вторую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они прекрасно знали расписание поездок учащихся, у них были люди, которые расправлялись с сиренами на улице и стояли на «на шухере» — всё это указывает на то, что операция готовилась заранее. Кроме того, насчёт этих граффити: я считаю, что маска символизирует саму Банду Клоунов, но маска нарисована внизу, а шпиль — над ней. Это говорит о том, что у клоунов есть хозяева, и настоящее закулисье кроется именно в шпиле.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всё на одном дыхании, Сюй Чуяо скрестила руки на груди, чувствуя себя невероятно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Умно? Разумеется, если ты прочитал книгу, ты тоже будешь таким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переслали на телефоны остальным участникам совещания, и те, тщательно всё изучив, сошлись во мнении, что логика в словах Сюй Чуяо определенно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ей не быть — они-то думали, что Яояо просто комментирует картинку, а на деле она шла от обратного, восстанавливая события по готовому результату. Ошибиться тут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сообразительны, — произнес мужчина с квадратным лицом. — Если бы мы с самого начала отнеслись к этой догадке со всей серьёзностью, возможно, трагедий удалось бы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Похвалив Сюй Чуяо, он перевёл взгляд на вторую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Шэнь Нин, вы единственный выживший подросток, вступавший в боестолкновение с Бандой Клоунов. Поделитесь впечатлениями о противнике.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крылся подвох: выходило, что ученики в других округах тоже пытались дать отпор, но их просто перебили.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как и собиралась, хлопнула Шэнь Нин по плечу, надеясь приободрить, но белая волосинка выдала без малого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Впечатлений особо нет. По-моему, они те ещё слабаки.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прихода сюда Юй Цзин и представить не могла, что обе её подопечные окажутся мастерами странных ответов, способными ввернуть фразу, после которой взрослые мужики просто не знали, как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Шэнь Нин, — классрук пришлось взять инициативу на себя. — Подумайте хорошенько. Вспоминайте любые мелочи, говорите всё, что приходит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правду говорю. Они обладают самым заурядным уровнем Первой ступени, просто отчаянные головорезы, а в чистой силе ничуть не превосходят остальных учеников. Если бы в каждой стычке ребята смело давали отпор, исход решался бы простым большинством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уже собиралась добавить, что драться с ними — примерно то же самое, что ходить на школьную физкультуру, но вовремя вспомнила про лентяя Маленького Сноу и решила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экранном окошке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вы были одна! При абсолютном численном превосходстве противника вы всё равно одержали сокрушительную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была другой. Перед походом по магазинам она забрала стартовый набор и уже аппнулась до пика Первой ступени, тогда как среди остальных учеников даже середняков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углу Ло Каншэн несколько раз открывал рот, собираясь упомянуть об уникальности Шэнь Нин, но старый директор вовремя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там ни замышляли те исследователи, Академия Шэнлин выступает опекуном Шэнь Нин, а значит, она — их дитя. Тем более раз девочка подралась, показала себя и добилась успехов, её в любом случае необходимо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спасибо за рассказ, Шэнь Нин, — произнёс тот самый человек с экрана. — Раз так, давайте последуем примеру Академии Шэнлин: ограничим выходы учащихся за пределы территории и обеспечим их безопасность внутри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уже было собрались согласиться, как вдруг Сюй Чуяо вставила: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Взоры собравшихся вновь обратились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очевидно, что у кукловодов из этой организации со шпилем в распоряжении не только Банда Клоунов — возможно, клоуны — это вообще слабейшая карта в их колоде. И хотя цель нападений нам пока неизвестна, вряд ли они устраивают бойню ради того, чтобы лишить учеников законных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простая фраза вновь погрузила всех присутствующих в мрачные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Прекрасный анализ, Сюй Чуяо, Шэнь Нин, спасибо за работу, вы свободны. — подытожил мужчина с квадратным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уловила дежурный подтекст этой фразы — дальше пойдёт обсуждение служебных вопросов — и тут же поднялась, увлекая девушек на выход. Даже ей самой не полагалось здесь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административное здание, Сюй Чуяо оглянулась и презрительно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Мастера порожней болтовни. Рассуждали тут, как внимательно отнесутся к моему анализу… Будь они и впрямь внимательны, не выставили бы меня за дверь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чьё настроение до этого было крайне тяжёлым, невольно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Поучаствуешь ещё в паре разборов — глядишь, тебя и за стол переговоров 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тот самый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да больно надо, сама не напрошусь.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Шэнь Нин всю дорогу молча шла позади. Поход в конференц-зал оставил её равнодушной — всё это выглядело рядовой формальностью, парой дежурных фраз всё и закончилось. Что же до погибших в ходе инцидента учеников из других школ, она осталась верна вчерашним словам: их безопасность не её забота, а потому никаких эмоций это не вызывало.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проводила их до учебного корпуса, напомнила следить за трансляцией, идти прямиком в общежитие и не шататься где попало, после чего упорствовала по собственным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Чуяо потянулась, зевнула, обернулась на Шэнь Нин, а та —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пялишься, пошли давай, — напустила на себя уверенный вид любительница бурной деятельности. — На мне карты местности не нарисованы!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конференц-зале административного корпуса наброски анализа, озвученные Сюй Чуяо напоследок, удостоились лишь беглого обсуждения и были отложены в долгий ящик. И вовсе не из-за пренебрежения — просто формат не подходил, реальные же пути решения проблемы их аналитические группы должны были обмозговывать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повестка дня требовала обсудить другой важнейший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Банда Клоунов или, вернее, организация, стоящая за упомянутым ученицей Сюй Чуяо граффити со шпилем — кто они такие и какова их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отличный, вот только отвечать на него никто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Беглые мятежники?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Незарегистрированные вольные практикующие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предатели, окопавшиеся в высших эшелонах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сыпали предположениями наперебой, но все они были исключительно плодом фантазии, не подкреплённым ни анализом, ни фактами. Будь Сюй Чуяо здесь, она бы, пожалуй… тоже не дала ответа, поскольку сама ещё не выстроила логику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Исходных данных маловато, а притягивать за уши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быстро перестала злиться, потому что Сюй Чуяо, шагавшая впереди, вновь затянула песню. Мелодичный голос вкупе с поп-хитами додуховной эпохи звучал чисто и приятно, мгновенно поднимая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у самого общежития Сюй Чуяо вдруг умолкла. Песня оборвалась, шаги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уже хотела спросить, что случилось, но, подняв глаза, увидела, что любительница бурной деятельности невероятно мило смотрится на неё, а на утончённом симпатичном личике играет сладкая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воспоминаний из будущего мелькнули перед глазами фотовспышкой, вызвав в груди странный, ничем не объясшимый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бросила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Чуяо лукаво изогнула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«нормально» на нашем языке означает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Козявка, думала я тебя не раскушу?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не стала спорить. В отличие от Сюй Чуяо, её не хватало упрямства препираться, когда её выводили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вот, смотри, — Сюй Чуяо закружилась перед Шэнь Нин, делая лёгкие танцевальные па, а её лёгкое платьице то и дело вздымалось от порыва ветерка, обнажая затянутые в белые чулки абсолютные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и впрямь был завидный, вот только к чему такие речи? К тому же… почему одно из её достоинств было озвучено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 с наигранно-вызывающей миной вопросила Сюй Чуяо, — я тебе хоть капельку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Рефлексы Шэнь Нин сработали быстрее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хочу зажрать…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потёрла виски: во всём виновато то проклятое отражение, которое непрерывно твердило про всякую пошлятину и совсем забило ей голову, из-за чего язык сплёл запретное.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голос был тихий, а Сюй Чуяо смотрела с таким невинным и непонимающим выражением лица, будто ничего не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показалось, я что-то уловила. Ты только что сказала, что хочешь сделать меня своей девушкой, верно? Ладно,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Сюй Чуяо упорхнула в общежитие лёгкой, подпрыгивающей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принести мне завтра подарок! Подарок для твоей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застыла на месте, силясь осознать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Фразы «хочу зажрать тебя» и «хочу сделать тебя своей девушкой» разве звучат похоже? Хотя смысл, в общем-то, почти один и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женском общежитии Сюй Чуяо, заскочившая внутрь на пару шагов раньше, похлопала себя по груди, высунула язычок, а на её лице застыло выражение лёгкого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Жуть какая, чуть в жёстком стиле не закадрил, понятия не имею, чем я тебя так обидела.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вовсе не страдала глухотой, так что расслышала она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вся эта многоходовочка Сюй Чуяо была разыграна настолько гладко и стремительно, создавая иллюзию абсолютной естественности, Шэнь Нин ещё долго находилась в лёгком ступоре, не успевая переварить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заперевшись в собственной комнате, Шэнь Нин внезапно осознала пару неприятных вещей: даже если она ослышалась, с чего бы соглашаться с такой готовностью?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главное — неужели то самое «девушка», о котором говорило прошлогоднее Отражение, добывалось именно таким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сейчас никакой тактической поддержки не требовалось, очков достижений на счету не осталось, а Отражение больше не высовывалось. Что же до первого вопроса — пожалуй, ответ удастся получить лишь при следующей встрече с Сюй Чуяо.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открыла системный интерфейс и заглянула во вкладку вех развития: из трёх заданий первой звезды одно уже было выполнено, оставались ещё два — [Первое держание за ручки] и [Первое признание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 всё просто: достаточно взяться за руки во время прогулки. Второе казалось простым лишь на вид, загвоздка же заключалась в том, что озвучить его должна была не она, а Сюй Чуяо.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пару минут и не найдя толкового выхода, она махнула рукой и решила отложить это на потом. Завтра же подвернулся бы шанс закрыть первую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забралась на кровать и приготовилась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другом блоке женского общежития Сюй Чуяо радостно отчитывалась соседке по комнате, что её фирменная «тактика девушки» сработала с первой же попытки, и отношения официально установлены.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http://bllate.org/book/21829/2260983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