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Сюй Чуяо немного занервничала и почувствовала укор совести, ведь в книге об этом эпизоде не говорилось. Она заподозрила, что во всём виновата она сама: слишком сильно загнобила главную герою, вот та и впала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немного, она поняла, что что-то здесь не так: если бы та действительно впала в депрессию, неужели система дала бы всего 80 очков злодейки? По меньшей мере восемь тысяч,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на то пошло, раз это не её рук дело и в книге об этом ни слова, значит,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директор Ло? Ученица Шэнь Нин потеряла сознание прямо во время урока... О-о,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учитель Ли положила трубку, окинула взглядом равнодушных одноклассников, а затем посмотрела на Сюй Чуяо — единственную, кто проявил «беспокойство» о Шэнь Нин. Подойдя ближе,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Сюй Чуяо, не могла бы ты помочь? Врач велел нам вынести Шэнь Нин наружу, а самим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очень хотелось сказать, что не стоит поднимать такую панику, с Шэнь Нин ничего страшного не случилось, уровень радиации тоже в норме, и всё совсем не так опасно, как они боятся. Но в конце концов она сдержалась. С мелкой прихвосткой можно болтать о чём угодно, но при встрече с настоящими посвященными лучше не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вынести девушку из класса, как как раз подоспела школьная машина. Её скорость оказалась настолько высокой, что учитель Ли даже растерялась — судя по всему, она оставалась единственной на месте происшествия, кто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увидела, как из автомобиля вышла женщина-врач в белом халате. Пообщавшись с остальными, та, похоже, пришла к выводу, что причиной всему стала банальная усталость от недосыпа — мол, стоит только выспаться, и всё пройдет. После этого Шэнь Нин погрузили в машину и увезли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просто засиживалась по ночам, обычная неудачница. Прекрасно, в следующий раз у неё появится ещё один повод посмеяться над ней в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Шэнь Нин всё будет в порядке? — учитель Ли посмотрела вслед уезжающей машине скорой помощи и виновато произнесла: — Может, это из-за меня... Если бы я только не читала всем Одой к выходу в поход...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заметила, что ученики отвлекаются, и захотела почитать что-нибудь эмоциональное.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вашей вины тут нет, — Сюй Чуяо встала на цыпочки и похлопала учительницу по плечу. — Подумайте сами: если ей стало плохо от вашего урока, то на уроке физкультуры она бы прямо на месте взлетела по спирали к небесам? Ладно, пойдёмте, вернемся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 тебе, ученица 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учительницы Ли потеплело, хотя ей и казалось, что что-то здесь всё-таки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погружаясь в воду, где бесплотное давление воды лишает тело возможности двигаться. Перед глазами сквозь рябь пролегала водная гладь, в которой одна за другой проступали изящные фигуры. Промелькнув тусклыми обрывками, они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знала, кто эти люди, пока одна из фигур, с развевающимися среди ряби прядями белых волос, не подсказала ей: возможно, все они — это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поток информации хлынул в сознание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дня — день и вечер — промелькнули в одно мгновение. В лазарете дежурство сменялось за дежурством, и когда Шэнь Нин пришла в себя после обрывков сна, она увидела вокруг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Знакомые, но до боли неприятные: это были надсмотрщики и экспериментаторы из Белого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очнулась, — женщина-врач в белом халате стояла рядом и произнесла: — Что произошло? Почему ты вдруг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допросный тон жутко не нравился Шэнь Нин, и ответила она предельно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Вдруг накатила такая усталость, что я просто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женщина-врач появилась в школе три года назад — именно она тогда крепила электроды к её телу. Она же возглавляла группу исследователей. Её звали Хайлена, она была полукровкой.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Хайлена пристально всматривалась в Шэнь Нин некоторое время, но так и не обнаружила ничего подозрительного: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немедленно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нельзя было назвать выздоровлением после тяжелой болезни, в класс Шэнь Нин не пошла. Вместо этого она вернулась в свою комнату в общежитии, заперла двери и окна и прислонилась спиной к подушке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мысленно тихо позвала: «Система».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[Динь-дон~ Система восполнения жизненных сожалений к вашим услугам. Хозяйка Шэнь Нин, добро пожаловать.]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ей досталось в том туманном сне среди водной ряби — дар самой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[Введение в систему: поскольку в будущем вы были всецело поглощены погоней за силой, пренебрегая остальным и оставляя без внимания семью, это привело к множеству сожалений. Система будет выдавать вам соответствующие задания, позволяющие исправить эти упущения. За выполнение заданий положена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заметно усмехнулась уголкапом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считала, что у неё могут быть сожаления. А если таковые и найдутся, то исключительно о том, что ей не удалось обрести еще большую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сомневайтесь в системе. Взгляд в прошлое из будущего — то же самое, что взгляд в древность из современности. Сейчас вы считаете прошлую себя наивной, в будущем будете думать точно так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 мгновенье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смысл среднего предложения из древнего текста ускользнул от неё, основную мысль она уловила. И всё же, несмотря на это, её куда больше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[Сила, которой вы жаждете больше всего, и одновременно — ваша сила из будущего. Выполнив задание, вы получите её заблаговременно.]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собственная сила? Что ж, это вполне подходит. Если не вдаваться в детали, то получение будущей силы заранее даст ей время... чтобы превзойти ту мощь, которой она обладала в грядущем.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встрепенулась и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задание?Задания будут выбираться случайным образом в заданном диапазоне, но сейчас тебе нужно выполнить начальные задания. После того как ты с ними справишься, откроется Система 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Генерирую сегодняшнее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вращающийся кружок на появившемся перед глазами световом экране, Шэнь Нин невольно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сожаления связаны с семьей? Но у неё ведь совсем нет близких. Неужели в будущем она создаст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текст на экране сменился: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сегодня: поужинать со своей будущей дорогой женой 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девушки резко сузились. Она не могла поверить в то, что видит. Шэнь Нин подумала, что ей показалось, и хотела протереть глаза, но, подняв руку, вспомнила, что они у неё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возникли прямо у неё в голове, ошибиться было невозможно. Это было именно то имя, от которого у неё скрипели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задания: в будущем произойдет много событий, ты будешь настолько занята, что не сможешь остановиться, чтобы насладиться простым ужином. Будешь ли ты тогда скучать по беззаботным временам своей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задания: поужинать со своей дорогой женой Сюй Чуяо. Место не ограничено, но если еда приготовлена не тобой, убедись, что её стоимость составляет не менее шестидесяти шести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быть, ты точно что-то перепутал, — Шэнь Нин часто замотала головой. — Это не может быть она… Может, это просто однофамилица?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это именно та Сюй Чуяо, которую ты часто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был не гуманитарный урок, а теоретическое занятие, очень важное для студентов. Суровый преподаватель стоял у доски и объяснял научные методы развития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лениво бросила пару взглядов на доску и перестала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научного совершенствования? Сколько уровней ни тренируйся, всё равно всё зависит от удачи в розыгрышах. Лучше взглянуть на ту главную героиню, которая вчера упала в обморок на уроке. Эй, почему её и сегодня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Сюй Чуяо нетерпеливо прошептала своей соседке по парте, Ми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Шэнь Нин такая забавная. Вроде бы ничего страшного, а притворяется, будто только что оправилась от тяжелой болезни, лишь бы сачковать.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подумала: в той книге не было написано, что она теряла сознание, значит, ничего серьёзного не случилось, возможно, она просто симулировала.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Я всё знаю об этой мелкой сошке~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знаешь ли ты, — Ми Сяолу указала на окно за спиной Сюй Чуяо, — зачем она пришла к тебе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обернулась и увидела беловолосую девушку, стоявшую за окном. Лицо её было бесстрастным, но взгляд казался сложным, будто она собиралась постучать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 Если не вернусь через пять минут, иди к куратору и скажи, что Шэнь Нин сошла с ума. А ещё помоги мне купить билет, чтобы сбежать отсюда. Неважно куда, лишь бы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не понимала, что пошло не так. В оригинале героиня была очень терпеливой и до тех пор, пока не обретала достаточную силу, всегда смиренно сносила унижения, придерживаясь правила о том, что под чужой крышей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Шэнь Нин специально пришла за ней. Они стояли на пустой дорожке возле класса, обе молчали, но в глазах каждой читалась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плевать, будь что будет! Сюй Чуяо глубоко вдохнула, и они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Чуяо,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 Хочешь подраться… подожди,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Чуяо увидела, как Шэнь Нин пристально смотрит на неё и со сложным выражением лица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я хочу пригласить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такой, словно её заставили играть в правду или действие — беспомощный и невыразимый.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почувствовала, как зачесалась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Считай, что… у меня есть к тебе дело. Буду ждать тебя в столовой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развернулась и ушла, не дожидаясь ответа, оставив Сюй Чуяо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разговор закончился быстро, Сюй Чуяо вернулась в класс через пять минут. Ми Сяолу не пришлось идти к куратору, но она принесла плохую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я не купила, потому что мы не можем просто так покупать билеты — нужно пройти проверку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кажется, мне пока не придётся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Чуяо рассказала ей о том, что только что произошло, включая загадочное приглашение от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пригласила тебя поесть? — Ми Сяолу была поражена.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 во время чумы! Ничего хорошего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прождала некоторое время, но не дождавшись продолжения фразы, вспомнила, что в этом мире не популярны фильмы Додуховной эры,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 зачем, но это точно не просто приглашение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каждый день ломала голову, как бы оставить ту без обеда, а та, наоборот, зовёт её есть. Что это за поведение такое — платить добром за зло? Без какого-то тёмного умысла это просто не укладывается в голове.Ми Сяолу, пожалуй, попыталась проанализировать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пришла помириться и надеется, что ты больше не будешь над ней подшучивать, а впредь вы будете жить в мире и согласии?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с абсолютной уверенностью ответила Сюй Чуяо. — Она не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 прошлой жизни эту книгу, она уже всё поняла: Шэнь Нин таит на неё обиду, а главное — в её словаре вообще нет понятия «идти на компромисс ради общего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Раз кто-то угощает, грех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занятий не было, Шэнь Нин пришла в столовую заранее и принялась ломать голову над этим ужином. Обычно, если питаться в обычном режиме, они с подругой укладывались в пределах двадцати юаней, но условие задания требовало потратить больше шестидесяти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выбирая у прилавка с готовыми блюдами, она наскребла на двадцать восемь юаней, затем подошла к отдельному окошку и заказала сухую острую сковородку с креветками за тридцать, а подумав, прихватила ещё две корочки чистого молока — как раз вышло ровно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появилась в столовой в белом мини-платье, а её чистый и ослепительно прекрасный вид напоминал первую любовь из соседнего двора. Фигура так обтягивала белую ткань, что подчеркивала все изгибы, заставляя других проходящих мимо учеников невольно бросать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же по-прежнему была в той серой худи — совершенно ничем примечательном, внимания стоило разве что то, как тонкие ножки затянуты в чёрные гольфыше выше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бегала домой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Сюй Чуяо мягко опустилась на стул. — Нельзя, что ли?~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сбегала в комнату после занятий, ведь в плаще-то драться неудобно, а значит, появится повод отказаться от «спарринга». Это называется хитрость... о нет, мудрость, учись,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столько всего заказала, ещё и сухую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 столе выглядел чересчур роскошно, прямо-таки влетев в копеечку, тут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Нин лишь протянула ей пару палочек для еды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с опаской пошевелила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собиралась поддерживать с ней этот бессмысленный диалог, поэтому сама взялась за палочки, попробовала креветку из сковородки и так обжёгся остротой, что тут же принялась прихлёбывать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ужинаем? Плевать, я тоже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необъяснимо синхронно погрузились в процесс поглощения пищи, причем каждая думала лишь о своей тарелке. Умяв полмиски риса, Шэнь Нин на мгновение замерла, подняла взгляд и посмотрела на Сюй Чуяо. Манера еды большегрудой девчонки изящной не назовешь: отправляя в рот маленькие кусочки, она вроде бы ела быстро, но на деле вовсе не торопилась, раздувая милые пухлые щёчки, как какой-нибудь зверёк. С такого ракурса было отлично видно широко распахнутый воротник на бретельках, откуда выглядывало всё белоснежное и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общежитии Шэнь Нин долго ломала голову, пытаясь понять, почему её будущей женой должна стать именно Сюй Чуяо. Хотя их отношения и не назовешь кровной местью, обид накопилось предостаточно, так что в будущем ей казалось правильным лишь расправиться со своей обидчичкой — причём самым жестоким образом, только так можно было бы заглушить злость, копившуюся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сидя напротив неё за совместным столом и наблюдая за тем, как мило и в то же время соблазнительно та уплетает еду, Шэнь Нин задумалась об одном возможном варианте. По правду говоря, с какой стороны ни посмотри, Сюй Чуяо была самой красивой девушкой из всех, что встречались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прекрасна и невероятно мила, фигура потрясающая, голос чудесный, а пахнет от неё приятно — естественным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будущем она станет настолько крута, что сможет творить всё, что вздумается, и просто притащит её к себе в качестве кубка?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будущем она превратится в столь... мерзкого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пялишься? — Сюй Чуяо прикрыла рукой вырез на груди, а её прекрасные глаза смущённо и сердито уставились на Шэнь Нин. — Мне кажется, ты думаешь о чём-то непотребном.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мои, эта главная героиня и впрямь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кирпичом Шэнь Нин отвела взгляд, не желая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размышляла о чём-то своем, обдумывала возможные варианты будущего, и уж точно никто не пялился специально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последнюю креветку и промокнув салфеткой аккуратный ротик, Сюй Чуяо села прямо и устремила взгляд на беловолосую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ужин окончен, если хотела что-то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тоже отложила палочки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ужинали,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просто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— опешила Сюй Чуяо, — что даже несмотря на то, что я вечно над тобой издеваюсь, а вчера ещё и стянула твои палочки для еды навынос, ты просто так решила меня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Шэнь Нин сжались до боли, а в ушах застучало — она буквально слышала, как на лбу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она точно приволокла эту большегрудую девицу в качестве трофея, других вариантов просто не существует, она больше ни на что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задание уже зашло так далеко, оставалось только довести его до конца скрепя сердце. Достав коробочку молока, Шэнь Нин протянула её через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напиток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чистое молоко, оно невкусное, — Сюй Чуяо отмахнулась. — Я пью только шоколадное.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рудниках ей о таком слышать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сладость, она продается только снаружи, в школе такое не держат, потому что это нездоровая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Шэнь Нин действительно не собирается вести никаких серьезных разговоров, Сюй Чуяо тихонько смылась. Ужин хоть и выдался на славу обильным, но атмосфера была жутковатой, отчего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скорее бежать обратно к Сяолу и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хочешь сказать, Шэнь Нин устроила тебе столь роскошный пир просто ради того, чтобы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Сюй Чуяо, Ми Сяолу тоже сочла это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она обычно очень сильно экономит, для неё это можно назвать огромными 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Шэнлин каждый месяц получали от учебного заведения деньги на карманные расходы и ни в чём не нуждались, но Шэнь Нин определенно входила в число самых бережливых.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я и говорю, что это жутко: поела — и сразу сбежала. — Сюй Чуяо сбросила туфли и забралась на кровати с ногами. — Как думаешь, чего она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этот вопрос Ми Сяолу, разумеется, не могла, но подкинула одну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ели, она никак не проявляла скрытых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лежала на животе, подперев щеки ладонями, и сосредоточенно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всё ещё затаила обиду. В её взгляде пару раз мелькнула жажда убийства, просто она сдержалась. Наверное, всё равно 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Чуяо вспомнила, как Шэнь Нин смотрела на неё во время 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у неё был просто ужасный взгляд, она даже украдкой поглядывала на мои...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её личико покраснело, но в следующую секунду она подумала: с чего это я вдруг заливаюсь краской, краснеть должна эта невыносимая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 кем не бывает. Обе девчонки, ну увидела, что у тебя большая грудь, ну глянула пару раз — если только у неё нет проблем с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неё и правда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загадочно моргнула и снова принялась рассказывать соседке по комнате забавные истории из детства Шэнь Нин: мол, та совсем малышкой работала вместе с шахтёрами, а мужики на рудниках были грубыми, иногда собирались вместе и разглядывали журналы с красотками, и Шэнь Нин тоже протискивалась к ним. Дядьки-шахтёры её не прогоняли, думая, мол, девчонка, чего с неё взять, да только не ожидали, что Шэнь Нин, насмотревшись на такое, свернёт не на ту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послушала это вполуха, не принимая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по-твоему она и отпускать тебя не собирается, и имеет на тебя виды, неужели она хочет... поймать тебя и заняться БДСМ?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Сюй Чуяо аж передёрнуло, и она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вряд ли же до такого дойдёт,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ляпнула Ми Сяолу, сама она так вовсе не думала, потому что просто не верила байкам Сюй Чуяо о детстве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просто накручивала себя? Лучше подумай о другом: скоро наша очередь идти на шопинг-день,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академии Шэнлин не разрешалось свободно покидать территорию школы. Говорили, что раньше это было можно, пока однажды какой-то парень не убежал в город погулять по ночным клубам, там напился и сцепился с кем-то в драке, забив насмерть пятерых человек. Даже будучи практикующим духовную энергию лишь первой ступени, перед обычными людьми обладаешь сокрушительным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и ты не ходи, в последнее время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натянула одеяло по плечи и легла, мысленно возвращаясь к истокам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Пережитый первый всплеск духовной энергии принёс с собой кардинальные перемены. Поскольку практикующие создают вокруг себя особое поле, способное нейтрализовать любую кинетическую и энергетическую атаку огнестрельного оружия, мировой уклад перевернулся. Вдобавок из-за духовной энергии мутировала часть живых существ, и мир под ударами внутренних и внешних угроз мгновенно погрузился в хаос: население некогда сократилось до одной десятой. Лишь после долгих лет усмирения всё вновь стабилизировалось, а численность людей восстановилась до нынешних трёх с лишним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 эпохи додуховной эры было далеко, но фундамент для поддержания процветания всё же заложили, а уровень гражданских технологий вернулся к показателям начала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не вечен: за пределами городов по-прежнему таили угрозу мутировавшие создания, а внутри самих городов на сцену готовилась выйти зловещая сила. На первом этапе они нацелились на учеников, покидавших стены школ ради покупок, и убивали их ради нагнетания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время, это должно случиться примерно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отозвалась Ми Сяолу и тоже накрылась одеялом,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вроде бы ничего особенного не сделали, день выдался на редкость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одноместной комнате беловолосая девушка развязала перчатки для тренировок по рукопашному бою и уставилась на возникшую перед глазами светящуюся пелену: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[Новичковое 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новичковое задание: полное владение физическими данными на пике первой ступени. Примечание: эта сила получена от вас же, но спустя полгода.]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сжать кулак, как Шэнь Нин ощутила более мощную, но в то же время плавную силу, которая струилась по сосудам, растекаясь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великолепные — этот ужин, в который она вложила «огромные деньги», явно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награды, на световом экране всплыло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достижением: Ваш небольшой шаг — огромный шаг к счастью (условие достижения: первое выполненное задание).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очко достижений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достижений: призыв будущей тени для оказания тактической помощи (иногда чистая сила — не главное, опыт тоже играет роль).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«Задание дня» будет случайным образом обновляться в течение недели, каждый раз принося разное количество очков. Собрав определённое количество, можно будет вытянуть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Случайное обновление и случайный розыгрыш, — Шэнь Нин мгновенно уловила суть и слегка нахмурилась. — И такие награды выпадают далеко не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однако хозяин может бросить вызов серии заданий-вех — они доступны в любой момент, а награды за них весьма щедры.]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http://bllate.org/book/21829/2260978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