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над Босс — Мой Бог, она улыбнулась Сюй Хуаньу: Меня зовут Юй Юньхой, мой игровой ник — [Играй Ради Забавы], а это Ли Чуньшань, ты ведь должен знать,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кивнул: Знаю, его преданный пёс, [Босс — Мой Бог].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[Играй Ради Забавы] с ухмылкой пнула распростёртого на земле Босс — Мой Бог: Вставай, не позорься перед Бедром!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Саньми], держа жену за руку, тоже подошёл: Чу Хунъи, [Ранг Саньми].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главы гильдии с улыбкой представилась: Линь Шуюй, [Не Убежишь От Меня].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[Прохладное Бедро], Сюй Хуаньу. Сюй Хуаньу выразился предельно лаконично, после чего достал припасённую для них еду: Не знаю, делали ли вы запасы раньше, так что пока перекусите этим. Завтра мой отец пойдет искать ингредиенты для готовки, он профессиональный повар, так что у него точно получится вкуснее,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Шэнь (Босс — Мой Бог) выхватил свою порцию и принялся жадно уплетать её: Босс просто ужасен! По дороге он полностью сожрал мои припасы, у меня показатель сытости упал до однозначных чисел!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[Играй Ради Забавы] закатила глаза, забрала еще одну порцию и швырнула ее в Бан Шэня: Тогда съешь всё разом, скоро работы будет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Бегун (Не Убежишь От Меня) тоже взяла несколько порций и поделила их с Рангом Саньми.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они вытерли рты и приготовились к бою: Где подскок? Ведите нас быстрее, может, удастся урвать первое убийство! В этом мы мастера! Ведь так,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раболепное поведение Бан Шэня оказалось куда более шокирующим, чем слышать его голос в сети, Сюй Хуаньу невольно передёрнуло от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обращай внимания, у него вечно так. [Играй Ради Забавы] привычным движением взмахнула посохом и призвала одного из своих шести божественных питомцев: Из шести моих крошек сейчас удается призвать только одну. Я выбрала толстокожую: если этот парень не удержит агро, у нас будет запасной вариант. А вот об урожае урона придется позаботиться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пара, неизменно занимавшая первые две строчки в рейтинге урона, переглянулась и подмигнула им: Без проблем, пока Бедро способно нас исцелять, первое убийство — дело пары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постараюсь. Сюй Хуаньу на самом деле чувствовал себя не слишком уверенно: честно говоря, его навыки лечения были так себе, просто в PvP он научился вовремя ловить момент. Но перенести это из виртуального мира в реальность... По правде говоря, уверенности у него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Пошли, Бедро откроет мини-карту и поставит метку, мы пройдёмся катком. Глава гильдии взял на себя инициативу, и вся пятёрка решительно и гордо направилась к подземелью.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подземелье находился на лестничной клетке третьего этажа. Сюй Канцян как раз обнаружил это место, когда преследовал слайма: поскольку весь лестничный пролет был насквозь оплетен лианами, сюда никто не заходил, и Сюй Канцян стал первым, кто нашел это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Шэнь встал на цыпочки и заглянул внутрь заграждавшего вход в лестничный пролет зелёного сплетения: Где же оно? Почему я вижу только 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Говорю же, ты неграмотный! Это колючие лианы, а не дерево. [Играй Ради Забавы] скрестила руки на груди, прислонившись к призванной ей гигантской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Обвивавшая панцирь черепахи маленькая змейка резво поползла по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здесь. Сюй Хуаньу пошел впереди и протиснулся под преграждавшими проход лианами, едва они шагнули внутрь, как всплыло окно подсказки входа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обнаружили вход в подземелье 10-го уровня. Войти?]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сразу же нажал [Да], перед глазами мелькнуло, и всю группу перенесло в другое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подземелье явно отличалось от тех, что были в прежней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прошел все подземелья в игре, но подобного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бросалось в глаза, — лестничные пролеты, захваченные неизвестными спорами, которые источали жутковатое зеленое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Мутировавшее подземелье? — оглядывая окрестности, произнес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новое подземелье, слившееся с элементами реальности, — сказал Сюй Хуаньу. Раз так, то оно не единственное, возможно, такие встречаются на каждом шагу,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рюкзака пять флаконов зелий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еды, дополнительные свойства зелий не пропали, и спутники, разобрав флаконы, один за другим выпили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[Играй Ради Забавы], привыкшая закупаться у дельцов-мошенников, тоже извлекла целую партию зелий и выпила всё подряд, независимо от даваемых ими бонусов — раз уж дополнительные эффекты зелий от барыг суммируются, то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баффами, Бан Шэнь и гигантская черепаха взяли на себя авангард, возглавив отряд, а глава гильдии замыкал шествие, окружая кольцом троих «стеклянных» персонажей: Сюй Хуаньу, [Играй Ради Забавы] и жену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Лестничный пролет был прямым, без поворотов, и через две минуты ходьбы пятерка столкнулась с первым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гоблин-предводитель, с которым уже сражались Сюй Хуаньу и Янь 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этот раз предводитель оказался не магом, а мастером рукопашного боя в перчатках с зазубринами.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гоблин-кулачник, — с первого взгляда опознал противника глава гильдии. Но он сплошь покрыт спорами, есть риск заражения,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кивнул: У меня есть навык очищения, вы тоже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атаку! — отрывисто скомандовал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Шэнь с молниеносной скоростью рванул вперед со щитом и мечом наперевес и влепил [Удар щитом] прямо в морду предводителю гоблинов.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Гоблин-предводитель отреагировал моментально и тут же попытался подсечь Бан Шэня ударом ноги в подкат.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Шэнь перекувыркнулся по полу, избежав подсечки, и продолжил охаживать противника щитом по лицу — хотя удар не сопровождался умением, это было форменным оскорблением для 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Агро Бан Шэнь держал безупречно, к тому же двигался достаточно быстро, чтобы уклоняться от смертоносных выпадов, и после нескольких раундов ближнего боя остался абсолютно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гильдии с женой поспешили воспользоваться моментом для нанесения урона: один вытащил лук, совершив точный выстрел в голову, а вторая бросилась на гоблина с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[Играй Ради Забавы] велела гигантской черепахе сменить форму: панцирь стал полупрозрачным и укрыл маленькую змейку, а сама змейка мгновенно превратилась в огромного питона и, виляя хвостом, поползла накладывать яд на гоблина-предводителя, в то время как хозяйка использовала базовый навык, чтобы вешать на цель метки, увеличивающие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парень этот Бан Шэнь? Его техника передвижения выглядит как-то подозрительно, — следя за полосками здоровья товарищей и наблюдая, как Бан Шэнь дразнит босса словно в игрушки играет, произнес Сюй Хуаньу.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уличным хулиганом. Я случайно оказалась рядом во время их драки и оценила его безбашенный дух, после чего наняла к себе в помощники, — неторопливо пояснила [Играй Ради Забавы].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что, профессионал, неудивительно, — догадался Сюй Хуаньу и, взмахнув крестом, обрушил на Бан Шэня «Исцеление», восполнившее лишь один процент шкалы здоровья — критического срабатывания явно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Бедро! Срежь ты наконец свой этот крит! Нельзя ли нам просто послушно собирать объем лечения?! — уворачиваясь от свистящих ударов кулаков гоблина, вопил Бан Шэнь, попутно прикладывая того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Хуаньу хранил молчание и, как только откатился кулдаун, исцелил главу гильдии, который в ближнем бою схлопотал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критическое исцеление мгновенно подняло шкалу здоровья главы на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нелогично! Почему ему прилетает без крита?! — возмутился Бан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у тебя карма плохая. [Играй Ради Забавы], утомленная его нытьем, велела змейке тоже плеснуть в него лечением — и хотя урон по союзникам был отключен, сердце Бан Шэня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http://bllate.org/book/21828/2260867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