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с недовольным видом скомандовал Янь Аннину, чтобы тот донёс его на спине до склада. Там они вытащили всю еду и ингредиенты, заполнив опустевший напоследок наполовину рюкзак до отказа, а заодно прихватили несколько предметов экипировки и бросили их Янь Аннину: — Надевай пока. Это всё для внешнего вида, характеристики не ахти, сойдет лишь как временная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Аннин подобрал вещи и сравнил их с парой предметов, выпавших из монстров по дороге: — И правда, характеристики отличаются слишком сильно. Похоже, игра действительно поощряет воспринимать пришествие мира как новый сезон, разом отправляя на свалку всё снаряжение с предыдущего. То, что ты наделал, теперь, наверное, наполовину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заглянул в характеристики еды, лежавшей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[Превосходный яичный жареный рис]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предмета: элитная еда до прихода игры. После использования восстанавливает 100 единиц сытости, после прихода игры восстанавливает 20 единиц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характеристики: после употребления в течение 30 минут повышает ловкость на 10 единиц. [Недействительно]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теперь от силы на одну пятаюю часть, — Сюй Хуаньу был готов взвыть от злости. Он припас столько припасов, а теперь ему заявляют, что всё придётся начинать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Аннин покачал головой и похлопал его по плечу: — По крайней мере, это всё ещё можно использовать, всяко лучше, чем начинать с нуля. Пошли, возвращаемся. Раз точка телепортации теперь открыта, мы в любой момент сможем вернуться сюда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нет, — с некоторой досадой произнес Сюй Хуаньу. Вспомнив про подземелье, о котором ему рассказывал Сюй Хуаньсы, он почувствовал, как у него снова затылок запульсировал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столько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точки телепортации, только точка возрождения, а Сюй Хуаньу не собирался разбрасываться здесь драгоценными попытками воскрешения, количество которых ограничено. Поэтому он решил просто потопать обратно пешком вместе с Янь Аннином, заодно прихватив комплект материалов для постройки точки телепортации и запихнув их в сумку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Сюй Хуаньу хранил глухое молчание, зато Янь Аннин, судя по всему, пребывал в весьма праздном настроении и то и дело пытался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барыга, как это ты во время самопрезентации назвался Сюй Хуаньу? Смотрю, у тебя и братец имеется, случайно не Сюй Хуаньсы?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Хочешь, я тебя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вечером хочу свеженького, а не полуфабрикаты. Ты собираешься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напарник с тобой не связывался? Я целый день слежу за его ником, а он всё ещё чёрный. Неужели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Хуаньу, который всё это время сознательно отгораживался от Янь Аннина, встрепенулся, только услышав нечто, касающееся его второй 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напарник? Тот маг по имени [Свалка]?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тебя не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покачал головой: — Нет. У меня здесь хватает вестей от самых разных людей, но только не от твоего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они были, если он сам сейчас понятия не имеет, как переключать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Аннин разочарованно вздохнул: — Эх, а я-то думал, что после пришествия игры мы с напарником всех в пух и прах разнесем, но не успели толком начать, как всё рухнуло: один пропал без вести, а второй заставил меня подписать кабальный договор. Жизнь-боль!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чем дольше на него смотрел, тем сильнее поражался тому, как имя не вяжется с его буйным характером. И это притом, что сам же Янь Аннин критиковал его псевдоним: — Тебя ведь зовут Янь Аннин? С чего это ты вечно трясешься, как бы не начался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Аннин ответил с абсолютно невозмутимым видом: — Аннин — это лишь пожелание. Пожелание и реальность вовсе не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наградил его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обратно, парочка сделала небольшой крюк, чтобы попутно поднять уровень. Дома товарищ Сюй Канцян как раз пытался вернуться к мирному ремеслу, но намертво застрял на первом же этапе — разведении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Цяньюнь наконец выдохнула с облегчением и тут же подбежала к сыну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наконец-то вернулся! Не ранен?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гладко, — Сюй Хуаньу вывалил из сумки всю припасенную еду. — Сначала перекусите этим. Как только я передам отцу навык кулинарии, он сам сможет готовить. А всю эту снедь мне нужно как можно скорее распродать. Каких успехов вы добились, пока ходили проверять этажи? Все соседи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Хуаньсы подошел, поднял с пола коробочку с едой, оглядел её и, открыв крышку, тут же принялся уплетать за обе щеки: — Сначала в здании почти никого не было, но потом, похоже, все вернулись. Они создали общий чат, хотите вступить? Впрочем, ничего страшного, если не хотите — можно покричать в канале окрестностей, кто-нибудь да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Канал окрестностей уже работает? — Сюй Хуаньу бросил взгляд в левый нижний угол поля зрения и действительно заметил довольно оживленный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Сюй Хуаньсы умял порцию яичного жареного риса. Он погладил живот и вызвал панель управления: — Одна порция добавляет всего 20 очков сытости? Выходит, мне нужно съесть пять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запасенные мной вещи теперь годятся лишь на роль временной подпорки. Для меня это ничем не отличается от начала с нуля, — Сюй Хуаньу пожал плечами, опустился на землю, скрестив ноги, и достал чистую книгу навыков, чтобы приступить к копированию.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в Божественном Откровении поддавались копированию, однако их количество было строго ограничено. Бытовые навыки, которым научился сам игрок, можно было скопировать десять раз, а скопированные бытовые навыки — всего один раз, после чего цепочка прерывалась, и дальнейшее копирование становилось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получить бытовые навыки существовало сравнительно много, поэтому раньше никто не учил их целенаправленно — за исключением различных игровых студий или специализированных игроков-ремесленников, изучавших абсолютно всё. Обычные люди редко осваивали больше одного-двух навыков для повседневных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после пришествия игры мирные профессии окажутся настолько тесно связаны с реальной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ценились гораздо выше: их разрешалось скопировать лишь единожды, причем повторное копирование исключалось вовсе. Как правило, мастера передавали их ученикам, либо счастливчики, получившие редкий навык по воле случая, выставляли его на продажу, но в большинстве случаев на рынке такие вещи не циркулировали.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Кулинарное мастерство Сюй Хуаньу было прокачано до максимума. Сейчас уровень отображался точно так же, как и сразу после повышения — 18-й. По логике вещей, скопированный навык должен был иметь половинный уровень — то есть 9-й, но, завершив процесс, Сюй Хуаньу заглянул в описание и с удивлением обнаружил, что в его руках оказалась книга кулинарии аж 50-го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извлек еще одну пустую книгу навыков, на сей раз выбрав алхимию.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в игре служила для создания экипировки, так что этот навык подходил профессий его брата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скопированная книга навыков алхимии тоже оказалась 50-го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обе книги отцу и брату, которые как раз закончили трапезу и продолжали ворчать на невкусную еду: — Хотите есть нормально — готовьте сами. А остатки этого добра я должен распродать до сегодняшнего вечера. Помогите мне покричать рекламу в канале окрестностей, принимаю оплату медными монетами и полезными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Канцян с восторгом раскрыл книгу навыков, предвкушая заглянуть внутрь, но едва страницы развернулись, фолиант рассыпался потоком света, впился в его тело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Хуаньсы тоже раскрыл свою книгу, и с ним произошло ровно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оказывается, изучаются бытовые навыки, — Сюй Хуаньсы всё же был молод, так что воспринимал новинки гораздо быстрее стариков, и мигом освоил всю подноготную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умную колонку, найденную ранее в комнате Сюй Хуаньу, присовокупил к ней пару колес неизвестного происхождения, отвалившихся от какого-то предмета, и применил алхимию, сплавив всё воедино. Так на свет появилось первое созданное им божественное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маленькие деревянные человечки наконец завершили свою миссию и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http://bllate.org/book/21828/2260864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