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Сюй Хуаньсы гудела от сработавшей подушки безопасности, но он наконец пришел в себя. Вспомнив только что увиденную картину, он поспешил объяснить обстановку членам семьи: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вел машину, как вдруг прямо перед нами выросла ветка! Я думал, мне показалось, но этот лес тоже выскочил из ниоткуда. Я нажал на тормоз, но все равно врезался в дерево, которое появилось прямо по курсу.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Сюй Хуаньсы было не из лучших. Как водитель, он смягчил удар лишь подушкой безопасности и ремнем, приняв всю силу столкновения на себя. Он ударился лбом о руль при торможении, и теперь на коже проступили капельки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молча смотрел на пейзаж за окном. В машине семья Сюй пока оставалась в безопасности, и Сюй Канцян, как глава семейства, попытался было обсудить дальнейшие действия, но не тут-то было: Сюй Хуаньу молча перелез через отцовские колени, толкнул дверцу машины и выскожил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предстали первобытные заросли из деревьев высотой в три-четыре этажа. Прохожие на дороге в панике куда-то бежали, пытаясь найти дорогу домой, однако Сюй Хуаньу этот пейзаж показался до боли знакомым. Не успел он толком собрать мысли в кучу, как в голове раздался механический гул, и пронзительный звук заставил его затылок заныть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гулом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«Божественное Откровение» прибыла. Дорогие искатели приключений, добро пожаловать на Континент Божественного Откровения].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голос слышал не один Сюй Хуаньу. Произнеси систему эту единственную фразу, она замолкла, а на смену ей пришел до жути знакомый Сюй Хуаньу интерфейс — экран входа в ту самую ММО-игру, в которую он играл. Сейчас для входа был доступен всего один персонаж, именно тот самый складской топ-аккаунт, в который он залогинился прямо перед уходом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остолбенел. Как такое вообще могло случиться, совсем как в романах? Игра воплотилась в реальности? Разве «Божественное Откровение» — это не обычная традиционная ММО-онлайн-игра с чуть более богатым геймплеем, свободой классов и интересной системой прокачки? С чего вдруг такие масштабные технологии?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взглянул на заблокированные альты и почувствовавал, как в голове снова начинает пульсировать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«Божественном Откровении» разрешалось заводить запасных персонажей, вот только для создания первого твинка основной персонаж должен был достичь 10-го уровня, для второго — 20-го, и так далее (всего можно было создать не больше пяти героев).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возникал закономерный вопрос: как ему, черт побери, докачаться до 10-го уровня на пустом складском аккаунте, созданном исключительно ради барыжничества, на котором не было ни снаряжения, ни очков умений? В игре-то советовали нанять бустеров, но в реальной жизни... Стоп, кто сказал, что в реальной жизни нет студий по прокачке?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поднял глаза и окинул взглядом окрестности. «Божественное Откровение» не было нишевой ММО, напротив, его фан-база была колоссальной. Стоило только оглянуться, как Сюй Хуаньу заметил несколько человек, которые, как и он, спокойно стояли на месте ни живы ни мертвы, словно изучая что-то. Скорее всего, они тоже были игроками «Божественного Откровения».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старые игроки могли зайти лишь в те учетные записи, которые у них уже были, а вот те, кто раньше не играл...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посмотрел на своих домочадцев, всё еще сидевших в машине: каждый из них оцепенел и застыл неподвижно, явно витая в облаках или, говоря языком видеоигр, «создавая персонажа».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взгляд на окрестности и понял, что вещи из реального мира вовсе не исчезли — просто из-за того, что дорога оказалась в самом сердце леса, деревья стояли слишком высоко и густо, заслоняя всё остальное. Если вглядеться, можно было заметить и высотки по обеим сторонам дороги, и брошенные за ними машины. Только вот сквозь этажи высоток проросли исполинские деревья, а автомобили валялись повсюду в полном беспорядке: тем, кому не повезло оказаться в точке появления леса, машины насквозь проткнуло ветками, и были ли живы те, кто находился внутри,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этот лес наполнился стонами и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по привычке попытался открыть инвентарь — стоило лишь подумать об этом, как перед глазами всплыло полупрозрачное окно с добром, забитым материалами ремесел всех мастей. Пересчитав их, он обнаружил, что даже те две баночки красных зелий, которые он так и не успел подтвердить к продаже, вернулись. Этого добра их семье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Предметы, созданные с помощью мирных профессий в игре, не имели ограничений по уровню использования, поэтому игроки их очень ценили. А складской аккаунт Сюй Хуаньу, созданный ради наживы, вообще имел все мирные навыки прокачанными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вызвал системный интерфейс, чтобы проверить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персонажа: AAA Имперский Мошенник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Отсутствует (Запечатано)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ОЗ: 76/132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ОМ: 87/134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сытости: 32 (Немного голоден, но есть не обязательно)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была до боли знакомой. Даже дебафф опечатывания обычных боевых классов, прилетевший из-за максимального уровня мирных профессий, сохранился. Иными словами, сейчас у него не было абсолютно никакой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сообразить: этот лес — не что иной, как Окраина Леса Гоблинов, одна из локаций близ стартовой деревни. Там обитала стартовая нечисть вроде гоблинов и слаймов, а еще добывался материал для зелий. Именно поэтому Сюй Хуаньу провел в этом лесу немало времени и сразу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Хуаньу размышлял, как бы побыстрее апнуть 10-й уровень и хотя бы вытащить наружу свой саппорт-аккаунт, члены семьи тоже завершили создание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Хуаньсы зашевелился первым. Переварив огромный массив информации, он посмотрел на брата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 происходящее лучше нас всех,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Хуаньсы прекрасно знал, чем обычно занимался его младший брат, и теперь тоже догадался, из какой это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пожал плечами и продолжил ломать комедию: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по непонятным причинам игра, в которую я играл, перенеслась в реальный мир. Так что теперь вы не сможете упечь меня в психушку,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Канцян и Су Цяньюнь тоже побледнели и посмотрели на Сюй Хуаньу. Два тяжелых, настороженных взгляда по очереди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на меня смотреть. У меня нет таких способностей, чтобы превратить игру в реальность. Единственное, в чем я превосхожу вас — это лучшее знание игры. Сразу предупреждаю: хоть я и старый игрок, стартовая боевая мощь у меня ровно такая же, как 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Сюй Хуаньсы привычно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при встрече с теми гоблинами, что за вашими спинами, мне останется только бежать или нанимать кого-то, чтобы они всё разрулили!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посмотрел им за спину: неизвестно когда, но монстры в игре уже начали возрождаться.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маленьких зеленых человечков с обрывками тряпья на поясах, сжимая в руках одинаковые дубинки, с воинственными криками бежали на игроков. Несмотря на низкий рост и устрашающий вид, боевой задор у них был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гоблинов первым ринулся вперед, размахивая дубинкой явно лучшего качества, чем у остальных сородичей, а его мелкие прихвостни бросились на остальных людей. Кто-то сразу сообразил и принялся отбиваться, а кто-то по привычке бросился наутек, закрывая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Хуаньу не было боевых навыков, поэтому он поспешил прикрыть собой родных, добавив их в свою группу. Бросив взгляд на интерфейс, он тут же заметил, что их шкалы здоровья, как и его собственная, были неполными, а у Сюй Хуаньсы и вовсе осталось лишь двадцать процентов ОЗ. Он торопливо вытащил из мешка несколько флаконов с красным зельем, откупорил их и принялся пичкать семью по глотку, восстанавливая их полоски здоровья, которые материализовались вместе с приходом игры после автокатастрофы.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http://bllate.org/book/21828/2260853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