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рослый мужчина в тяжелом доспехе Среброгривого стража. Его взгляд из-под шлема был проницательным — хотя как это разглядишь сквозь забрало? На миг его взор задержался на Сервал, а затем скользнул по стоящим за ее спиной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Сервал,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Сервал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...Данн, так сегодня твоя очередь патрулировать?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старый друг, с которым они когда-то играли в одной рок-группе.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взгляд Данна упал на Ци У и остальных. — И кто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глубоко вздохнула и натянула на лицо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Данн, какая встреча! Это мои новые помощники, я решила показать им механизмы в Запретной зоне...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Помощники? — перебил ее Данн. — Сервал, сколько лет я тебя знаю? С каких это пор тебе понадобились помощники?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Сервал окончательно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помедлил, глядя на нее, а затем перевел взгляд на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Чужеземцы, — констатировал он. — Те самые, что объявлены в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Сервал, ты же знаешь, я не могу вас пропустить, — сказал он. — Чтобы пройти к центру управления, нужен ключ-карта. Он у меня, но я не отдам его тебе — если только Гепард лично не отдаст такой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Гепард где-то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Обходит посты, — кивнул Данн. — Я только что связывался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замолчала. Она понимала, что договориться по-хорошему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Данн, послушай меня. Это очень важно. Намного важнее, чем ты думаешь. Эти чужеземцы — не злодеи, они хотят помочь Белобогу...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прервал ее Данн.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из тех, кто станет помогать кому попало, — Данн посмотрел на нее сложным взглядом. — И я знаю, что тогда ты ушла из Среброгривых стражей не из-за своего проступка.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солдат. Мой долг — выполнять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на эфес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приказ Гепарда — схватить чужеземцев. И я не могу его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глубоко вздохнула. Она повернулась и посмотрела на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драться, — сказала она. — Другого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началcя.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был силен — не зря ведь он заслужил звание капитана. Однако его противниками были Безымянные, прошедшие через бесчисленные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Дань Хэна разило подобно парящему дракону, бита Стеллы свистела в воздухе с грозным шумом, ледяные стрелы Марта 7 обеспечивали прикрытие с фланга, а коса Зеле мелькала в тенях. Ци У не вступала в бой напрямую — она стояла позади, защищая союзников силой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стремительно отступал под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Решающий удар нанесла Зеле своей косой. Она не собиралась убивать капитана, лишь с силой ударила Данна обухом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покачнулся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подбежала, подхватила его и аккуратно уложила.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Данн, — тихо прошептала она. — Когда все закончится, я заглажу свою вину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 его пояса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вой сирены. Оглушительный, резкий сигнал тревоги пронзил всю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— процедила сквозь зубы Зеле, — мы потревожили систему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Дань Хэн первым бросился к воротам центра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приложила ключ-карту, ворота распахнулись, и все быстро вбежали внутри. Позади них продолжала надрываться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ведущий в глубь центра управления, казался бесконечным. Но даже у самой длинной дороги есть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вырвались из прохода в огромное помещение, перед ними предстал...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самом центре, а за его спиной ровными рядами выстроились Среброгривые стражи. Их серебряные доспехи тускло и холодно отсвечивали в фиолетовом сиянии кристаллов Разлома. Лицо Гепарда, словно высеченное из камня,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ровным голосом произнес он. — Я так и знал,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Сервал, стоявшая впереди всех, встретилась взглядом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Гепард. Послушай, я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объяснишь? — Гепард даже не шелохнулся. — Зачем ты привела преступников в розыске в Запретную зону?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открыть тебе правду! — Сервал сделала шаг вперед. — Коколия... Верховная стражиха... Околдована Стеллароном! Это не ее воля! Все эти обвинения в саботаже, весь этот розыск — это дело рук Стелларона, который подчинил ее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хоть понимаешь, о чем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понимаю! — голос Сервал дрожал. — Я знаю это лучше, чем кто-либо другой! Я ушла тогда не из-за разногласий, а потому что заметила, как она изменилась! Она слушала голос... голос, который принадлежал вовсе не человеку,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Гепард прервал ее. — Сестра. Я уважал тебя с самого детства. Ты умнее меня, гибче, ты умеешь приспосабливаться к обстоятельствам. Но есть вещи, в которых компромиссы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Среброгривые стражи за его спиной слаженно вскинули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глава Среброгривых стражей. Мой долг — исполнять приказы Верховной стражихи. Права она или нет, я обязан подчиняться, а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смотрела на брата, ее глаза заблестели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Гепард...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Гепард перевел взгляд поверх ее плеча на Ци У и остальных. — Отойди. Я не хочу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молча наблюдала за братом и сестрой. Один преданно нес службу, другая отчаянно искала истину. Здесь не было правых и виноватых — просто они стояли по разные стороны баррикад и видели мир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Сервал. Позволь нам,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удивленно повернулась к ней. Взгляд Ци У был спокоен и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такими, как он, бесполезно спорить на словах. Сначала нужно сразиться, а уже потом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опешила на секунду, а затем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ринулись в атаку, но Дань Хэн, Стелла, Март 7 и Зеле сдерживали их натиск. Ци У не участвовала в общей схватке — ее взгляд был неотрывно прикован к Гепарду.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страж упал, Гепард остался стоять один посреди поля боя. Его доспехи покрывала пыль, дыхание сбилось, но он по-прежнему крепко и уверенно сжимал свое оружие, направляя его на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победили, — произнес он. — Но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посмотрела на него и достала из-за пазухи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написала Броня, — сказала она. — Можешь не читать, если не хочешь. Но ты должен знать, каков на самом деле военный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Гепарда замер на конверте. Колеблясь секунду, он все же взял письмо. Он развернул лист бумаги и принялся вчитываться в строчки. Его лицо постепенно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действительно... написала Броня?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Ци У. — Она в одиночку отправилась к Коколии. И перед уходом оставила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 долго молчал. Наконец он опустил руку с письмом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Среброгривых стражей обязан подчиняться приказам Верховной стражихи,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Сервал ушло в пятки. Стелла и Дань Хэн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Гепард сделал паузу. — Броня является фактическим командующим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 окинул всех взглядом и остановился на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воинскому уставу, когда распоряжение командующего фронтом противоречит директиве тыловых Зодчих, войска должны оставаться на позициях и ожидать дальнейших указаний. Голос его прозвучал тихо, но отчетливо. — Броня пишет, что надеется, что вы отыщете истину. Это вполне можно счесть приказом командующего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У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— Гепард убрал свой щит. — Я останусь здесь. И буду ждать дальнейших указаний, которые вы принесете.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устремил взор в глубь прохода, ведущего к северным границам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Среброгривых стражей народ Белобога важен так же, как и воля Верховной стражихи. Если вы действительно способны предотвратить эту катастрофу и спасти людей... я готов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поднимать на ноги поверженных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удерживать оборону, — бросил он, не оборачиваясь. — Защищать передовую. И ждать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смотрела в спину брату, и ее глаза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Гепард...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на мгновение замер Гепард. — Вернись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изо всех сил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 зашагал дальше, больше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сделала глубокий вдох и повернулась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сказала она. — Направляйтесь к северному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 нами? — удивленно спросила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останусь, — ответила она. — Вместе с Гепардом. Здесь нужна защита. И кроме того... — она слабо улыбнулась. — Мой младший брат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Ци 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Вестей, которые вы принесли, мне вполне достаточно. Теперь ступайте и претворите их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посмотрела на нее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улыбнулась, но ничего не сказала. Она лишь развернулась и пошла туда, где был Гепард. К брату, которого защищала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экспресс, общий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Вельт Янг стоял у огромного панорамного окна, нахмурив брови. Звездное небо за стеклом было безмятежным и глубоким, но на экране его планшета планета Ярило-VI, скованная вечной мерзлотой, претерпевала какие-то странные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Активность Разлома резко возрастает, — он поправил очки, его голос звучал тревожно. — Показатели почти в три раза выше вчерашних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Химэко с чашкой кофе в руках подошла и встала рядом с ним. Ее взгляд пронзил эту вечную пелену белого снега и устремился к планете, находящейся на грани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Освоения всегда полон испытаний, — спокойно, но с глубокой уверенностью произнесла она. — Они приближаются к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Разлома. Если это действительно Стелларон, и если его активируют...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прервала его Химэко, и на ее губах заиграла легкая улыбка. — Поэтому в случае необходимости я окажу им поддержку с орбиты.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Химэко поставила чашку, подошла к панели управления и провела тонкими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Орбитальное орудие приведено в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исчезающего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здесь словно обрела собственную жизнь: она выла и кружилась, напоминая стоны бесчисленных погибших душ. Земля была усыпана зловещими фиолетовыми кристаллами — следами предельного осквернения Разломом. Леденящими, искаженными 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здесь... тяжело находиться, — поежилась Март 7, крепче сжимая свой ледяной лук. — Энергия Разлома здесь настолько густая, что меня аж подташнивает.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движемся в верном направлении, — Дань Хэн держал копье наготове, бдительно осматриваясь по сторонам. — Чем сильнее искажения Разлома, тем ближе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 шла впереди всех, непринужденно вращая косу в руках. В снежной пелене ее силуэт то появлялся, то исчезал, делая ее похожей на призрак самого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что-то есть, — резко остановилась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устремили взгляды туда, куда она указывала. Сквозь метель виднелись две смутные фигуры, стоящие друг против друга. Одна — высокая и статная, другая — хрупкая. Первую окутывала фиолетово-черная дымка, а вторая стояла прямо, не выказывая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Коколия.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— округлила глаза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Эхо прошлого, — низким голосом объяснил Дань Хэн. — Разлом копирует все, что поглощает: воспоминания, энергию, даже чужую одержимость. Это отголосок того, что случилось здесь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молча созерцала эти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Коколии доносился прерывисто, словно со старой, зажеванной пленки: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...Стелларон... новый мир... истинное Сохранение...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 Брони молчал. Она просто стояла там, неподвижная, словно статуэтка, перед той, кто когда-то была 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пойдем за ними, они приведут нас к Стелларону, — тихо произнесла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бесшумно последовала за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разыгрывалась все сильнее, пагубное влияние Разлома становилось все ощутимее. Иллюзорные проекции то исчезали в белой пелене, то возникали вновь, ведя их через оскверненные руины и бездонные расщелины.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...Вторженцы...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 — крикнула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парящий неподалеку фантом Коколии резко развернулся. В ее ледяных глазах не было зрачков — лишь бесконечная бездна фиолетово-черной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приближаться... к Стелларону!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призрак бросился в атаку. В воздухе мгновенно соткалось ледяное копье. Насыщенное разрушительной энергией Разлома, оно устремилось прямо к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сторону! — крикнул Дань Хэн. Сделав мощный выпад копьем, он заблокировал ледяной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стрелы Марта 7 полетели с фланга, Стелла нанесла яростный удар битой снизу вверх, а коса Зеле со свистом рассекла метель, целясь прямо в шею фантома.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оставалась на месте. Ее взгляд скользнул мимо сражающихся и устремился дальше, за спину призрака Коколии. Там едва заметно проступали ступени, ведущие куда-то вверх, к самому краю заснеженной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и находился Стелларон.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 был всего лишь отголоском прошлого. Под натиском группы он испустил последний яростный вопль и рассеялся мириадами фиолетовых искр, унесенных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Ци У первой ступила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снежного плато. В месте, где концентрация энергии Стелларона достигала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увидел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стояла на коленях, упираясь руками в лед. Ее тело дрожало, а рядом лежало переломленное пополам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Коколия возвышалась над ней, укутанная силой Стелларона. В ее глазах не осталось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Броня, — заговорила она, и в ее голосе зазвучало жуткое эхо. — Видишь ли ты это? Такова мощь Стелларона. Он может переписать судьбу этого мира: избавить Белобог от Вечной мерзлоты, вернуть людям тепло и сделать все... абсолютно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подняла голову. По ее лицу текли слезы вперемешку с кровью, в глазах застыло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какова цена? — сипло спросила она. — А как же Нижний город? А подземные шахтеры? Те, кого заперли, забыли и принесли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необходимая жертва, — безразлично ответила Коколия. — Ради великой цели жертвы неизбежны. Неужели ты до сих пор не понимаешь? Такова плата за спасение... за истинное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Брони судорожно впились в холодный лед. Она приоткрыла рот, силясь возразить, но из ее горла не вылетело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завываний ветра донесся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бури стояла Зеле. Порывы ветра растрепали ее короткие фиолетовые волосы, но глаза горели яростным, живым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Зеле стремительно подошла, схватила ее за руку и силой рванула вверх, заставляя подняться с колен. Она заговорила быстро и напористо. — И это все? Собираешься просто стоять на коленях и ждать смерти? А как же твои слова? Сделать все, что в наших силах? Чтобы будущие дети не провели всю жизнь, так и не увидев неба? Все это было пустой болтовней?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ошеломленно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Зеле пристально посмотрела ей в глаза, чеканя каждое слово. — Ты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метели один за другим вышли Безымянные. Дань Хэн замер с копьем наперевес, Март 7 натянула тетиву своего ледяного лука, Стелла закинула биту на плечо, а Ци У, встав позади всех, устремила взор на Коколию.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посмотрела на них, и слезы снова брызнули из ее глаз. Но на этот раз она действительно поднялась. Она выпрямилась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возможно, ты права, — заговорила она, и ее голос больше не дрожал. — Спасение требует жертв. Но истинное Сохранение заключается не в том, чтобы заставлять других платить по твоим счетам. А в том... чтобы взвалить эту ношу на собственные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Коколии дрогнул. Сквозь пелену безумия на миг промелькнула едва заметная тень эмоции. Боль? Сожаление? Или что-то иное? Никто не мог знать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в следующую секунду сила Стелларона окончательно поглотила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бывшей правительницы стал пустым и безжизненным: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познайте же мощь истинного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руку.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заснеженной равнины медленно поднялся колоссальный силуэт. Это была древняя машина, целиком отлитая из металла эпохи Зодчих. Ее корпус покрывали фиолетовые трещины — следы скверны Разлома. Каждое ее движение заставляло содрогаться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Двигатель создания!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побледнела и поспешила предупредить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древнее оружие, оставленное Зодчими!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исполинский кулак гиганта обрушился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Врассыпную!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в разные стороны. Тяжелый кулак врезался в ледяной покров, оставив колоссальную воронку, от которой во все стороны побежали глубокие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нам одолеть эту махину! — кричала на бегу Март 7, выпуская стрелу за стрелой. Однако ее ледяные снаряды разбивались о корпус гиганта, не оставляя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у него на груди! — крикнула Зеле, проносясь сквозь метель быстрой бабочкой. — Цельтесь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взмыл в воздух, направляя копье в светящееся фиолетовое ядро, но его удар отскочил от невидимого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обрушила на барьер свою биту, но та с силой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пристально всматривалась в преграду, пытаясь уловить колебания энергии. Сила Сохранения. Это была защита, завещанная древними Зодчими, которую Коколия укрепила мощью Стелларона.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небес обрушился ослепительный луч света. Это был орбитальный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 ювелирной точностью поразил грудь Двигателя создания. Фиолетовый барьер бешено замигал, а затем с треском раскололся и осыпался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Исполинская машина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Химэко! — восторженно закричала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экспресса Химэко опустила планшет управления, на ее лице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Поддержка с орбиты прибыла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защиты, Двигатель создания оказался уязвим, и весь отряд ринулся в атаку. Копье Дань Хэна, бита Стеллы, коса Зеле, ледяные стрелы Марта 7 — все сокрушительные удары обрушились на обнаженное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машина издала душераздирающий скрежет металла, и ее колоссальное тело начало заваливаться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Коколия, парящая под Стеллароном, холодно взирала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думали, что этого будет доста...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договорить, перед ней возник силуэт. Стелла.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замахнулась битой, целясь прямо в Коколию.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Коколия уклонилась от удара, ее правая рука мгновенно обратилась в ледяное копье, и она сделала резкий выпад в ответ. Ледяное острие насквозь пробило грудь Стеллы.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крик Марта 7 эхом разнесся над заснеженным плато.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Стелла! — Дань Хэн рванулся вперед, но дорогу ему преградила глухая ледяная стена, возникшая по взмаху руки Коколии.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Коколия бесстрастно смотрела на обмякшее тело девушки, в ее глазах не было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был ваш выбор, — произнесла она. — И таков исход для всякого, кто дерзнет противиться Стелларону.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неподвижно стояла на месте, глядя на поверженное тело Стеллы. Ее пальцы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ощутила нечто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Милосердный Отец вновь устремил свой взор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чертогах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расстилалась бескрайняя пустота. Она словно стояла на поверхности текущей звездной реки, где не существовало ни верха, ни низа, ни расстояний — в точности как в тот миг на космической станции, когда она лицом к лицу столкнулась с Разрушением.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этого абсолютного ничто чей-то взор был устремлен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самих Зодчих, воплотившись в призрачный силуэт, преодолела время и пространство, чтобы обратить свой взор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http://bllate.org/book/21827/2260733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