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произнесла Март 7, прерывая короткое молчание. — Что теперь делать? Мы действительно собираемся торчать в Нижнем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Верхний город пока не вернуться, — сказал Дань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 та Верховная стражиха внезапно изменила решение, значит, с самого начала она и не думала по-настоящему сотрудничать с нами. Вместо того чтобы возвращаться и идти прямо в ловушку, лучше сначала во всем разобраться здесь,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 — И заодно обзавестись новыми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Звездная отдала свой голос. — Хук и остальные только что упомянули, что в Нижнем городе, похоже, есть собственная организация? Может, стоит начать с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кивнула: — Кстати говоря, Сампо...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хлопнула в ладоши: — Сампо! Точно! Этот тип такой хитрый, наверняка многое знает. Пойдем у него расспросим?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свои цели. Но по крайней мере сейчас наши интересы пересекаются. Его можно использовать, — рассудительно произнес Дань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пришла к согласию и повернула обратно к медпункту.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сделать и нескольких шагов, как прямо нос к носу столкнулись с синеволосой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Сампо широким шагом шел им навстречу, и на его вечно прилипчивой, елейной физиономии сейчас читалось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все на месте, как же здорово,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приблизился: — Скажите... вы случайно не видели госпожу Броню?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воссоединения Сампо повел их петлять по запутанным улочкам Нижнего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и без умолку трещал, точь-в-точь как гид, отчаянно пытающийся что-то впарить.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сейчас мы направляемся к самой крутой организации Нижнего города — Дикому Огню! — он раскинул руки в пафосном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главарь, старина Олег, раньше был центурионом Среброгривых стражей и отвечал за порядок в Нижнем городе. А потом... хе-хе, в общем, теперь он возглавляет шахтеров, которые защищают себя сами. Очень крутые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Огонь... — пробормотала Март 7. — Название прямо-таки крутое.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Сампо гордился так, будто сам придумал это название, словно это касалось и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Нижний город дотянул до сегодняшнего дня, то исключительно благодаря усилиям всех местных жителей. Иначе бродяги и монстры Разлома давно бы уже сожрали здесь всё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делец вел их всю дорогу, и его язык ни на минуту не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несколько слабо мерцавших камней у обочины: — Видали такое? Геосущность. Корень жизни Нижнего города. Дает тепло, вырабатывает электричество — Белобог держится исключительно на ней. После того как наземный и подземный периметры полностью запечатали, единственной действующей транспортной артерией осталась та, по которой перевозят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проследила за его взглядом. Камни в вагонетках и на земле источали мягкое, уютное сияние, напоминая крошечные огоньки в этом сером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огляделась: — Наземный и подземный уровни полностью запечатаны, и работает только транспортная линия геосущности?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Сампо поднял большой палец. — Не зря вы гости из иных миров — сразу умеете выцепить главное. Именно так, теперь единственная связь между Верхним и Нижним городами — это эта ветка. Наверх везут геосущность, вниз — припасы. Туда-сюда, туда-сюда... А хватает ли этого на самом деле, Верхний город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указал на далекий гигантский железный столб, пронзающий оба уровня: — Видите вон то? Сердцевина. Раньше люди с верхних и нижних уровней ездили друг к другу на лифте, дорога занимала времени ровно на чашку чая.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история? — подхватил Дань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— кивнул Сампо, тут же возвращая себе привычную елейную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эта штука людей уже давно не возит, только геосущность. Так что связь между верхним и нижним мирами, можно сказать, окончательно оборвана.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оборвана... Тогда как же ты так шустро бегаешь туда-сюда? — точно в цель бил Дань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Сампо на мгновение застыло, после чего он замахал руками с деланной усмешкой: — Ой, братец мой дорогой, давай не будем об этом, умоляю, только никому не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— тут же принялась подначивать Март 7. — Братец? Дань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Звездной тоже приподнялись: 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 удержалась и добавила: — Братец или холодный синеглазый дракончик?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бесстрастно 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читалось: «И ты туда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невинно посмотрела в ответ, но уголки ее глаз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Сампо поспешил сгладить углы, наглядно демонстрируя правило: пока не смущаешься ты, смущать тебя некому. — Предки мои дорогие, хватит уже, дела важнее, нам нужно срочно идти к Олегу...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его слов, как впереди донесся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ругательства и звон сталкивающегося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все замерли на месте от открывшейся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проулке человек семь-восемь оборванных бродяг сгрудились в круг, сжимая в руках всевозможное оружие: железные трубы, короткие ножи и даже заржавевшую кирку. А в самом центре, зажатая со всех сторон, стояла знакомая серебристоволосая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стене, она держала наперевес копье. Лицо ее было напряжено, но в глазах не было ни капли страха. Неуместная здесь, в Нижнем городе, форма Среброгривых стражей резко выделялась в полумраке, служа главным магнитом для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Сампо сильно переменилось: — Беда! Подземный город запечатан столько лет, у многих накопилось немало обид, с людьми из Верхнего города они церемониться не станут!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Ци У за рукав, его охватила паника: — Подруга, выручай! Вы же вместе со мной спустились, с этой девчонкой нельзя допустить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посмотрела на него. На его обычно наглом лице сейчас читались неподдельная тревога 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ответила, лишь перевела взгляд на Дань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уже сжал копье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бросать девчонку в беде,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взвалила на плечо бейсбольную биту: — Ого, только что дразнили братцем, а теперь уже защищаете?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бесстрастно бросил: 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Март 7 был уже натянут: — Хватит спорить, спасать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броситься вперед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послышался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Пуля, летевшая в Броню, в воздухе была отбита фиолетовой вспышкой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стороны полетели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держала незнакомая девушка с фиолетовыми волосами и глазами. Словно призрак, она появилась перед Броней, а ее коса все еще застыла в замахе.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ладная короткая одежда, взгляд сиял остро, как лезвие, а от всей ее фигуры исходила дикая, опасная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ее лица бродяг разом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подраться со мной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Бродяги в мгновение ока разбежались во все стороны, как птицы при звуке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 убрала косу и повернулась к Броне. Ее взгляд скользнул по форме Среброгривых стражей, а затем остановился на лице Брони, тая нескрываемое враждебное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заговорила первой, ее голос звучал напряженно: — Зачем вы похитили меня и притащили в Нижний город? Какая у вас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собираясь оправдываться, она чеканила каждое слово: — Ты лучше уясни: это вы там наверху заперли нас здесь, а не мы тебя сюда звали. Что до цели...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ближе, и в ее глазах полыхал огонь гнева: — Это я хочу спросить: вы, Среброгривые стражи, отсиживаетесь в теплом Верхнем городе, пьете подогретую геосущностью воду, едите зерно, добытое нашей кровью и потом, — неужели вы хоть раз задумывались о судьбе Нижнего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Брони побледнело, но она не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Среброгривые стражи всегда сражаются с монстрами Разлома! — она крепче сжала копье, в ее голосе прозвучала задетая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защищаем весь Белобог, всех жителей верхнего и нижнего уровней! Если бы не стражи, Разлом давно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бы что? — перебила ее Зеле, и голос ее прозвучал холоднее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бы сожрал и Верхний город? А что насчет Нижнего? Когда Разлом сожрал половину Нижнего города, где были ваши стражи? Когда монстры загрызали насмерть шахтеров внизу, где были ваши стражи? Когда мы копали руду на голодный желудок, а добытого едва хватало, чтобы накормить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замолкла и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защищают ваши стражи? Кресло Верховной стражихи?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не нашлась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собираясь возразить, но поняла, что не может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истины, в которые она верила с самого детства — слава Среброгривых стражей, миссия защиты Белобога, мудрость Верховной стражихи — в этот миг были разбиты вдребезги несколькими словами девушки из Нижнего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...Пошли со мной, главарь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спустя голос Зеле стал чуть мягче, но в нем все еще слышались жесткие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Сампо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тени с неизменной улыбкой на лице и принялся играть роль миротворца: — Зеле, ну что ты так кипятишься? Эта барышня Броня хоть и из Верхнего города, но ничего плохого никому не сделала, верно же?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Безымянных за своей спиной: — На этот раз я привел по-настоящему важных гостей. Эти ребята — именно те специалисты, в которых так нуждается Нижний город. Представь их нашему главарю...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иди и представляй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 оборвала его коротко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они, — взгляд Зеле скользнул по лицам Ци У и остальных, холодный и настороженный.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Огонь — не приют, кого попало сюда тащить не нужно. Хотите увидеть главаря? Ищите дорогу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Зеле, ну не будь ты такой... — попытался еще что-то сказать Сампо.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передавать за вас слова, — снова перебила его Зеле и повернулась,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секунду замерла и бросила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сейчас в Большой шахте, разбирается с проблемами. Если и вправду хотите его увидеть, ищите меня у входа в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ее силуэт растворился за поворотом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этой девчонки характер тот еще, — тихо пробормотала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Привыкайте, привыкайте, — Сампо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Зеле нрав такой: язык острый, а сердце мягкое. Если бы она и вправду не хотела вмешиваться, ни за что не стала бы спасать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стояла на прежнем месте,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туда, где скрылась Зеле, о чем-то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на мгновение замолчала, кивнула, а потом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знаю, — тихо ответила она. — То, в чем я была так уверена... кажется, всё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 стала ее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нужно прочувствовать на собственном опыте. Всё, что могут остальные — это вовремя подставить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— донесся впереди голос Дань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остановка — Большая шахта.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Сампо уже шагал впереди, оборачиваясь и «зазывая клиентов»: — Давайте-давайте, сюда. Дорогу к Большой шахте я знаю как свои пять пальцев, уж доставлю всех в целости и сохранности...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бесстрастно двинулась следом: — Когда ты говорил это в прошлый раз, нас бросили стражам.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Тот раз не в счет, тот раз не в 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прыснула со смеху и потянула Ци У за собой: — Быстрее, быстрее, не дай ему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Увлеченная ею, Ци У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все так же стояла на месте, продолжая смотреть в ту сторону, где исчезла Зеле.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Броня, — окликнула ее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Серебристоволосая девушка очнулась и встретилась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Броня сжала покрепче копье и зашагала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Большую шахту выглядел еще более обветшалым, чем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стальные опоры покрылись ржавчиной, нависающие сверху строительные материалы давили так низко, что казалось, они вот-вот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висела едкая пыль вперемешку с едва уловимым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 шла впереди, шаги ее были быстрыми и уверенными — она явно знала здешнюю местность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сказала Броне ни слова, но и не пыталась держаться в стороне — просто вела себя так, будто за спиной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вглубь шахты и пары шагов, как навстречу им вышел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Наташа? — удивленно воскликнула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была с медицинской сумкой за плечами, ее белый халат покрывала густая пыль и... неужели это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еще более уставшей, чем в медпункте, но взгляд оставался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— она кивнула и посмотрела на Зеле. — Внутри дела идут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нахмурилась Зеле.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сама пришла? В медпункте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кому присмотреть за меня, — перебила ее Наташа. — Здесь слишком много раненых, я не могла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подошла ближе: 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взглянула на нее, потом на остальных позади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шахтерская бригада обнаружила новую жилу. Запасы геосущности поражают воображение, возможно, это крупнейшая находка в Нижнем городе за последнее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здорово! — глаза Март 7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покачала головой: — Изначально да. Но новость просочилась. Объявилась шайка бродяг — не простых бродяг, а настоящих отморозков, — которые решили сорвать куш. Они явились к шахтерам и потребовали за молчание круглую сумму, пригрозив иначе сдать координаты жилы другим и навлечь еще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Шахтеры отказались платить? — спросила Звездная.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шахтерам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 презрительно усмехнулась: — Это то, что они добыли потом и кровью, почему плодами должны пользоваться эти паразиты?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началась драка, — констатировал Дань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Началась, — кивнула Наташа.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Причем жестокая. С нашей стороны было больше тридцати человек, у бродяг примерно столько же. Обе стороны — доведенные до отчаяния люди, церемониться никто не стал. Когда мы подоспели, с десяток человек получили тяжелые ранения,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и так поняли,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посмотрела на девушку с фиолетовыми волосами: — Зеле. Ты привела их сюда,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видеть главаря, — ответила Зеле.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Наташи окинул стоящих перед ней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Олег сейчас в самом сердце шахты. Но при нынешних обстоятельствах вам туда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вставила Звездная.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жила теперь не принадлежит ни шахтерам, ни бродягам. Ее захватил Сварог.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Зеле на миг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Сварог? — она скрипнула зубами. — Этот старый хрыч снова вылез?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никуда и не уходил, — покачала головой Наташа.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этот раз... он привел с собой целый отряд механизированных войск и запечатал всю центральную зону шахты. От рук его роботов пострадали люди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наконец подала голос: — Сварог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 посмотрела на нее и, на удивление воздержавшись от насмешек, коротко пояснила: — Главарь механического племени. Робот, который вечно сидит в Нижнем городе и никому не подчиняется, ни в чьи дела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него самого, — перебила ее Зеле. — Я бы тоже хотела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молча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произведенные Корпорацией механизмы из второго прохождения, вспомнила творения с четко заложенными инструкциями, оказавшиеся неспособными понять мир «за рамками протокола». Сварог... каким же он предстанет?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увидеть главаря, вам придется сначала преодолеть Сварога.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Зеле перевела взгляд на Ци У и остальных: — Ну что — помочь будет не слишком большой наглостью?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посмотрела на нее и внезапно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говорила, что мы тебе безразличны.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изменилась, — Зеле не моргнула и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просите меня о помощи, у меня тоже есть дело к вам — это честная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Дань Хэн ответил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 кивнула и зашагала дальше: — Тогда не будем терять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Шахта уходила все глубже под землю, свет тускнел, и лишь шахтерские лампы да разбросанные по полу осколки руды источали слабое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до них то и дело долетали обрывки разговоров с попадавшимися навстречу шахтерами, из которых складывалась общая картина: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Олег действительно находился в глубине рудника. Когда начался конфликт, он был на месте и пытался урегулировать спор, но в итоге оказался заблокирован вместе с остальными внутри силами механического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вся центральная зона шахты находилась под контролем Сварога, и любого пытавшегося пройти внутрь ждал силовой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самой жилы действительно не были преувеличением. Если удастся наладить безопасную добычу, это обеспечит средствами к существованию жителей Нижнего города на ближайшие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ключевая проблема — Сварог, — подытожил Дань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кивнула Зеле.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раздраженно бросила: — Не знаю, какая муха укусила этого старого робота. Обычно каждый жил сам по себе, а тут вдруг взял и захватил рудник. Понять не могу, какова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не захват, — предположила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 бросила на нее косой взгляд: 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Она лишь задумчиво посмотрела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поворот, они увидели сцепившихся в драке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несколько человек в шахтерской робе были прижаты к земле и получали тумаки от толпы оборванных бродяг. Шахтеры отбивались голыми руками, в то время как бродяги вовсю орудовали трубами и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явно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Опять, — нахмурилась Зеле и уже собралась броситься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сами, — Ци У остановила ее и повернулась к Дань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оба одновременно сорвались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на ходу подхватила валявшуюся на полу ничейную кирку и вместе с Дань Хэном клином врезалась в толпу с двух сторон. Кирка в ее руках двигалась словно живая, точно отбивая железную трубу, нацеленную на голову шахтера, и тут же толчком отбросила нападавшего на пару шагов назад. Древко копья Дань Хэна взметнулось в чистом горизонтальном ударе, без лишних движений сбивая противников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и Март 7 последовали за ними: бита и ледяные стрелы работали в идеальной синхронности, и не прошло и минуты, как банда бродяг уже валялась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Валите отсюда, — холодно бросила Зеле.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Бродяги в панике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Шахтеры поднялись с земли и с благодарностью посмотрели на спасителей: — С-спасибо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Ци У вернула кирку к стене, заметив в углу опрокинутый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выкатился небольшой предмет, издавая еле слышный электронный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наклонилась,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небольшой, размером с ладонь робот, круглый, весь покрытый пылью и царапинами, с тускло мерцающим глазком-индикатором.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зашевелился в ее руках, издав серию звуковых сигналов: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Пип... Самопрезентация. Я бытовой поисковик Ричард, версия 0.63, экспертный, ежегодное роскошное издание, прозвище Ча-бао.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префикс модели в точности соответствовал формату серийных номеров Корпорации межзвездного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вспомнила свое второе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ее повсюду сопровождала целая стайка похожих крошечных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...Ча-бао? — тихо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Глазок мини-робота моргнул: — Пип! Рад знакомству! Ча-бао может оказать услуги по поиску предметов! Ча-бао также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Хватит-хватит, — прернула его Ци У, невольно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его за пазуху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Март 7 шепотом обратилась к Звездной: — Кажется, Ци У очень приглялась эта штуковина?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пожала плечами: — Кому не нравятся милые вещицы?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Дань Хэн бросил на Ци У мимолетный взгляд,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участке, в центральной зоне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подземное пространство заливало сияние жил геосущности, повсюду виднелись механизмы для добычи руды и рассыпанные обломки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механическая фигура пристально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Сварог.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грубый и внушительный стальной корпус нес на себе следы прожитых лет, но механические глаза по-прежнему излучали холодный красный свет. Он возвышался здесь подобно непреодолимой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http://bllate.org/book/21827/2260727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