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Прибереги свои фокусы, подруга, — Сампо, почувствовав себя неуютно под её пристальным взглядом, поднял руки и виновато усмехнулся: — Я пришел, чтобы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Ци У даже не попыталась скрыть недоверие, не опуская копья, нацеленного ему в горло. — Я уже однажды обожглась на твоих трюках, так что кредита доверия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ту стычку со Среброгривыми стражами сразу после их прибытия. Если бы не махинации Сампо, они не оказались бы втянуты в бой так быстро. И хотя результат вышел неплохим, доверять этому человеку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ранишь в самое сердце! — Сампо схватился за грудь, изображая драматизм театрального актёра. — В прошлый раз вышло недоразумение! Чистейшее недоразумение! А теперь, как только я узнал, что вы в беде, я, старина Сампо, со всех ног бросился на помощь, чуть подошвы не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лежащих товарищей. Дыхание ровное, цвет лица в норме — они действительно просто без сознания. То же касалось Брони и остальных стражей. «Бомбы» Сампо сработали как усыпляющее средство,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ход Сампо разом вывел из строя обе группы противников. Проблема погони временно решена. Броня, самый опасный боец, обезврежена, и даже если подоспеет подкрепление, на это потребуется время. Сама же Ци У осталась в сознании и могла свободно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пошло по прежнему сценарию и их окружили войска Брони, даже в случае победы пришлось бы заплатить высокую цену, а о возможности договориться с властями Белобога можно было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для манёвра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 чуть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ни было жаль товарищей, лежащих на холодном полу, она вынуждена была признать: текущая ситуация была им куда выгоднее. Она опустила копье, хотя не расслабилась окончательно — острие по-прежнему было направлено в сторону шеи Сампо, просто уже не так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тому, что ты усыпил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стал чуть мягче, но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торговец не стал бы вмешиваться в конфликт между пришельцами и правительством Белобога. Давай начистоту —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перекатил глаза, пытаясь изобразить предельно искреннее выражение лица. Но его физиономия от природы была наделена хитрецой, поэтому даже самая чистая искренность выглядела как попытка надуть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Недопонимание, друг мой! Я искренне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понизив голос, будто сообщая государственную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Верхнем городе вам больше не остаться, верно? Верховная стражиха отдала приказ, вас ищут по всему городу. Будь у вас хоть три головы и шесть рук, вы не отобьетесь от бесконечного потока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промолчала, лишь знаком предложив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 Сампо развел руками, — почему бы вам не отправиться со мной в Нижний город? Условия там, конечно, похуже, зато никто не будет лезть в ваши дела. И к тому же… — Его глаза снова хитро блеснули, и в улыбке проступила деловая хватка. — …заодно поможете мне в одном маленьком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молчала несколько секунд. Она посмотрела на спящих товарищей, затем снова на лицо Сампо, на котором было прямо-таки написано: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обрывок разговора, услышанный вчера у площади. Тот встревоженный горожанин, фразы о «приказе о блокировке Нижнего города». Да и спор Брони с Коколией тоже касался проблем Нижнего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Классовое расслоение, разрыв между богатыми и бедными, процветание Верхнего города за счет жертв Нижнего. Она была слишком хорошо знакома с этой моделью. За тот цикл в Корпорации она видела не одну подобную планету. Некоторые с трудом сохраняли баланс, другие в молчании катились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 упал на его наряд, который так нелепо смотрелся в Верхнем городе, и внезапно она всё поняла. Этот болтливый, изворотливый пройдоха, меньше всего похожий на честного человека, вполне мог быть тем самым тайным связующим звеном между двумя городами. Он курсировал между мирами, передавал вести, перевозил товары и, вероятно, проворачивал дела, которые не стоило видеть свету. Но в конечном счете всё, что он делал, помогало жителям Нижнего города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Броня — та самая высокопоставленная особа, которой доверяет Верховная стражиха, но которая при этом сочувствует Нижнему городу, — несомненно, была самым вероятным кандидатом на то, чтобы изменить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Безымянных из-за пределов мира стали тем самым критическим фактором, способным нарушить застой.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своим поступком хотел доставить их, этих «переменных», вместе с безвольной сереброволосой девушкой, в Нижний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посмотрела на старательно искреннее лицо Сампо и внезапно ощутила прилив веселья. Надо же, в этой пронырливой душе нашлось место для такой заботы. Она убрала копье, окончательно отбросив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просиял, поняв, что сделка состоялась. Он почесал затылок, прикидывая: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пока я дотащу вас до Нижнего города… как раз должны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У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«Дозировка была нешуточной», —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уже взялся за дело: подхватив Дань Хэна и Март 7, он потащил их за собой с такой сноровкой, что поневоле возникал вопрос, как часто ему приходится заниматься подобными вещами. Звездная прислонилась к стене, наблюдая за ними; он перевел взгляд на неё, затем на Ци У, словно прикидывая, кто понесет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проигнорировала его. Она подошла, наклонилась и бережно подняла Броню. Брови сереброволосой девушки были по-прежнему нахмурены, даже во сне она словно с чем-то боролась. Её тело оказалось легче, чем она предполагала, а от формы исходил сухой и теплый запах Верхнего города. Ци У взглянула на неё, но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подруга, а ты внимательная, — Сампо, нагруженный двумя людьми, всё ещё находил силы для болтовни. — Идем, идем за мной, тут есть короткий путь к входу в Нижний город — гарантирую, никто нас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держа Броню и Звездную, последовала за ним. Сампо загнал Дань Хэна и Март 7 в лифт и обернулся к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а ты… не хочешь спросить, что это за место, Нижний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шагнув в лифт с Броней на руках, аккуратно уложила её рядом с Март 7 и, выпрямившись, стряхнула с рук несуществующую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вопрос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посмотрела на него взглядом, спокойным, как гладь глубокого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села на твой корабль, то увижу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Увидит самый жестокий и правдивый шрам этой планеты, её мрак и её свет, увидит людей, живущих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холодный ветер Разлома проносился через заброшенную торговую улицу, поднимая крошево снега и обломки дерева. Те огромные ворота всё так же стояли на своем месте, безмолвные свидетели, провожающие путников, исчезающих в тенях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помнила, когда уснула. В медпункте пахло чужеродно: антисептиками и специфическим для Нижнего города влажным запахом ржавчины. Она дежурила у кроватей товарищей и собиралась просто закрыть глаза на минуту, но сама не заметила, как провалилась в короткий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разбудил тихий шорох. Она резко открыла глаза и инстинктивно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опирался на руки, садясь на кровати, и смотрел прямо на неё. В тот миг, когда их взгляды встретились, Ци У заметила в его глазах секундное замешательство, словно он пытался что-то осознать или видел сквозь неё нечто иное. Но мгновение спустя эта растерянность сменилась привычным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Ци У встала и подошла к его койке. — Как себя чувствуешь? Есть какой-то дискомфорт? Голова не кружится? Неизвестно, из чего состоял тот дым, вдруг есть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прервал её, голос звучал чуть устало, но в нем проскользнула теплота, которую он, возможно,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слишком быстро, на что мне отвечать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осеклась и виновато замолчала. Дань Хэн прислушался к своим ощущениям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Тот дым был просто усыпляющим, вреда организму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оглядывая убогую обстановку и Март 7 со Звездной, которые всё ещё спали на соседних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А та, с синими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город, — ответила Ци У. — Сампо притащил нас сюда. И её тоже, — она кивнула на сереброволосую девушку на соседней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лежала неподвижно, брови чуть сдвинуты, даже во сне сохраняя напряжение. Её копье, которое Сампо прихватил с собой, прислонили к стене. Взгляд Дань Хэна на мгновение задержался на ней,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здесь. Сампо сказал, это пойдет на пользу Нижнему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коротко пересказала всё случившееся: дымовая шашка, потеря сознания, «приглашение» Сампо и их предварительная договоренность. Дань Хэн слушал молча, кивая, не перебивая. Когда она закончила, он помолчал,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плохой вид, — его тон не допускал возражений. — Как долго ты дежурила?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хотела ответить «недолго», но, встретив его взгляд,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Дань Хэн уже встал и сел на место, где она сидела до этого.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естественным, что Ци У замерла на секунду, прежде чем осознала происходящее. В другое время она бы обязательно отпустила какую-нибудь колкость, чтобы разрядить атмосферу. Но сейчас… она смотрела на него, на его прямую спину, на профиль, освещенный тусклым светом медпункта, и в памяти всплыла далекая картина из того, первого цикла. Тот же сценарий, тот же тон и та же… само собой разумеющаяся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всё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койке, где только что лежал Дань Хэн, сохранилось тепло его тела. Она легла, свернулась калачиком и закрыла глаза. Перед тем как погрузиться в темноту, она услышала приглушенные голоса вдалеке. Кажется, вернулся Сампо и о чем-то спорил с врачом по имени Наташа. И тихий, почти шепотом, голос Дань Хэна. А потом она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свет в медпункте стал ярче — видимо, кто-то отрегулировал искусственное освещение. Ци У села, потирая глаза. В комнате было тихо. Март 7 сидела на краю кровати, болтая ногами от скуки. Увидев, что Ци У проснулась,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У!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У была ещё сонной. — А Дань Хэн? Звездная? 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 подсказала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Дань Хэн сказал, что пойдет осмотрится, Звездная играет в прятки с детишками, вовсю веселится! А та, с серебряными волосами… — Она запнулась, выражение лица стало сложным. — Она очнулась раньше тебя, ничего не сказала и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Дань Хэн хотел её остановить, но с таким выражением лица… в общем, таких не удержишь. — Март 7 пожала плечами. — Дань Хэн решил, что пусть прогуляется, Нижний город небольшой, найти её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она встала, поправляя одежду. — Сначала найдем Звездную.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медпункта, и перед ними открылся вид на Нижний город. Низкие дома жались друг к другу, повсюду переплетались трубы, а воздух был пропитан смесью машинного масла, пара и пыли. Но, вопреки ожиданиям, здесь не было так опасно, как рассказывали в Верхнем городе. Дети играли неподалеку, шахтеры переговаривались, сидя кружком, и время от времени слышался смех. Звездная стояла у поворота в переулок, согнувшись и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Звездная! — позвала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подняла голову, махнула им рукой и крикнула в какой-то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мои спутники пришли,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разных углов посыпались маленькие фигурки. Впереди была девочка со светлыми волосами в огромной шапке и теплой куртке. Она уперла руки в бока и воскликнула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всегда нас находишь! Ты подглядывала?!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мастер, — не моргнув глазом, заявила Звездная.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Хук надула щеки, но, увидев новых людей, её недовольство сменилось любопытством. Она рассматривала Ци У и Март 7, переводя взгляд с одной на другую. — Вы спутницы нового члена? Дядя Сампо сказал, что вы пришли сверху? А что там наверху? Там правда есть теплые батареи и ослепительно яркие лампы, как рассказывал старик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но прежде чем Ци У успела ответить, другой ребенок постарше потянул Хук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Хук, бабушка говорила не спрашивать о том,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любопытная! — Хук надула губы, но больше не приставала. Она вдруг что-то вспомнила. — Точно! Только что какой-то холодный старший брат ушел в сторону Бойцовского клуба. Он спрашивал, где много людей, и я ему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старший брат? — Март 7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Хук энергично закивала. — Такой… лицо без эмоций, говорит мало, но выглядит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и Март 7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Хэн, — в один голос сказали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он говорил, что пойдет на разведку. Бойцовский клуб? В Нижнем городе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спросила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Хук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со мной! Я покажу! Там очень весело, я иногда тоже хожу подраться… только Наташе не говорите. Хм, я главарь банды Кротов, что мне может быть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я погляжу, очень боевой дух, — заметила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двинулась за ней, а за ними, словно веселый хвост, бежали «Кроты». Дети знали каждый уголок Нижнего города как свои пять пальцев. Пройдя через узкие переулки и перешагнув через заброшенные рельсы, они остановились перед грубым на вид зданием. Даже снаружи был слышен шум толпы, крики одобрения и глухие удары кулаков о плоть. Бойцовский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У вошла, она услышала страстный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выступление нашего «Хладнокровного маленького дракона»! Один против троих! Один против троих!! Сможет ли он устоять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Март 7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растолкала толпу и пробилась вперед. На арене был Дань Хэн, в этом сомнений не было. Он уклонился от прямого удара здоровяка, двигаясь быстро, как порыв ветра. На нем была простая защита, а в руке — неизменное копье. Один выпад, второй, третий — противники падали один за другим, а он даже не сбил дыхание.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замер на секунду, а потом заорал так, будто на арене бился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Наш «Хладнокровный маленький дракон» снова победил! Есть еще желающие бросить вызов? Есть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воздух дрожал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повернулась к спутницам,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маленький дракон? Дань Хэн? Мы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Март 7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Звездная осталась невозмутимой, но её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не выдержал первым, и вскоре смех вырвался и у самой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на арене, казалось, что-то почувствовал. Его взгляд пронзил толпу и остановился на них. В тот же миг его лицо… Ци У поклялась бы, что видела, как дернулся уголок глаза Дань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пытается спрятаться? — прошептала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Прячется, — подтвердила Звездная.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промолчала и молча направилась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делать ставки будете? — к ней подскочил какой-то человек. — Ставьте на «Хладнокровного маленького дракона», выигрыш один к ноль-пяти, верный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У прошла мимо него и ловко перемахнула через край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на ринге, включая здоровяков и самого Дань Хэна,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У? — в голосе Дань Хэна слышалось едва заметное смятение.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 кратко ответила Ци У, подхватывая с пола чью-то брошенную короткую палку и взвешивая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ждать и рванулась вперед. Палка описала дугу и с пугающей точностью опустилась на запястье здоровяка, пытавшегося напасть на Дань Хэна со спины. Сила была небольшой, но удар пришелся точно в нервный узел, и тот, взвыв, отскочил в сторону. Дань Хэн взглянул на неё, но не стал возражать. Лишь уголки его губ едва заметно дрогнули —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вами! — невесть откуда выпрыгнула Март 7 с ледяным луком в руках. — Покажу им, на что способна эта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запрыгнула последней, закинув бейсбольную биту на плечо. Перед лицом побледневших здоровяков она криво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сразу? Или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переглянулись и молча отступили. Но публика неистовствовала: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Не позорьте наших шахтеров!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против четверых, а ведь все — салаги,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маленький дракон! Хладнокровный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Подстегиваемые толпой, пять бойцов, прокричав что-то вроде «Смелость — наше всё, друзья!», бросились в атаку. И были с легкостью повержены. Звездная сбила одного ударом биты, ледяные стрелы Март 7 оттеснили двоих, а Ци У и Дань Хэн работали как единый механизм, хотя никогда не тренировались вместе. Словно они проделывали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противник рухнул, зал разразился оглушительным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девчонка с зелеными волосами!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раунд! Еще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стоял посреди арены, дыхание было сбито, на лбу выступил легкий пот. Он повернул голову к Ци У,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маленький дракон, — опередила его Ци У, её тон был настолько спокойным, словно она обсуждала погоду. — Как долго ты придумывал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Хэна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придумал, — редко для себя оправдался он.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У приподняла бровь. — Значит, ты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промолчал. Это молчание сказало всё. Ци У смотрела на него, и уголки её губ наконец-то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довольно креативно.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Март 7 раздался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хочу прерывать вашу идиллию, но, может, обсудим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клуба оказался человеком легким на подъем: увидев, как здорово они дерутся, он не только отменил плату за арену, но и выставил по стакану напитков, которые, по его словам, были «местной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стол в углу, и атмосфера стала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http://bllate.org/book/21827/2260726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