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подойти к цоколю статуи и машинально коснуться холодного и шероховатого каменного узора, как из тени сбоку и позади донёсся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Ночной Белобог вовсе не так безопасен, как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низким, выдержанным с нарочитой, ровной неторопливостью, но при этом странным образом отдавал металлическим скрежетом. Ни возраст, ни сильные эмоции уловить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слегка вздрогнула, отдернула руку и обернулась. Из тени вышел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плотное суконное пальто, какое часто носили простолюдины в Верхнем городе Белобога, а надвинутый на голову капюшон скрывал большую часть лица. Наружу выглядывали лишь жестко очерченный подбородок да чуть бледные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отличался высоким ростом и стоял неподвижно, напоминая слившуюся с ночным мраком безмолвную статую. Его глаза в тени капюшона отражали слабый свет уличного фонаря на краю площади и казались неестественно яркими, словно в них таилось что-то холодное и нечеловеческое.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машинально отступила на полшага, настороженно глядя на незнакомца. От этого человека веяло странной атмосферой — он не походил ни на обычного горожанина, ни на бойца из Среброгривых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чувствовалось нечто… излишне неподвижное, будто дыхание и биение сердца скрылись в самой морозной стыни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предупреждение, — вежливо и отстраненно ответила она, а ее взгляд скользнул по рукам собеседника, которые казались опущенными вдоль тела без всякого умысла. Пальцы — узловатые, бледные — обладали на редкость изящными контурами, совершенно не вязавшимися с грубоватым на вид обличьем. Создавалось впечатление, будто они привыкли годами сжимать какой-то определенный инструмент или…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тоже не похожи на обычного прохожего, вышедшего погулять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Наблюдательность у вас что надо. — Уголки ртов под капюшоном чуть заметно дрогнули, но в этом изгибе не читалось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Чужестранка?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так. — Ци У не стала отрицать очевидного — да и не было смысла. Ее наряд слишком сильно выбивался на фоне местных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 сюда… в поисках чего-то?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прозвучал непринужденно, однако сосредоточенный взгляд незнакомца заставил Ци У ощутить незримое давление. Казалось, он интересовался не конкретным местом или вещью, а чем-то куда более глубоким и сокровенным.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развеяться, — ответив, Ци У отвела взгляд и посмотрела на темные силуэты зданий вдали. — Ночи здесь очень тихие.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Тихие, — повторил незнакомец, вложив в это слово трудноуловимый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Порой излишняя тишина заставляет человека услышать то, чего слышать не следовало… Например, отзвуки воспоминаний. — Его слова явно на что-то намекали.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 У резко заколотилось. Она стремительно повернулась обратно и в упор уставилась в темноту под капюшоном. — …Что вы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Впрочем, развивать тему незнакомец явно не собирался. Он шагнул вперед, заняв позицию чуть сбоку и впереди Ци У, и тоже задрал голову на статую: — Просто подумалось: каждый, кто приходит в незнакомые края, так или иначе носит на плечах тени прошлого. Одни тени четкие, другие же… словно стертые насильно, оставляя лишь белое пятно да пустые отголоски.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прозвучали словно клинок, безошибочно угодивший в самый центр ее нынешней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Прошлое? Пустота? Отголоски? В памяти вспыхнул странный разлом между пугающе четкими игровыми воспоминаниями трех прошлых прохождений и пугающе чуждой реальностью этого тела, этого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— те неподвластные контролю силы, что то и дело рвались наружу…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разбираетесь в памяти? — испытующе спросила она, невольно понизив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капюшона донесся еле слышный выдох, больше похожий на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долгу службы, если можно так выразиться. — Он ненадолго умолк: — Когда-то я был ремесленником, стремился к предельному созиданию и сохранению. А позже понял: стоит чему-то родиться — оно обречено сломаться; стоит чему-то уцелеть — оно со временем исказится. Зато… память — дажещербная, даже искаженная — до тех пор, пока жив сам акт помнения, служит доказательством: нечто… и впрямь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Ремесленник? В груди Ци У шевельнулось смутное чувство. Это слово вызвало в памяти облик, расплывчатый и неясный.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прохождение, Сяньчжоу «Луофу», седовласый юноша, вечно пропадающий в Комиссии по ремеслам со следами машинного масла и металлической крошки на пальцах. Он мастерил для нее на заказ изящные артефакты, помогающие слепым, терпеливо растолковывал предназначение каждой шестеренки, а в его голосе сочетались гордость гения и мягкость старого друга…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тряхнула головой, отгоняя непрошеную картинку. Это всего лишь помехи от игровых воспоминаний, повторяла она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философски, — постаралась сохранить спокойствие в голосе она. — Но если память изначально лжива или навязана насильно, какой тогда смысл в самом акте помнения?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незнакомец молчал очень долго. Ледяной ветер, поднимая крошечные снежные крупицы, пронесся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Смысл… — медленно произнес он, и в ровной до того интонации прорезалась трещина, открывая нечто куда более глубокое и сложное. — Пожалуй, он кроется не в абсолютной истинности содержимого памяти, а в том… на что указывает сама жажда вспомнить или докопаться до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наклонил голову, и взгляд из тени капюшона снова упал на лицо Ци У — в нем читалось пристальное изумление, словно он пытался разглядеть за ее фасадом кого-то другого: — На какого-то важного человека, на незавершенное дело, на… ответ, который необходимо отыскать. Даже если путь к нему болезнен, даже если правда окажется совсем не такой, какой ее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Ци У пробежала дрожь, и вовсе не из-за 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Просто… каждое слово незнакомец словно высекал по затворам ее закрытого на замок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будто бы… тоже ищете какой-то ответ? — услышала она собственный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не стал отвечать с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бледную руку и поймал едва заметную снежинку.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потерял часть воспоминаний, — обронил он так буднично, будто рассуждал о дурной погоде. — Очень важных воспоминаний. Настолько… что ради надежды вернуть их однажды я предпочел продолжить существование в ином обличье. Быть может, именно ради этого мгновения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разжал ладонь, и снежинка бесшумно растаяла.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говорил мне, что ответ кроется на «Луофу». Но я… уже не могу ждать. Точнее, мне захотелось сперва взглянуть на того самого «ключевого человека», чье появление предсказано пророчеством. Как он выглядит?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Пророчество? Ключевой человек? Дыхание Ци У на миг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Неотразимое предчувствие захватило ее целиком, заставляя едва не выкрикнуть: «Ты случайно не знаком со мной?» или «Знаешь ли ты, кто я такая?».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разум изо всех сил сдерживал этот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глупость: перед ней всего лишь случайный прохожий, бросивший в морозную ночь Белобога пару двусмысленных, полных намёков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же… отчего так бешено стучит сердце? Отчего при взгляде на полускрытый капюшоном профиль накатывает острая боль, в которой переплелись тоска и сладкое чувство ностальгии?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…Так вы нашли его? Этого «ключевого человека»? — выдавила она наконец сухим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снова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его взгляд на крошечную долю секунды смягчился — казалось, ей лишь померещилось.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Нашел, — ответил он. — Совсем не таким, каким представлялось. Куда более… растерянным и хрупким. Но в глубине глаз по-прежнему теплится кое-что неизменное.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он словно хотел что-то добавить, но вместо этого лишь легко покачал головой: — Ветер ночной сильный, ступайте в дом пораньше. Секреты Белобога столь же глубоки, сколь и лежащие на его поверхности снега, за одну ночь их не разгадать.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не стал больше задерживаться, развернулся и бесшумным, но твердым шагом снова растворился в тени на противоположной стороне площади — так, будто его здесь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долго стояла на прежнем месте, не в силах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завывал ледяной вихрь, но холода она не чувствовала — лишь переполнявшую душу тревогу и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этот незнакомец? Что означали его слова? Пророчество? Указание на «Луофу»? Указание на…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инстинктивно прижала руку к груди. Там затаился странный трепет — вовсе не от страха, а от некоторой… невыразимой, покрытой толстым слоем пыли времени знакомости.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безлюдном переулке далеко от центра площади тени обрели плоть, начиная медленно течь и менять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Шерстяное пальто и капюшон рассеялись, словно сброшенная змеиная кожа, открывая ровную, исполненную незримой тяжести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Иссиня-черные волосы, обвитые белыми бинтами руки и те самые кроваво-красные глаза, в которых тлели угли боли и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Лю… точнее, мужчина, некогда носивший имя Ин Син, молча стоял в темном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Маскировка спала, и нечеловеческая, мертвенно-застывшая аура больше ничем не сдерживалась.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миниатюрном наушнике раздался тихий статический треск, сменившись знакомым женским голосом, в котором не было ни малейшей попытки скрыть любопытство: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А-Лин, потрепались? Увидел «ключевую фигуру»? Ну как, не активировался твой «особый» режим?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Серебряный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Син помолчал с пару секунд, устремив золотисто-красные глаза туда, где исчезла Ци У — теперь там белел лишь пустой переулок да падал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его голос обрел прежнюю монотонную холодность, но если вслушаться, он казался суше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Она… похоже, ничего не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еще бы, судя по словам Элио, сейчас она сама толком ничего не соображает в собственной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посмертно зазвучало чавканье — Серебряный Волк жевала жвачку: — И ты даже не полез «проверять» лично? На тебя не похоже. Раньше, когда дело касалось привесок из прошлого, ты не был столь… любезен.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Син пропустил подначку мимо ушей. Его пальцы машинально перебирали воздух, будто пытаясь удержать ускользающую фактуру.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холодную твердость рукояти меча или оружия, а кое-что более древнее: то, как мастер-ремесленник касается точных деталей своими руками, или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давным-давно слепая девушка из Видхарадха под лучами полуденного солнца бережно и с полнейшим доверием протягивала ему обратно для проверки свой личный артефакт-поводырь, созданный им же самим, и их пальцы случайно соприкасались — прохладные, согревающие.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было давно позабыто, но сейчас, в ходе короткого диалога с той девчонкой по имени «Ци У», в абсолютной пустоте памяти оно вдруг всколыхнуло еле заметную, едва уловимую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Такой непревзойденный гений, как братец Ин Син, просто обязан прожить долгую-долгую жизнь, чтобы вся Вселенная знала: в мире есть мастер-ремесленник подобных высот!]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Лукавый девичий голос, преодолев промежуток времени, достаточный для того, чтобы стереть душу в пыль, вдруг отчетливо и громко прозвучал в его пустой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путь бессмертного памятица, он собирал осколки воспоминаний в бесконечных дебрях проклятого времени, и в самой глубине той смутной навязчивой идеи… неужели тоже таилось подобное давным-давно забытое, легкое словно вздох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знал. Он слишком многое растерял.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упоминала о «навязанных воспоминаниях» и сомневается в источнике собственной силы, — неожиданно вымолвил Ин Син, обрывая возможные расспросы Серебряного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Занятно. Похоже, проблемы мисс Ци У с самоопределением куда серьезнее, чем предполагалось, — голос Серебряного Волка стал чуть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ней взыграло еще большее любопытство: — Нам собрать больше данных? Я могу со своей стороны…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оборвал ее Ин Син. Он развернулся и зашагал в противоположную от отеля «Гете» сторону, постепенно утопая в сгущающейся ночной мгле.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Элио сказал, что ответ на «Луофу». Значит, подождем на «Луофу».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погоди, ты уходишь? Больше следить не будешь? — не унималась Серебряный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Ин Сина не замедлились.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увидел всё, что хотел, — бросил он на ходу, и голос его утонул в завываниях ветра: — А остальное… оставь воле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 — тому морю памяти по имени «Луофу», с которым ему предстоит столкнуться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связи Серебряный Волк глядела на экран, где точка, обозначавшая Ин Сина, стремительно удалялась от центрального района Белобога, скривила губы и пробормотала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строит из себя глубокомысленного… Впрочем, частота твоего дыхания на фоне звуков передачи дала сбой в три десятые секунды, А-Лин.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зажевала жвачку, а в глазах ее промелькнул азартный блеск потоков данных: — Похоже, эта «Ци У» куда «ключевее», чем было прописано в сценарии. Тьфу ты, в такой долгой жизни наконец-то появился настоящий «переменный фактор».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интерфейс связи, сладко потянулась и снова перевела внимание на раскинутую перед ней сложную звездную карту Сяньчжоу «Луофу» вперемешку с плотными потоками данных, а на ее губах заиграла лукавая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«Луофу»… Вот теперь тут и вправду станет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У вернулась в номер отеля «Гете», в камине еще теплился слабый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закопалась в мягкую постель, но сон ней шел. В голове настойчиво кружились слова таинственного незнакомца с площади и его горящие угли воспоминаний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Усталость внезапно навалилась тяжелым грузом, погрузив её в темноту. Однако сон не принес умиротворения, напротив, утянув девушку в причудливое, но до боли живое море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Сновидение рассыпалось на осколки, окрашенные в слегка искаженные желтовато-теплые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«видела» — нет, не зрением, а благодаря тончайшему восприятию потоков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Владыка Драконов и седовласый мастер меча сошлись в поединке на тренировочном плацу. Ее мечевая ци свистела подобно северному ветру, а его драконий силуэт ревел бушующим валом. Каждое их столкновение вызывало дрожь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были Дань Фэн и Цзин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Маленькую ее бережно оставляли наблюдать за боем у дальней галереи. Поначалу она могла лишь «слушать» бой на слух, пытаясь уловить их мощь через запутанный рисунок циркуляции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она отказалась приходить туда. Уж слишком острыми и тяжелыми были те схватки.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столкновениях таились не только мастерство и сила, но и неподъемная для юной Ци У ответственность взрослого мира вкупе с одинокой остротой, от которой перехватывало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сменилась.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врожденного недуга и слишком нежного возраста этого тела Дань Фэн, казалось, вечно боялся, что она заскучает в одиночестве в его отсутствие.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из раза в раз рядом появлялась пушистая белая макушка.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У! Инструктор Облачных Рыцарей похвалил мои успехи в стрельбе из копья! Пошли, покажу пару приемов, обещаю, это интереснее, чем… кхм, чем «слушать», как бьются братец Дань Фэн и остальные! — голос юного Цзин Юаня лучился энергией, и он без лишних слов тянул ее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редко занимались правильным владением меча — куда чаще мальчишка таскал ее тискать круглого пушистого лисенка, невесть где подобранного (Цзин Юань упорно звал того Мими).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они тайком сбегали на самый оживленный рынок Чанлэ-тяня, где Цзин Юань на свои сэкономленные карманные деньги покупал две шпажки с птичьими шариками — одну совал ей, другую уплетал сам — и без умолку болтал о каких-то баснях, услышанных бог весть где, да о байках про Облачных Рыцарей.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ладони были теплыми и сухими, а звонкий смех, исполненный мальчишеской беззаботностью, с легкостью разгонял любые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истинными друзьями детства, делящими свет и тени миров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Цзин Юаня тащили обратно в расположение Облачных Рыцарей на «воспитательные экзекуции», на сцену вовремя являлась другая, куда более «бешеная» подруга.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Тан~ скучновато тебе тут, да? Погнали, сестрица прокатит тебя смотреть на звезды! — в голосе Бай Хэн всегда слышались звонкий смех и гул моторов.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ее «любованием звездами» обычно подразумевались полеты на звездном челноке, от которых сердце замирало в груди. Вместе они проносились сквозь живописные туманности и пролетали мимо гигантских иллюминаторов кораблей-садов.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свистел в ушах, а невесомость захватывала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рука Бай Хэн неизменно крепко придерживала ее, а смех звенел на фоне Млечного Пути: — Страшно — кричи! Но наша малышка Тан храбрее всех, ведь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 головокружительных приключений Бай Хэн непременно уводила ее в тихую чайную, заказывая чашку обжигающего молока с козьей шерстью и рассказывая о диковинных мирах, увиденных ею в дальних путешествиях.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Бай Хэн был необъятным и пропитан ароматом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мягкое сияние снов уступило место более конкретной, обжитой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витали запахи металла, машинного масла и уютный дух просушенной особой древесины.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Комиссия по ремеслам, мастерская Ин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было удушающей атмосферы тренировочного плаца, шумного базарного гама или свирепого ветра за бортом челнока — лишь постоянный, успокаивающий фон: мерные удары ковочного молота, визг точильного камня, тихое потрескивание очага.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десяти визитов к нему в восемь случаев он находился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либо вычерчивал сложные чертежи, либо сосредоточенно ковал или отлаживал какой-нибудь механизм.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наощупь пробиралась внутрь, а Ин Син лишь бросал короткий взгляд от работы и бросал: «Явилась? Садись». И вновь погружался в свой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мешала, по привычке отыскивая излюбленный уголок. По указанию Ин Сина там разостлали мягкую подстилку, рядом стоял низкий столик, на котором время от времени появлялись сотворенные им безделушки: девять колец с чистым звоном, подставка под кружку с функцией сохранения температуры или просто занятные по форме металлические обрезки с приятной на ощупь фактурой.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занимался своим делом. Она возилась с безделушками, ощупывая пальцами мелкие соединения; он работал за верстаком, наделяя ледяной металл жизнью и острой силой посреди брызг искр.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он неожиданно прекращал работу, подходил, брал в руки детали, с которыми она играла, или поправлял положение какого-нибудь прибора возле нее, чтобы ей было удобнее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Чаще всего Ин Син говорил немного, но его вечно испачканные сажей, но неизменно твердые руки и присущая ему созерцательная сосредоточенность созидателя образовывали в ее памяти надежную и теплую гавань.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Шло время, и в эту мастерскую гениального ремесленника — слегка беспорядочную, но утилитарную донельзя — исподволь проникало множество чужеродных, но удивительно уместных вещиц: в углу вырос ящик, забитый всякой всячиной, которую Ин Син смастерил для нее; на подоконнике прижился горшок с диковинным светящимся по ночам мхом (подарок Бай Хэн, но заботу о нем взял на себя Ин Син); рядом с ее постоянным сиденьем даже появилась маленькая тумбочка для личных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в один из дней, когда Бай Хэн ворвалась туда и застала эту «идиллию», лиса потрясенно вытаращила глаза и принялась тыкать в Ин Сина пальцем: — Ах ты, бездушный мастер! Не думала, что ты так умеешь нянчиться с детьми! Мастерская скоро превратится в ясли!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Цзин Юань, прибежавший после очередной тренировки выпить чаю, тоже подтянулся к ним, посмотрел, как Ин Син машинально набрасывает на плечи уснувшей от усталости Ци У верхнюю одежду, и театрально обиженно вздохнул: — Вот именно! Какая несправедливость! Братец Ин Син! Ты никогда не баловал меня подобным образом!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Син лишь зыркнул на них исподлобья, вытер руки и молча вернулся к шлифовке меча, хотя уголки его губ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печи окрашивал его седые волосы в теплые оранжевые тона, освещая безмолвную нежность, оседающую в стенах 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была история пятисотлетней давности, далекая и выцветшая.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резко села на постели, а сердце в груди бешено колотилось, отзываясь тупой, частой болью. На лбу выступил холодный пот, спина заледенела — ощущение было такое, будто ее только что вытащили из проруби.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 — слезы? Она растерянно провела ладонью по щеке, но кожа была сухой.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тепло той мастерской во сне, подлинное тепло ладони Цзин Юаня, звонкий смех Бай Хэн, звучавший будто рядом, и уникальный запах Ин Сина, в котором смешались металл, дерево, жар печи и машинное масло… все это было настолько ясным, настолько осязаемым, что каждый деталь словно сохранила тепло только что совершенного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были не кадры из «игрового сюжета». Ощущение… походило на то, что она и впрямь все это пережила.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У! Ты проснулась?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послышался звонкий, полный нетерпения голос Март 7: — Вставай быстрее! Беда! Внизу толпится целая куча стражников!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Реальные звуки окатили ее холодной водой, вмиг развеяв остатки сонного тепла по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http://bllate.org/book/21827/2260723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