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стиль автора и правда обладал странной притягательностью: сюжет развивался бурно и непредсказуемо, а элементы лора были сшиты белыми нитками настолько причудливо, что в этом угадывалась некая извращенная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того дня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сидела с ошеломленным видом, но при этом почему-то чувствовала легкий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рядом раздался тихий шорох, она резко пришла в себя и заметила, что Дань Хэн неизвестно когда тоже вернулся в архив и сидел на своем месте, зажигая перед собой небольшую курительницу.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Кричаще-свежий древесный аромат с едва уловимой сладковатой ноткой поплыл в воздухе, вытягивая ее обратно в реальность из вымышленного сюжета о запретной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показался ей знакомым. Похоже на какие-то элитные благовония с Сяньчжоу, изготовленные по индивидуальному заказу: ингредиенты изысканные, а шлейф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запах, — не удержавшись, выпалила Ци У, и в ее голосе прозвучало искреннее восхищение. — Очень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поднял на нее взгляд — судя по всему, его несколько удивило, что она обратила внимание на столь незаметные благовония да еще и неплохо в них разбирается. Но он лишь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полная энергии Март 7 затащила Ци У к себе в комнату. Стоило переступить порог, как девушку поразили стены, сплошь облепленные фотографиями: виды самых разных планет, диковинные существа, живые кадры из повседневной жизни Звездного экспресса…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цвета, живая композиция — все это позволяло любому гостю взглянуть на мир глазами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Март, неужели все это сняла ты? Потрясающе! — искренне восхитилась Ци У. — А игра света и тени на этом снимке туманности? А этот силуэт дядюшки Янга, читающего книгу? Чувствуется такая особая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то-то же! — Март 7 самодовольно закивала, а ее розовато-голубые пряди забавно затрепетали в воздухе. — Я же главный фотограф Звездного экспресса! В следующий раз поедем вместе, и я тебя сфотографирую так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 дверь Ци У постучалась Эон. Держа в руках два игровых контроллера, она протянула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Сыкнем по катки? Новая парная соревновательная игра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 радостью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раундов Эон загадочно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друга по сети, она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 битве присоединился игрок с ником «Победишь меня еще через сто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надменное имя! — мысленно хмыкнула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играл этот человек действительно мастерски, в каком-то причудливом стиле, с зачатками опережающего прогноза.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собралась с силами, пустив в ход реакцию и стратегическое мышление, отточенные годами видеоигр. Соперники обменивались ударами, шел ожесточенный бой, и они сыграли вничью целых десять матчей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тебя запомнила, [А тебе обязательно выбирать дату, чтобы меня отлупить?]. — Соперник даже удостоил ее редким текстовым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ответила Ци У, чувствуя, как пробудившееся после долгого перерыва чувство соперничества наконец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напряженных матчей на нее накатила непреодолимая волна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зевнула, пробормотав: «Лень идти к себе», — и с абсолютно естественным видом стянула с Ци У половину одеяла, а заодно заботливо подоткнула края и для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была слишком уставшая, чтобы препираться, и они обе, прижавшись друг к другу на не самой широкой кровати, мгновенно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безмолвно плыла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 сон, Ци У подумала: «Пусть начало и выдалось странным, но жизнь на этом Звездном экспрессе… кажется, совсем неплоха».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Насыщенная, мирная и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на самом дне души легкие круги редкой ряби, смутные ожидания и тревоги по поводу будущих путешествий пока растворились в усталости и удовлетворении от прожитого первого мирного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будет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У проснулась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сознание прояснилось, она прежде всего ощутила тяжеловатую тяжесть сбоку и теплое дыхание, щекочущее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в крайне властной позе прижимала ее к себе, бессознательно утыкаясь щекой в ее волосы, крепко спала и что-то невнятно и неразборчиво бормотала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вытащить руку — безуспешно. Попыталась сместиться — в ответ последовало лишь еще более крепкое объятие и недовольное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сопротивление бесполезно. Планы встать пораньцу с сожалением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закрыла глаза и под мерное дыхание под боком и гул двигателей поезда тоже незаметно для себя снова провалилась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привели себя в порядок и со сна зевнули на пороге, дверь соседней комнаты как раз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Выглянула Март 7. Сонно потерев розовые волосы, она перевела взгляд на застывших в дверях Ци У и Эон, цепляющихся за косяк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всего секунду три, чтобы ее сонные глаза мгновенно округлились, а сонливость слетела без следа. На лице застыл шок от раскрытия величайшей тайны, и она тут же предъявила обвинение обеим: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так! Вы двое! Вчера вместе играли и даже спали вместе, а меня не позвали!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щеки и принялась тыкать пальцем поочередно в каждую: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Тайные совещания устраиваете! Никакой солидарности!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и Эон переглянулись: у одной на лице читалась беспомощная растерянность, у другой выражение было невозмутимым, но глаза блуждали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обязательно, обязательно позовем! — поспешно заверила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в следующий раз точно позову, — кивнула Эон, и ее тон прозвучал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возмущенное пыхтение Март 7 в стиле «То-то же!» и ее добавочное требование «Обязательно меня брать с собой!» все трое направились в вагон-ресторан, начиная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фэн-шуй Звездного экспресса шел людям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брать в расчет тот самый «приветственный кофе» от госпожи Химэко, от которого у души начинала вибрировать каждая клеточка.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поезд плавно шел сквозь звездное пространство, и Ци У стремительно скатилась в идеальную жизнь абсолютного тунеядца.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энергозатратным занятием для нее стало разве что получение прибывающих один за другим межзвездных экспресс-посылок.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очень быстро заполнилась разной всячиной: сандаловые благовония и бумага с тушью из Сяньчжоу придали помещению академический дух, а видеорегистраторы и проекционное оборудование от Корпорации до предела расширили список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время, она даже слегка модифицировала швабру Пом-Пом, повысив эффективность уборки и уменьшив занимаемое прибором место, а заодно добровольно взяла на себя часть обязанностей по наведению порядка в некоторых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убиралась она крайне хаотично — ее девизом было действовать по настроению и внезапно, поэтому попутчики по экспрессу вечно заставали ее с тряпкой в самых странных местах и в самое неожиданное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Ци У вместе с двумя подругами проводила в комнате Эон классическую бессменную программу: ночные посиделки в поезде, «Правда или действие» (версия для младенцев).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безобидных ответов на «правду» судьба наконец показала ей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Действие! — Март 7 зачитала карточку, воодушевленно блестя глазами. — Задание: немедленно отправиться на кухню и принести тарелку «Ароматных хрустящих пирожков Пом-Пом», которые Пом-Пом приготовила сегодня днем! Лимит времени — три минуты! Отсчет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обреченно поднялась и под ожидающие взгляды двух «надсмотрщиц»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соображений экономии энергии ночное освещение в вагонах приглушили, и лишь зеленые таблички запасных выходов источали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Ци У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движением шмыгнула на кухню и, ориентируясь по мягкому свету открывшегося умного холодильника, безошибочно нащупала в секции свежести заветную тарелку с золотистой выпечкой, присыпанной сахарной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загадают что-нибудь совсем элементарное,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слегка недоуменный голос прозвучал почти над самым ее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мамочки! — Ци У от неожиданности подпрыгнула, рука дрогнула, и она чуть не уронила тарелку, а локтем задела стоявший на соседней столешнице стеклянный стакан с недопитым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качнулся и опрокинулся, и оранжевая жидкость вот-вот должна была хлынуть на пол, заляпав чистый кафель и выпечку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из темноты молниеносно выметнулась рука с четко очерченными суставами и на лету уверенно перехватила стакан — движение было настолько быстрым, что смахивало на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несколько капель мятежного сока всё же спаслись бегством, брызнув на блестящий пол и… на манжет светлой домашней одежды владельца руки, спасшей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холодильника осветил лицо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бирюзовые глаза, красные метки под ними уже исчезли — перед ней стоял собиравшийся ко сну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 все еще колотилось о ребра, но когда она заметила бросающееся в глаза пятно на манжете и лужицу на полу, уровень чувства вины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Дань... Дань Хэн-лаоши! Простите! QAQ! — она извинилась почти рефлекторно, и тон ее звучал настолько искренне, что граничил с жалостью. — Я... я не специально вас испугала... то есть не то чтобы... я просто случайно... я понесу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несколько двусмысленно, но в панике ей было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Хэн, казалось, ничуть не заботился о том, насколько бессвязными были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початый стакан сока на столешницу, а его взгляд скользнул по тарелке в ее руках, которая явно подпадала под категорию «конфискации в особо крупных размерах». Причина этого полуночного нашествия на кухню сразу стала ему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его голос по-прежнему звучал ровно, без единой нотки эмоций. — Я просто услышал шум и вышел проверить.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У, которая все это время внимательно следила за его манерами и движениями, уловила тот самый короткий взгляд, что он бросил на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озарения — и в ее голове родился прекраснейший из выводов: неужели Дань Хэн-лаоши тоже хочет попробовать? Подумать только, стряпню Пом-Пом ведь все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просто неудобно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она главная виновница этого ночного переполоха, разве не должна проявить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пока Дань Хэн уже собирался взять чистящие принадлежности, Ци У внезапно протянула тарелку вперед, приблизив ее к нему, а на ее лице расцвела сияющая улыбка, в которой смешались лесть, благодарность и дух товарищества: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Хэн-лаоши, угощайтесь,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золотистые манящие пирожки, а затем на сверкающие золотистые глаза Ци У, в которых читалось: «Ну пожалуйста, составь мне компанию за ночным перекусом, тогда я вроде как уже не единственная преступница».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Хэн-лаоши, человек строгой дисциплины и правильного питания, молча переглядывался с тарелкой и этими глазами секунд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глубине души 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из тарелки самый маленький кусочек выпечки, причем его пальцы неизбежно испачкались в сахарной пудре.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бросил он, и в его тоне невозможно было разобрать, было ли там смирение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завершив какой-то важный ритуал, Ци У заулыбалась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чувством глубокого удовлетворения посмотрела, как Дань Хэн принимает «улику», после чего с удвоенным энтузиазмом принялась за «место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вытащив из угла модифицированную ею швабру, она парой быстрых движений стерла все следы апельсинового сока, и пол снова засиял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она, держа в руках тарелку с остатком пирожков, помахала Дань Хэну рукой и радостно прошептала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Дань Хэн-лаоши!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легким и быстрым шагом выскользнула с кухни, оставив Дань Хэна стоять в погрузившемся в тишину полумраке с кусочком приторной и хрустящей выпечки, которая совершенно не вязалась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едва заметное влажное пятно на манжете, затем на пирожок в руке и в конце концов отправил его в рот. Сладость растаяла на кончике языка — слишком резкая,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кажется, не такая уж и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Ци У вернулась в смотровой вагон со своим «трофеем», Март 7 и Эон спорили о победителе в предыдущем раунде с такими красными лицами, что, казалось, даже не заметили, как ее «кухне-вылазка» затянулась на несколько минут дольше положенного и даже обзавелась «соучастником».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тихонько выдохнула, поставила сладости на стол и вернулась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Дань Хэн, вернувшись в тишину своей комнаты, поймал себя на мысли, что кончик его носа всё еще улавливает тончайший шлейф сладости, смешанный с тем самым… почему-то успокаивающим его разумом чистым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собственные пальцы, на которых остался слабый след от сахара, прикрыл глаза и списал это ничтожное странное ощущение на ночные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новое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Ци У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она сначала посидела на кровати, собираясь с мыслями и позволяя сознанию постепенно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полностью отойти от вчерашнего всплеска адреналина во время «правды или действия» и ночного переполоха на кухне, как к ней вернулось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……И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не только пролила сок и испачкала пол, но и втянула Дань Хэна в неприятности с рукавом, а в конце концов еще и «заставила» примерного отличника разделить с ней «улику», она испытала странную смесь неловкости 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Хэн-лаоши просто ангел во плоти: не только не отругал, но еще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 Ци У вспомнила тот взгляд, которым он окинул угощение прошлой ночью (после небольшой обработки ее памяти тот равнодушный взгляд почему-то приобрел оттенок жгучего интереса) — и решила, что, пожалуй, верно истолковала его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привезенной пару дней назад коробке со снеками из Сяньчжоу и тщательно всё перебрала.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сомнительные рулетики с тапиокой и вкусом кинзы, она отобрала изысканные на вид и популярные шашлычки из цюнских фруктов, пирожные из поющих лотосов и мягкий сыр из молока плавающих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разложив их на красивой тарелке, она убрала ассорти в чистый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Ци У вытащила клейкий стик и аккуратным почерком вывела: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Кому: Дань Хэн-лаоши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прошлую ночь! Маленький знак внимания, примите, пожалуйста!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пробравшись к общему холодильнику поезда, она поставила ланчбокс на самое видное место, решив, что теперь-то Дань Хэн-лаоши заметит его в любую минуту, стоит ему только заглянуть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довольно хлопнула в ладоши, чувствуя себя благодетельницей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упустила из виду самую важную деталь плана: режим дня Дань Хэна был строг, питался он просто, а запасы из общего холодильника брал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истинными хозяевами и завсегдатаями были Март 7 и Эон.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У, завершив все приготовления, с абсолютно невинным видом вернулась в смотровой вагон в предвкушении спокойного утра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розовая макушка пронеслась перед ней маленьким вихрем, глаза подозрительно блестели, а на лице играла ехидная ухмылка. Передразнивая ее голос с утрированной интонацией, она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Хэн-лаоши~ о-о-громное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Просчет! Она забыла, что у Март 7 есть привычка с утра пораньше устраивать ревизию холодильника!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сказать в свое оправдание, как сидевшая рядом Эон, помешивающая сок через трубочку, тоже подняла голову, и в ее золотистых глазах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нее вселился профессиональный актер, она выдала фразу сногсшибательной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Ву-Ву, и с каких это пор вы с Дань Хэном стали так близки? А ведь договаривались быть друг у друга единственными…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Ци У слегка онемела, но она тут же вошла в роль, состроив мину блудного кавалера (?), в которой ровно на три части сочетались вина, на три — подозрение и на четыре — железобетонная уверенность в своей правоте. Повернувшись к Эон, она выдала трагический полушепот: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пиши мне, Эон.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с готовностью изобразила на лице недоверчивый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отвернулась, понизив голос еще сильнее, словно преодолевая невыносимую муку: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Дань Хэн-лаоши меня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Нет—! Почему?! Как ты могла со мной так поступить?! — Эон тут же схватилась за грудь, издала фальшивый вопль и откинулась назад, будто получив смертельное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атмосферой абсолютного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— Март 7 наблюдала за этим спектаклем с таким аппетитом, что уже собиралась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смотрового вагона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Дань Хэн. На его лице по-прежнему не было ни единой эмоции, он выглядел так, будто только что покинул архив, и вдобавок держал в руках стопку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вагоне будто нажали на кнопку мьюта, разом убавив громкость децибел на восемь. Слышно было лишь тихое мурлыканье Пом-Пом из дальнего конца вагона-ресторана да подавленный смешок Март 7, которая не смогла сдержать прыщку. Шаги Дань Хэна на секунду замедлились, а взгляд скользнул по внезапно притихшей троице с самыми разными выражениями лиц — особенно по раскрасневшейся Ци У с бегающими глазками и Март 7, которая излучала веселье с видом «я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секунды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с добрым утром, Дань Хэн! — первой нарушила тишину Март 7, улыбаясь с неестественной жизнерадостностью.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Эон вернула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Дань Хэн-лаоши! — Ци У постаралась придать голосу максимально будничное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кивнул в ответ и больше ничего не спрашивал. Он прошел на свое привычное место, намереваясь заняться утренними полетными данными. Хоть атмосфера и казалась ему слегка странной, к периодическим заскокам на экспрессе он давно привык, выработав твердую позицию: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неловкое молчание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смотровой вагон вошли навигатор госпожа Химэко и мистер Вэльт.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Химэко играла мягкая, но официальная улыбка, а Вэльт держался с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отлично, — элегантно начала Химэко, привлекая к себе всеобщее внимание. — Мы приближаемся к нашей следующей точке назначения и важной остановке в текущем путешествии Освоения — Ярило-VI.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Ярило-VI? Сердце Ци У кольнуло — это название показалось ей знакомым, она вроде бы мельком видела его в материалах второго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это была прекрасная планета, — в голосе Химэко прозвучала легкая ностальгия и грусть. — Согласно записям, когда Звездный экспресс побывал там около тысячи лет назад, это был зеленый мир с пышной растительностью и кипящей жизнью.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последним наблюдениям за звездными путями и редким внешним сигналам, Ярило-VI скрыт под покровом экстремальных холодов, связь с этой звездной системой практически оборвана, и текущая ситуация неизвестна, — добавил Вэльт, и его тон звучал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столь резкой перемены климата пока не подтверждены, однако предварительный анализ показывает, что это с высокой долей вероятности связано с влиянием «Стелларона».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Стелларон. Одно это слово заставило Дань Хэна поднять глаза, Март 7 — сбросить с лица улыбку, а взгляд Эон — стать сосредоточенным. Ци У слегка закусила губу: значение и опасность этого слова она отлично усвоила еще по сюжету первых трех прохождений.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данная операция Освоения потребует особой осторожности и станет еще более сложным испытанием, — окинув всех взглядом, Химэко озвучила план. — Обсудив всё с Вэльтом, мы решили: сформировать передовой отряд из четырех человек — Дань Хэна, Март 7 и новоприбывших Эон и Ци У. Вам предстоит отправиться на Ярило-VI для первичной разведки и установления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Названная четверка отреагировала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спокойно кивнул, Март 7 испытывала одновременно нервозность и восторг, в глазах Эон горел огонек азарта, а у Ци У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ступить на планету, которая раньше существовала лишь в фоновых описаниях, и лицом к лицу столкнуться с возможным кризисом Стелларона? Без сомнения, это первое по-настоящему крупное событие, принесенное ей «четвертым прохождением».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Вэльтом и Пом-Пом останемся на экспрессе, чтобы обеспечить вам удаленную поддержку и прикрытие, — завершила Химэко, и в ее взгляде читалось поощрение и доверие. — Это важный шаг в Освоении и проверка вашей командной работы. Будьте предельно осторожны,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 Освоения прозвучал. Беззаботная рутина на экспрессе временно подходила к концу, а впереди ждал неизведанный ледяной мир и скрытые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глубоко вздохнула: она чувствовала, как в ее венах разливается подзабытое, чисто «игровое» возбуждение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боковым зрением она заметила, как Дань Хэн направляется к архиву — шаги его были ровными, и казалось, утреннюю маленькую перепалку он уже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отвела взгляд, подумав: «Пирожки… он ведь должен их заметить? Вернемся с Ярило-VI — тогда и спрошу, понравились ли они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границы Ярило-VI экспресс столкнулся с небольшой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звездных путей, вызванная Стеллароном, заставила перенести запланированную остановку поезда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сильных толчков и завывания ветра открылись шлюзовые затворы, и внутрь хлынул холодный, сухой воздух, смешанный с мелкой снежной крошкой, принеся с собой пронзительный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