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отчетливо осознавал, что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затянула дымка. В поле зрения предстал пруд, густо заросший цветами и листьями. Это были лотосы, но не привычные розовые или белые, а кроваво-алые, почти запекшиеся, поразительно яркие. Мясистые лепестки, сложенные слой за слоем, под солнечными лучами отливали шелковым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лотоса, темные, почти черные, лишь подчеркивали пугающую выразительность алых цветов. Аромат не был нежным — он, как и сами цветы, нагло и дерзко заполнял собой всё пространство. Словно сандал, он поднимался вместе с испарениями воды, проникая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конечно, узнал это место. Пруд с лотосами в личных покоях прошлых Владыка Драконов на Сяньчжоу «Луофу».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цветы, что цвели здесь ярче всего, назывались «Алые сандаловые лотосы». Согласно записям, их собственноручно посадил предыдущий Владыка Драконов Дань Фэн, и в прошлом они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сна была необычной. Он словно оказался заперт в чужом теле, смотрел и слушал его глазами и ушами. Кончики пальцев коснулись воды — она была едва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человек шел прямо по воде, скользя по центру пруда, и осторожно срезал только что раскрывшиеся или еще бутонизировавшиеся сандаловые лотосы. Ароматные цветы, все еще покрытые каплями воды, наполняли его объятия, становясь тяжелой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Фэн! — из беседки донесся звонкий девичий голос, полный нетерпеливого каприза: — Ну что, скоро? Здесь так печет, я хочу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четко. Он обернулся на зов, но увидел лишь размытый, хрупкий силуэт, опирающийся на перила и частично скрытый колонной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воспоминание Дань Фэна? — догадался про себя Дань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— он поднял лицо, и в его голосе зазвучали интонации, которых Дань Хэн никогда бы не использовал: мягкость, легкая улыбка и налет бессилия. — Разве не ты жаловалась, что в доме душно, и просила выйти прогуляться? Сама же хотела свежих лотосов, чтобы поставить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паузу, но скрыть радость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я сейчас стою под палящим солнцем, так что жаловаться должен скорее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мелкий Дань Фэн, еще смеешь пререкаться? — девушка притворно рассердилась, но не смогла сдержать смешка. — Никаких ленивых мыслей! Договорились на сотню цветков, ни одним меньше. Когда я стану Владыкой Драконов, то... назначу тебя своим личным слугой по аранжировке цветов, будешь только мои растения обихаживать!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выполняю эту роль прямо сейчас, госпожа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тихо рассмеялся, срезая еще один безупречный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 старые учителя-драконы увидели, что их многоуважаемый Повелитель Дождя занимается столь «несерьезными»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обязательно похвалили нас за утонченность, а народ видхарадха понял бы, что у них есть достойные преемники! — перебила она, уверенно и гордо, словно даже ее кривые доводы были истиной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не переспорить, — его голос стал мягче, с явным для любого стороннего наблюдателя потаканием. — Ладно, достаточно. Пойдем обратно, [Имя].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собирался произнести ключевое имя, словно под воздействием невидимых помех, остался лишь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Дань Хэна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настолько близок к бывшему Владыке Драконов, свободно разгуливать по его частным владениям и даже непринужденно обсуждать столь деликатную тему, как преемничество?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известных ему архивах народа видхарадха не осталось ни следа от такой личности? Почему он никогда ни от кого не слышал о ней? Словно чье-то существование было полностью стерто.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дверь, подобно брошенному в воду камню, разбил яркий пруд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Хэн, ты здесь? Выходи скорее, у Химэко важное сообщение! — за дверью раздался энергичный голос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буду, — ответил он,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в порядок лицо и одежду, он открыл дверь и последовал за Март 7 в вагон-гостиную.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позвольте представить, — раздался элегантный голос Химэко, чья рука слегка касалась плеча незнакомой девушки. — Это Ци У, она станет новым членом нашего экипажа Звездного экспресса.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голубовато-зеленые волосы до плеч и чистые золотисто-желтые глаза. В этот момент этот взгляд, лишенный фокуса, был устремлен в глубокое звездное небо за панорамным окном. Она казалась потерянной, словно ее душа на мгновение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голос Химэко затих, Ци У вздрогнула, будто пробуждаясь от долгого сна, и наконец вернулась в реальность. Мельком окинув присутствующих быстрым взглядом, она натянула вежливую, сдержанную улыбку, положенную при встрече с незнакомцами: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Ци У, надеюсь на вашу помощь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медленную реакцию сложно было назвать виной. Ци У про себя лишь хмыкнула: любой, кто закрыл глаза перед экраном компьютера, а открыл их внутри игровой вселенной, был бы ошарашен. То, что она просто на мгновение зависла — уже признак железной выдержки и отличной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попаданием сюда она как раз развлекалась в игре «Симулятор Звездного экспресса», которую называли игрой с безграничными возможностями, и, сменив старое сохранение, предвкушала создание персонажа четвертого прохождения. Кто бы мог подумать, что она даже не успеет прочитать параметры случайного персонажа, как окажется внутри? И сразу попадет в ряды Звездного экспресса?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 Игры меня погубят!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этот мир был ей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прохождении она была слепой от рождения, но наделенной силой Эона видхарадха «Цин Тан», у нее были близкие друзья на «Луофу» и блестящее будущее. Жаль, что до того, как она успела проявить себя, она столкнулась с Шуху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прохождении она стала «Дитем Сохранения» «Си Цай», на которую смотрел сам Клипот. Она обладала немотой, пользовалась огромным влиянием в Корпорации межзвездного мира, но, будучи идеалистом, разочаровалась в мире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прохождении она была «Авророй», лишившейся руки, но покорявшей Пенаконию своим танцем. Она кружилась в вихре грез и семьи, чтобы в итоге вернуться в реальность из фальшивого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жила ярко. Разумеется, и сохранения бросала довольно решительно. Ци У подумала: четвертое прохождение только началось, а игра сразу подкинула ей такой сюрприз?! Знала бы она, что ее ждет нечто подобное, она бы... возможно... вероятно... Все равно бы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игры с такой свободой действий, даже если она требует вложений? Ради такого умрешь — а играть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она здесь, придется адаптироваться. Она попыталась выбросить из головы все отвлекающие мысли. Как игрок, обладающий опытом трех предыдущих жизней, она должна была неплохо устроиться в этом мире, верно? Эта мысль немного успокоила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Дань Хэн задержал на ней взгляд. В воздухе вокруг нее словно все еще витал призрачный аромат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Ци У решила начать с первого задания: познакомиться со старшими товарищами по Экспрессу. Она выбрала Химэко, элегантную женщину с чашкой свежесваренного кофе, от которой веяло спокойствием человека, повидавшего на своем веку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отметила: типичный наставник, «материнский»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был немногословен, но обладал надежной аурой и мягкостью старшего. Очевидно, «опытный ветеран», отвечающий за боевую мощь, наверняка с темным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оказалась очень энергичной девушкой, которая без умолку рассказывала об устройстве поезда. Милая и жизнерадостная напарница — классика, которая не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Стелла, которая, по словам Март, пришла лишь на пару дней раньше, оказалась довольно странной. Сначала Ци У приняла ее за холодную красавицу, но стоило заговорить, как та схватила ее за руку и таинственно повела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я должна представить тебе единственного истинного бога этой вселенной, мою вечную любовь — Бачок!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глядя на мусорный бак: O-o?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оказывается, она «старый мусорщик». Ци У вдруг вспомнила слухи об Эонах, услышанные в предыдущих прохождениях: говорят, Аха ради забавы целый год скрывался на Звездном экспрессе, а потом разорвал его пополам. Не прислал ли он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Стелла: с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...Ладно.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атмосфера в Экспрессе была неплохой, игра не подвела. Что дальше? Исследование карты? Она перевела взгляд на заднюю часть вагона —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?！？！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Это что...?!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была увлечена Химэко и Март 7, она совершенно не заметила там еще одного человека. И дело было не в том, что она была потрясена его появлением, 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 похож на кое-кого из ее первого прохождения? Знакомые черные волосы, знакомый профиль, знакомые красные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едва не сорвалось с губ, сердце отчаянно забилось, смешивая шок, растерянность и сложное чувство, пришедшее из далеких воспоминаний. Но она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быстро окинула взглядом его брови, переносицу, губы. Сходство было поразительным, почти девяносто процентов, но детали отличались. Например, аура. Если Дань Фэн был теплым нефритом, то этот человек напоминал холодный источник — более отстраненный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Реинкарнация? Видхарадха ведь перерождаются. В эпоху Пяти Благомощных Облачных Рыцарей Звездный экспресс еще не был восстановлен. Она узнала о нем лишь пятьсот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сходится, это может быть реинкарнация Дань Фэна. Но почему он на Экспрессе, а не на «Луофу»? Неужели у народа видхарадха нет будущего, раз их Владыка Драконов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быстро проанализировала информацию, и сердцебиение постепенно утихло. Сочувствие к жителям «Луофу» промелькнуло и исчезло. Но находиться рядом с этим холодным мужчиной было странно. Это как встретить старого друга, с которым вас связывали узы, но который сменил внешность и характер на более недоступные.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это он, но при этом понимаешь, что нет.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посмотрела еще несколько раз, пытаясь найти больше черт Дань Фэна. В этот момент он, почувствовав ее взгляд,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неловкую улыбку и поспешно отвела глаза, делая вид, что крайне заинтересована кофе Химэко. К счастью, он, похоже, не придал этому значения. Он подошел к ней, и его голос, холодный, словно стук нефрита о нефрит,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Дань Хэн, охранник Экспресса, отвечаю за управление архивом. — Он помедлил, глядя на Ци У спокойным взглядом. — Если возникнут вопросы насчет поезда, Освоения или чего-то еще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спасибо! — Ци 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«задания для новичка» она получила по внутренней связи «Правила для пассажиров Звездного экспресса» от Пом-Пом и небольшую сумму в кредитах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рыться в мусорных баках на кухне, запрещено складировать мусор в спальне (Пом-Пом будет злиться!).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использовать кастрюлю Пом-Пом для варки кофе (Пом-Пом будет очень злиться!).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использовать уши Пом-Пом как полотенце (Категорически запрещено!).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дернула щекой. Видимо, за каждым абсурдным правилом стояла еще более абсурдная история. Она часто чувствовала себя чужой в этом мире. Сможет ли она по-настоящему влиться в этот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тревогой она вернулась в свою комнату. Она была маленькой, 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— значит, надо обустраиваться. Ци У села на кровать, и ее «игровая» душа начала требовать действий. Начало положено, зона безопасности подтверждена, начальный капитал получен — пора закупаться!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торговую платформу, охватывающую множество звездных систем. Особый сандал с «Луофу»? Купить! Бумагу для письма? Купить! Даже портативный проектор из Корпорации межзвездного мира не забыла. Она добавила в корзину домашнюю одежду, белый фарфоровый сервиз и несколько популярных закусок вроде новых булочек со вкусом кинзы с «Луофу».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кредитов быстро сократился до трехзначного числа, но Ци У даже не поморщилась. Удовольствие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заказ был оформлен, товары прибудут с помощью прыжка. Расслабившись, она откинулась на мягкие подушки. Незнакомый потолок, новые товарищи, неизвестное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прохождение началось неожиданным образом. Она закрыла глаза, но перед внутренним взором снова промелькнуло лицо, похожее на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будет «сюжет» в этот раз? У нее было предчувствие, что все будет непросто, но старый игрок не привык отступать. Надо отдохнуть. В конце концов, по опыту, за спокойным началом всегда следуют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Ци У на Звездном экспрессе начался еще до рассвета. Она была слишком взволнована, чтобы спать. Весь день она бродила, глядя на звезды, и, когда прозвучали утренние новости, отправилась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Пом-Пом расставлял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новый пассажир! Угощайся завтраком от Пом-Пом!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Ци У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Химэко, Вельт и Дань Хэн, который тихо читал документы. Завтрак был отличным — яичница, бекон, свежий хлеб с джемом, соки и чай. После еды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окну в гостиной, любуясь звездным морем под классическую музыку. Химэко подошла с чашкой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мой кофе? Говорят, отлично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могла отказать. Она сделала глоток... и замерла. Сложный вкус — смесь горечи, кислоты и странного жжения — ударил по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HP-100! Рассудок-50!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Химэко смотрела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...О-очень... изысканно, — выдавила Ци У, с трудом сохраняя вежливое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прийти в себя, она отправилась в архив, решив почитать «Хроники Звездного экспресса». Однако взгляд упал на неприметный файл с интригующим названием: «Аромат трав и ветер: Очередной любовный треугольник».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за 0,01 секунды догадалась,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заговор последователей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критически подойти к этому чтиву!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файл, она снова открыла для себя «новый мир». В красках описывались любовные перипетии между двумя Эонами — «Изобилием» и «Охотой». Стандартные элементы — погони, расставания, любовь и ненависть — в сочетании с божествами выглядели крайне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