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незнакомца, Шо Чэнь так обрадовался и воодушевился, что, неуклюже кувыркаясь и цепляясь за землю,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полуслове его тело резко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странный, скрытый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возникло бесчисленное множество глаз — глаз, переливающихся всеми цветами радуги. Казалось, они заглянули в самую душу Шо Чэня, и все его желания и потаенные стремления не смогли укрыться, став видны им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излучали удивительное тепло. Глядя на них, не испытываешь ни малейшего страха, лишь странное, ни с чем не сравнимое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почтенный гость, это кровавый червь. Нельзя смотреть ему в глаза, иначе потеряешь рассудок и станешь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чужака, Сы Циюань слегка изумился, а увидев, как Шо Чэнь с затуманенным взором направляется к кровавому червю, тут же громким голосом предостерег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Шо Чэня резко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зрелище заставило его захотеть провалиться сквозь землю прямо здесь. Даже Костяной Демон понимал всю опасность этой твари: хоть он изначально и преследовал Шо Чэня за то, что тот размозжил его кости, но, завидев кровавого червя, до того испугался, что его череп позеленел от ужаса, крылья съежились, и он кубарем скатился обратно в свою могилу, превратившись в безжикзненный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кровавый червь? Да это же невероятно уродливое чудище!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походило на опахало, короткий и толстый хвост волочился сзади, а голова, казалось, срослась с туловищем так, что их было не отличить друг от друга. Семь разноцветных глаз выстроились в идеальную линию вдоль позвоночника. Сам же зверь был багрово-красным и выглядел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смотреть вовсе: стоило лишь взглянуть, как чужие глаза переставали быть твоими, мир вокруг переворачивался, и, полностью потеряв рассудок, человек сам шел прямиком в пасть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поблагодарил Сы Циюаня: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брата по оружию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багровой дымкой кровавый червь издал дикий, яростный рев и внезапно бросился на Шо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дружелюбно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— не то дракон, не то неведомая тварь, дошедшая до нас из глубокой древности. Он питается всем на свете и отличается крайне свирепым и буйным нравом. Хоть он и уродлив лицом, природа наделила его страстью к красоте, поэтому он вечно пьет кровь людей и животных, чтобы его тело стало алым, как свежая кровь, и радовало его семь драгоценных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Шо Чэнь разглядел, что на брюхе у кровавого червя имеются четыре лапы, увенчанные стальными когтями, способными пронзить солнце и расколоть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позволили бы эти стальные когти Шо Чэню хоть немного подумать? Подобно штормовому ветру, они свирепо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Целились-то ему прямо в голову! Стоит лишь одному когтю опуститься — разве не треснет череп надвое? А после придется смотреть, как твоя собственная кровь вытекает фонтаном на потеху кровавому черю?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— мрачное и жуткое логово Костяного Демона, впереди — вызывающий омерзение кровавый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любовь к красоте, это самолюбование. Быть настолько уродливым — настоящее издевательство над окружающими! — применив Искусство Сплывающих Облаков, Шо Чэнь отскочил назад, невольно ощущая жгучую обиду. Называется — невезение с рождения преследует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когти рассекли воздух, и ярость кровавого червя взметнулась до небес. Его огромное туловище-опахало завибрировало, изрыгая неистовый пламенный гнев и оглушительный звериный рев: того парня сожрать не удалось, так он схватит этого и выпьет его кровь, сожрет его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Разорвет на десять тысяч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червь нападал свирепо, и хотя Шо Чэнь вполне мог бы дать ему отпор, стоило ему лишь пустить в ход истинную ци, как в груди поднималась необъяснимая тоска, а сердце начинало болеть так, будто его грызли мириады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напоминала скорбь, которую предпочтешь тысячекратной мучительной казни, лишь бы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проклятие: любое его достижение неизбежно превращалось в топор и меч, безжалостно терзающие чью-то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страданья того человека служили источником боли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попадая в смертельную опасность, он предпочитал бежать в помутнении рассудка, лишь бы не обрушивать лезвия на чужую душу и не причинять ей невыносимых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здесь было просторным, а Искусство Сплывающих Облаков вовсе не являлось заурядным легким кунфу — им можно было свободно владеть и без внутренней энергии. Уворачиваясь от раз за разом обрушиваемых стальных когтей кровавого червя, он чувствовал себя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 одну поразительную вещь: пока он сам, совершенно измотанный, уклонялся от атак чудища, Сы Циюань, словно наблюдая за представлением, лениво полулежал рядом с цитрой. Было бы здесь вино — разве не сошел бы он за благородного мужа, который под луной поднимает бокал в одиночестве, непринужденно ведя беседу с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Отопрыгнув на несколько чжанов, Шо Чэнь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уродливый монстр тебя не атакует?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шелковым платком утирал кончики пальцев. На них не было ран, лишь чужая кровь, которую он только что вытянул из тела кровавого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грязь, он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кровавый червь находится здесь для того, чтобы охранять меня. Я добровольно прибежал сюда в заложники к хозяйке Горы Кун. Она боялась, что когда Великий массив придет в движение, знатные юноши, самовольно проникшие в Долину Чжэньинь, навредят мне, поэтому и притащила сюда этого кровавого червя в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телохранителя? — Шо Чэнь чуть не подавился пылью, поднятой гигантскими лапами чудовища. — Я вовсе не какой-то там отпрыск знатного рода, чужая красота Лун Лиюй меня не прельщает, и уж тем более я не твой враг. Вели ему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он меня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звучала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твой телохранитель, то наверняка не повернет назад, чтобы напасть на тебя. Не значит ли это, что стоит оказаться вблизи от тебя — и окажешься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Искусство Сплывающих Облаков и не истощало внутренние силы, человеческая плоть не могла выдержать столь долгого бега — так ведь и помереть от усталости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Шо Чэня выступили капельки мелкого пота. Не раздумывая больше над последствиями, он в несколько прыжков помчался туда, где находился Сы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вперед со скоростью молнии... Бум... Отскочил... Отлетел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 ослепительным снежным блеском световой барьер взметнулся вверх, окружив Сы Циюаня защитным куполом, подобным золотому колоколу. Область, охваченная этим кругом, превосходила обычный золотой колокол в три-четыре раза, а мощь отпора непрошеным гостям взрывалась с силой обрушивающейся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двигался слишком быстро, врезался слишком сильно и отлетел на поистине колоссальное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догадывался же, что именно так всё и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Циюаня проступило выражение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пришел по собственной воле, она всё равно не верит, что я не попытаюсь сбежать, а потому наложила вокруг меня защитный барьер. Тебе не войти, а мне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барьера кровавый червь и кружил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воздухе, Шо Чэнь возмущенно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тут барьер, почему ты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не спрашивал, да и сам налетел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рассказывает всё лишь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Шо Чэнь грохнулся прямо под ноги кровавому червю. Семицветные глаза уставились на него сверху вниз, а огромная пасть-опахало раскрылась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 лёгкую добычу, кровавый червь издал нечто вроде безумного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уже отчетливо представлял себе, как именно он сейчас погибнет. Он просто махнул на всё рукой и сдался: ему даже сопротивляться было лень. Пусть кровавый червь заносит стальные когти, пусть сносит голову, пусть дробит кости 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произнес всего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ци меча со свистом рассекла воздух. Семь глаз кровавого червя лопнули, плоть разорвалась на куски, а его единственный позвоночник был вырезан потоком ци и мгновенно обратился в пыль. Тело еще судорожно подергивалось, но оно уже превратилось в мертвую тушу и с тяжелым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Циюань возвращал меч в ножны, спрятанные в цитре, на его пальцах все еще таял лепесток морозного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Морозных Перьев Пурпурной Ночи, — Шо Чэнь поднялся на ноги. Он не успел разглядеть, как Сы Циюань нанес удар, но, завидев тот лепесток, не удержался от восхищенного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меча — и кровавый червь мертв, а барьер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 Циюань вовсе не собирался ломать барьер. Морозное перо дымкой растаяло на струнах цитры, и он с легким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 надо же как сведущ.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глава Списка Молодых Господ, владелец Башни Цзыюань — Сы Циюань страстно любит игру на цитре, а под его инструментом всегда покоятся два меча. Первый — Меч Морозных Перьев Пурпурной Ночи. Вроде как ходили слухи, что если этот меч обнажен, то в сердце его хозяина пробудилась жажда убийства, и он непременно вкусит крови и увидит усопшие души. Никто и никогда не видел, как выглядит Меч Морозных Перьев Пурпурной Ночи воочию, люди лишь знали, что при возвращении его в цитру кончики пальцев окутывают морозные перья. Второй же меч, Безмятежная Луна Чистых Небес, зовется символом изящества: любуясь цветами и луной или танцуя под аккомпанемент, хозяин всегда пускал в ход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брата весьма обширные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Шо Чэнь, скитаюсь по миру, — Шо Чэнь с улыбкой сложил руки в приветствии. — Впрочем, тут и гадать нечего: искусных музыкантов в Поднебесной по пальцам пересчитать, а у господина столь выдающаяся осанка, что сразу видно — человек из Списка Молодых Господ. Людей в том списке раз-два и обчелся, а с цитрой за спиной может ходить разве что сам владелец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клинок Морозных Перьев казался лишь мимолетным движением пальцев, стряхивающих упавший лепесток с ветки. Сохраняя прежнюю расслабленную позу, Сы Циюань с живым интересом посмотрел на Шо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только что притворялся загнанным в угол, чтобы выманить у меня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 тут присутствовало самую малость, хотя кровавый червь и впрямь был противником сложным — если бы Сы Циюань не вмешался и пришлось бы обнажать оружие самому, его, пожалуй, стошнило бы кровью от той жгучей тоски. Шо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мог выйти за пределы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не выходил, вовсе не значит, что я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ни кровавый червь, ни барьер тебя и не удерживали, вы просто играли в догонялки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здесь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не собираешься отсюда уходить? — любопытство Шо Чэня разгоралось всё сильнее. Зачем великому, утонченному молодому господину понадобилось добровольно запирать себя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барьер разрушен, мне, естественно, пора уходить. Оставаться здесь дальше больше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Циюаня легли на струны, и полились тихие переливы музыки. Подобно чистому зеркалу, они отражали каждое потаенное движение души, превращая их в парящую в небесах звездную пыль, а всю суетную грязь мирских страстей смывали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же мелодии звучало не что иной, как прощание, сыгранное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разнеслось по пустым горам, и последняя нота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человек уходит, оставлять вещи здесь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тень на небосводе внезапно исчезла, и чей-то облик, словно сам правитель небес, застыл посреди Перистого крыла. Фэн Сихэ лениво взмахнула рукавом, и нечто невероятно редкое — нефритовая статуэтка — очертив в воздухе резкую, зловещую черту, полетело прямо в сторону Сы Циюаня.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был холоден, как лед, а голос — кристально чист и свободен от мирской пыли. В сердце Шо Чэня внезапно хлынула волна тоски и смутное чувство дежавю, хотя он мог бы поклясться, что никогда в жизни не встречал эту женщину, пусть даже 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растерялся: сон это? Или иллюзия? А может, та самая душа, чьего терзания он так страшился в глубине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могли бы вы повернуться? Дайте взглянуть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внезапно содрогнулись, и всё живое погрузилось в вечную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абсолютной, звенящей безмолвности белый силуэт Перистого крыла неожиданно пронзил небесный свет и лавиной обрушился на Шо Чэня, вдребезги сокрушая его духовные образы 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непреодолимое давление чужой воли, порабощающей и захватывающей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пережитого ужаса, Шо Чэнь вскинул голову: развевающиеся волосы Фэн Сихэ растворились в бледном свете луны, а белые одежды казались частью самого серебристого сияния, на которое невозможно было смотреть без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Циюаня мелькнуло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мог бы оставить ее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 высоты раздалось лишь холодное, пренебрежительное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 жизнь. Срок — три дня,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струящегося света Линъюй вернулась в руки Сы Циюаня, а прекрасный силуэт вместе со своими перьями растаял в ночном небе. Шо Чэнь отчаянно попытался рассмотреть ее получше, но от холодной снежной дымки не осталось и следа. Собравшись с мыслями, он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пустой долине таится холодный снег, независимый от бренного мира. Неудивительно, что благородный господин Сы добровольно вызвался быть заложником в этих горах. Пусть я и не узрел ее лица, но могу представить, что эта девушка обладает несравненной, ослепительной красотой, какой не сыскать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Сы Циюаня стало чуть легче. Закинув цитру за спину, он направился к выходу из долины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истинной красавицы — в костях, а не в оболочке. Ею нельзя любоваться праздным взором, и тем более нельзя осквернять.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Нефритовой подвески струящегося света Линъюй скрывался изогнутый алый месяц — с первого взгляда было ясно, что вещица эта далеко не простая. Стоило Сы Циюаню закрепить ее на поясе, как его изящество заиграло новыми красками, став поистине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лениво срезает фонари Праздника фонарей, роняя слезы, опираясь на цитру 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чувства Сы Циюаня к той девушке были очевидны любому проницательному человеку — к чему было изображать из себя недотрогу? Неудивительно, что он добровольно заточил себя в этой долине. Указав на вещицу у пояса собеседника, Шо Чэнь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нефритовая подвеска изначально принадлежала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Шо Чэня 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 заточить себя в долине, а затем преподнести красавице драгоценный нефрит, красавица же осталась глуха к чувствам и оттолкнула его на тысячу ли... Как же она жестоко растоптала преданность и страсть доброго молодца.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выражение таило в себе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бывший первый номер Списка Молодых Господ — и тоже не избежал мирской пошлости, ничем не отличаясь от тех распутников из знатных семей, что сбегались отовсюду, жадно вожделея красоты Лун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восхищаться ею, но не смей смотреть на нее с презрением, — на лице Сы Циюаня не дрогнул ни один мускул, он лишь ровным голосом произнес: — Те, кто смотрел на нее с презрением,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угрозы —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принцесса Небесной династии не потерпит к себе неуважения со стороны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захотел посмотреть с презрением, — хмыкнул Шо Чэнь, — для этого еще нужно иметь подходящую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красавица? Первый номер Списка Мастеров! У него, может, и была бы воровская страсть, да кишка тонка. К тому же боевые искусства оставляют желать лучшего — даже если он вернется и будет тренироваться еще лет двадцать, вряд ли сравнится хотя бы с одним движением ее пальца. Безымянному бродяге-разбойнику снова повстречаться с небожительницей? Разве что солнце взойдет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понимает других — умен, а тот, кто понимает самого себя — прозорлив. Почтенный гость обладает истинной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отсутствие самопонимания и оскорблять человека комплиментом — это по-нашему!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было больше не о чем, и они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ступить в березовую рощу, как впереди раздался гул ожесточенной схватки — звон оружия раскалывал тишину, а волны звуков грохотали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мгновение лязг металла утих, кто-то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на вид раскрасавица, а ума — палата! Если сейчас же не уступишь дорогу, не взыщи за то, что мы старыми силами давим малых!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Ханжество какое! Сами же первыми полезли в драку, а теперь заявляете про «давить малых» — стыд-то потеряли! — раздался звонкий, подобный птичьему щебету голос Цю Юэ, отчитывающей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был, если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мала еще, жизни не нюхала, а дерзишь! Это ведь ты преградила нам путь и заставила обнажить мечи. И как язык поворачивается еще и браниться? Воспитание никуда не годится! Сегодня мы преподадим тебе урок старшинства!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резко взмахнул раскрытым веером и свирепо полоснул воздух в сторону Цю Юэ, подобно взбешенному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смертоносным ударом — стоило ему сорваться с пальцев — промах был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противником была лишь соплячка, так что он несколько сдержал силу, собираясь лишь преподать урок и сбить с девчонки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Цю Юэ и не думала сдаваться! Ее длинный меч свирепо обрушился на поверхность веера, брызнули алые искры, бамбуковые ребра веера с треском лопнули, а сам мужчина тяжело рухнул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с абсолютно невозмутимым видом взмахнула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господин скитается по миру с малых лет, сирота несчастная, откуда у меня взяться родовому воспитанию? Ты во мне в отцы годишься, хочешь учить меня правилам? Кишка тонка, да к тому же и побить меня не можешь — с чего ты взял, что имеешь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щеголявший складным веером и пытавшийся казаться утонченным мастером элегантности, был посрамлен: Цю Юэ не просто испортила его любимый веер, но еще и пустила кровь, заставив выглядеть жалко — величайший позор всей его жизни. А от ее слов про «папашу» его едва не стошнило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девчонка! Я ведь щадил тебя, а ты бьешь так злобно!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полно опасностей, неужели твой папаша не учил тебя этому? Если не перестанешь спорить, я снесу тебе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не задохлся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коня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как этот вояка не смог одолеть девчонку да еще и словом переспорить, не испытали к нему ни капли сочувствия — наоборот, разразились насмешливыми улюлюканьями и презрительным гиканьем: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 назвала себя юным героем, а как же ты тогда величаешь нас, мужей ростом в семь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В этих горах живет красавица, и все вы приперлись сюда из-за ее внешности! Тех, кто зарится на чужую красоту, издревле называют... — Цю Юэ склонила голову набок, раздумывая, затем резко шлепнула себя по лбу и обрадованно выпалила: — Похотливыми мужланами!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берегов не видит! Мелюзга, а рассуждает о похоти. Разве можно называть любовь к красоте похотью?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красивых братцев и красивых сестриц! Я люблю красоту и не боюсь открыто в этом признаться, а вы — здоровые мужики ростом в семь чи, а вечно крутитесь и мнетесь, и в чем тут ваша удаль?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красоту свойственно каждому молодому сердцу. Похоть — ну, пусть и грубовато, зато справедливо, — из-за деревьев, примерно в десятке чжанов от них, появился одетый в серое мужчина с черной полумаской на лице и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Чанся и впрямь выглядел так, будто просто проходил мимо: он направлялся вовсе не вглубь гор, а как раз в обход, к выходу. Заметив, как яростно те сражаются, пытаясь толпой одолеть эту странную и вредную девчонку, которая к тому же явно одерживала верх, он не удержался от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юный герой — совсем не простой герой, ее боевые искусства необычайно странные и грозные. Если вы и дальше будете сдерживаться в бою, ничего хорошего вам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 эта девчонка липнупка к нему банным листом, пока он не свалился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злой человек! Они бьют меня толпой, а ты еще и подлизываешься к ним! — Цю Юэ, отражая и парируя удары, двигалась легко и стремительно, порхая словно дымка над осенними холмами. Метнув гневный взгляд на Мужун Чанся, она расплылась в лукавой, вредной улыбке: — А знаете ли вы, что горная красавица вырастила огромного монстра, который как раз и пожирает таких вот потерявших рассудок от красоты глупцов? Я преграждаю вам путь ради вашего же благa! То, что вы несколько дней бродили здесь кругами, словно угодив в ловушку духов, — дело рук вон того красивого братца, который только что разрушил массив и выпустил вас. Если вы и дальше пойдете напролом через мою территорию вперед, вас целиком проглотит пасть великого монстра! Разве то, что я творю добро во имя справедливости, не делает меня настоящим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чистую правду — Шо Чэнь ведь именно так туда и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решив посмеяться над этой робкой девчонкой, несшей такую чушь,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имя славного героя? Мы запомним твою доброту и отплатим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вокруг покатились со смеху, а звуки ожесточенной схватки на миг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лукаво улыбнулась и звонким голосом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этого юного героя гремит повсюду, и менять его я не собираюсь. Зовите меня Шо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http://bllate.org/book/21826/2260538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