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Млела вокруг цветная дымка, а зелень образовывала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провела Е Ханьяня через полтора десятка извилистых тропинок и полдюжины построек, мимо пяти-шести десятков слуг и восьми-девяти беседок, пока наконец не остановилась перед каменным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целиком белоснежным, священным и величественным. Одна из створ каменных дверей уже была распахнута, словно в сердечном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шагнули внутрь, и каменная дверь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ветра, 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белая полированная глазурь, и во всём мире царила абсолютная, звенящая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из глазури находился лишь один человек и один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целиком был белым и стоял в самом центре каменного замка. В радиусе одного чжана вокруг не было ни малейшего признака живого существа. Десять световых столбов окружали гроб — изящные и кристально чистые, словно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сложил перед собой печать и стал медленно вливать духовную энергию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подошел ближе и, бросив взгляд на мёртвое тело в гробу, невольно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Высохшие конечности, лицо, похожее на череп, иссохшее, опустошённое тело, на котором остался лишь тонкий слой высохшей плоти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высохший труп, личность которого было совершенно невозможно опознать. Но по его одежде и украшениям Е Ханьянь смутно смог определить, что это был предыдущий глава Поместья Цаньтянь —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отец Цю Гу и Цю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было всего чуть за сорок, он находился в самом расцвете сил, да и его уровень совершенствования был на высоте — как он мог превратиться в столь жалкое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тишина, мёртвая,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всхлипывания Цю Юэ заставляли Е Ханьяня чувствовать лёгкую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ронял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убрал печать и поклонился Е Ханьяню: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старый глава поместья… — Е Ханьянь начал говорить, но тут же почувствовал, что нарушил приличия. За последние полгода не было ни единого слуха о кончине Цю И. Очевидно, здесь имелись скрытые обстоятельства, раз это тщательно утаивали, и его вопрос выглядел несколько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слегка кашлянул — возможно, из-за недавнего чрезмерного расхода духовной силы, — и нетвердой походкой подошел к гробу. Глядя на своего отца, он заметил в глазах проблески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попросил брата Е принести Бай Ю. Ходят слухи, что Бай Ю способна вернуть плоть на белые кости, а живым даровать вечную молодость. Пусть это всего лишь легенда, но даже если есть шанс один на миллион, я должен вернуть отцу прежний облик, прежде чем предать его земле. Иначе, даже если мне придётся уничтожить всю свою духовную силу, я сохраню эти высохшие останки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глазури вращался, отбрасывая особенно холодной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Ханьяня слегка содрогнулось, и он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сыновняя любовь и родительская забота? У него не было ни отца, ни матери, и он не мог проникнуться до конца чужой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Цю Гу казался чужим — таким убитым горем, таким растерянным, таким озлобленным.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Сдержанное отчаяние словно кровоточащая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больше ничего не сказал и достал из-за пазухи лунообразный нефрит размером с ладонь. На нефрите смутно угадывался вырезанный город, окутанный лазурной дымкой — сквозь туман виднелись лишь размытые очертания цвета морской волны, словно в стремительном беге времени сам город на нефрите неуловимо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Ю. Священное сокровище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заполучить которое жаждал каждый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помешал мне отомстить за отца? К тому же я тоже могла бы передавать отцу духовную силу! — Цю Юэ уняла слёзы, и в её глазах читалась такая чистая простота, будто всё вокруг вновь становилось понятным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если тебя обидели, надо дать сдачи, ответить силой — к чему все эти заумные интриги и коварные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Гу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передавать духовную силу, брату достаточно и одного меня. Но, Юэ-эр, даже если брат сам жаждет отомстить за отца, по сей день мы так и не узнали, где скрывается убийца. Как ты собираешься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покойного главы поместья убили из засады?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Гу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и духовную энергию отца высохла какая-то тварь, вот он и превратился в такое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пожирающий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и могли существовать злые призраки и мстительные духи, требующие человеческих жизней, а существа, способные пожирать души и поглощать духовную силу, обычно обладали столь низким уровнем развития, что ими можно было пугать разве что простых крестьян, а не ранить практиков. К тому же большинство таких тварей безжалостно подавлялось Сто Кланами Пути Сюань, и стоило появиться хоть одной, как её тут же уничтожали. Цю И сам был практиком, а противостояние столь низшим злым духам служило лишь закалкой в тренировках — как же он мог не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действительно объявился злой дух, пожирающий души, за этим наверняка кто-то тайно стоял и дёргал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тылу нашего поместья есть духовный родник, из которого всегда бил поток духовной энергии, чрезвычайно полезной для совершенствования. В первый день каждого месяца отец отправлялся к источнику для занятий. Три месяца назад он, как обычно, ушёл практиковать, но с удивлением обнаружил, что духовный источник исчез. Вместо него, на месте, где должен был быть родник, возникла подземная усыпальница, у входа в которую притаились две каменные статуи си-ху. Отец велел нам ждать снаружи, а сам отправился на разведку. Но едва он вошёл в усыпальницу, как та бесследно растворилась, и сам отец пропал. А когда усыпальница исчезла, на её месте вновь появился духовный источник — точно такой же, как прежде. Больше сотни людей из нашего поместья прочесали каждый уголок на сто ли вокруг, но так и не смогли отыскать ту усыпальницу. Лишь спустя три дня мы нашли отца в конце Леса Иньсе.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пальцами в края гроба, изо всех сил стараясь сдержать подступающие горе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уже был… мёртв. С тех пор я приказал людям неусыпно охранять духовный родник, но эта таинственная усыпальница больше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решил, что душу твоего отца пожрали?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миг, когда усыпальница исчезала, я видел, как ожили звери си-ху, — голос Цю Гу сорвался на шёпот, а лицо побелело. — Тогда я подумал, что мне показалось, ведь всё длилось лишь мгновение. Но позже, увидев тело отца с полностью растерянной духовной силой и исчезнувшей душой, я понял наверняка. Я всё пытался отыскать осколки души отца, но раз за разом терпел неудачу. Вот почему я решился попросить брата Е похитить Бай Ю. Дело это огромной важности, и если правда вскроется, ни брат Е, ни наше Поместье Цаньтянь не избегнут расплаты. Другого выхода у нас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создал иллюзию, выпустил зверей си-ху и поглотил душу Цю И — кто этот человек и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цель заключалась в том, чтобы похитить Бай Ю, то ключевым звеном во всём плане был Цю Гу. Стоило Цю Гу отказаться от использования Бай Ю, как замысел злоумышленника провалился бы. К тому же, если этот человек способен создавать иллюзии, он вполне мог заполучить Бай Ю самостоятельно — к чему было затевать столь сложную многоходовку?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его истинной целью было именно собирание осколков душ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хата с краю,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интересовался лишь прекрасными вещами и деньгами, а расследование убийств и погоня за преступниками не привлекали его ни капли. Хоть он обычно и водил дружбу с Цю Гу, но перед лицом жестокой смерти Цю И мог лишь выразить сочувствие и мимоходом почтить память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Бай Ю — она была лишь залогом в их сделке. Теперь этот залог передан в руки хозяина, он получил причитающуюся награду, а значит, сделка завершена. С этого момента 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великого вора воровство — вот настоящее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ловить убийц, расследовать преступления и мстить — забота Сто Кланов Пути Сюань и официальных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 и чиновники всегда по разные стороны баррикад, и если благородный вор примется разыскивать преступника, разве это не похоже на добровольный визит в пасть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знаешь — крепче спишь, Е Ханьянь никогда не любил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гробу,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бережно положил Бай Ю внутрь, прямо на лоб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Тихий-тихий, но пронзительный и резкий птичий крик пронесся в тишине, прозвучав так, будто кто-то случайно затянул мимолётную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мир из глазури внезапно погрузился во тьму, словно весь свет глазури в одно мгновение впитался внутрь, отразившись в прозрачной Бай Ю и сплетясь над телом Цю И в сияющую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сияние струилось по телу, иссохшие останки Цю И стали на глазах меняться: в запавших щеках проступил бледный оттенок жизни, казалось, будто мирный старец просто погрузился в безмятежный сон, и с рассветом к нему вернется прежняя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заливаясь слезами, Цю Юэ рухнула на край гроба, не зная, радоваться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низко поклонился Е Ханьяню: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в жизни шло гладко, откуда бы бралось столько тоски и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благодарность звучало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больше благодарить. Я лишь возвращаю давний долг за своего наставника, отныне мы квиты. Бай Ю — государственная реликвия, и по прошествии полумесяца, когда она вернет прежний облик старому главе, я непременно приду за ней, чтобы вернуть в запретные покои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положено тягчайшее наказание по законам государства. Если Священный Император прознает об этом, меня сотрут в порошок, не оставив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подвел брата Е. Впредь, если я понадоблюсь хоть для какого поручения, я разобьюсь в лепёшку, но исполню волю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подняла голову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лучший в мире вор не промышляет тем, что ходит по лезвию ножа? Е Ханьянь, неужели ты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улыбнулся краешком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смерти и не желать умирать — это две разные вещи. Мир так прекрасен, я, разумеется,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брат Е, я сдержу своё слово. — Цю Гу молча посмотрел на Е Ханьяня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Гуйюй. Место окончательного угасания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лунный луч угас на самом краю небытия, словно скорбная песня, отдавшись одиноким эхом под небесным сводом.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наступила бесконечная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в алых одеждах небрежно сидела на каменных ступенях вершины жертвенного алтаря. Взгляд её, словно сорванный ветром лист, скользнул со звёздного неба вниз к подножию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раскинулся призрачный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лазурной дымкой, он позволял разглядеть лишь размытые бирюзовые очертания. Под этой бирюзой крутились потоки света, создавая впечатление, будто сам город беспрерывно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тяжело свисали шёлковые занавеси, и даже пролетавший ночной ветер не нарушал царившего здесь безмолвия. Казалось, весь мир и всё сущее трепетали перед его властным величием, не смея и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нисходит, все небеса падают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но пронзительный и резкий птичий крик, словно песня, внезапно донесшаяся из отдаленных пределов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лазурный туман, укутывающий город, взметнулся вверх, зависнув в полувоздухе подобно парящему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под бирюзовой пеленой предстал во всём своём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Простираясь на тысячи ли в окружности, его стены возвышались на десятки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шума, ни войн — царившие здесь обители дышали зажиточностью и красотой, величественные и монументальные. Бирюзовые крепостные стены тянулись на тысячу ли, рядами уходя вдаль и укрывая собою весь город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похожим на древнего спящего гиганта — безмятежного и глубокого.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каменных ступенях вздрогнула от мелькнувшего в глазах ужаса и рухнула на колени, припав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кто-то потревожил духовную энергию реликвии!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алое человек перевел взгляд с лазурной дымки на бирюзовый город, а уголки его губ искривились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семнадцать лет… Наконец-то они снова посягнули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Военачальник, простёртый ниц перед ним, произнес с пылкой клятвой: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твой слуга готов повести войска в поход на Небесную Династию Цяньюань, чтобы вернуть реликвию!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луна только поднималась над горизонтом, и её свет, словно река, струился по распущенным прядям алых волос владыки, придавая ему внезапно невыразимую, чарующую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ребенку, которого мы тогда спасли, уже исполнилось семнадцать, верно? — он легко улыбнулся. — Мне самому любопытно взглянуть, кто же это проявил такую дерзость. И узнать, чего же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Зависший в воздухе лазурный туман внезапно прогнулся под колоссальным давлением рухнувших небес, словно серебряное блюдо, опустившись и накрыв собой бирюзовый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город вновь вернулся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ослепительно-красные одежды сошел по ступеням — неторопливо, с царственной легкостью, увлекая за собой неотвратимую бездну темной ночи, и растворился в самой её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едва заметная, зловещая улыбка — он никому и никогда не позволил бы причинить вред этому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Ханьянь покинул Поместье Цаньтянь.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тихо, перед уходом простившись лишь с Цю Гу. Что же до того, что Шо Чэнь выдавал себя за Е Ханьяня — это оставалось их общим тайным секретом. Поэтому на третий день после ухода Е Ханьяня, когда Шо Чэнь неторопливо и с тяжелой головой пришел в себя, Цю Гу по-прежнему с царским гостеприимством принимал его под именем Е Ханьяня, оставив жить в Павильоне Гу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закрылся на все замки и не выходил наружу, а Цю Юэ, естественно, было нечем заняться, и она неотступно преследовала Шо Чэня, то и дело обращаясь к нему то братец Хань, то ХанЬ-гэ. Она даже заявляла, что раз он когда-то посмел повести себя с ней вольно, теперь ей и показаться людям стыдно, и принуждала Шо Чэня дать клятву, что в этой жизни он обязан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Шо Чэнь не соглашался на столь безумные требования. После того как он уже сто восемьдесят раз объяснил, что он вовсе не Е Ханьянь, Цю Юэ, склонив набок свою прелестную головку и, судя по всему, наконец поверив, что он действительно не Е Ханьянь, выдвинула еще более нелепое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был обязан разыскать вместе с ней Е Ханьяня, в противном случае она грозила переломать Шо Чэню ноги, отрубить руки и бросить его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лишь оставалось горько оплакивать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был вынужден взять Цю Юэ с собой и шаг за шагом покинуть Поместье Цаньтянь.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припал к гробу, глядя на способную вернуть плоть на кости Бай Ю, и в его глазах неизменно затаивалась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 медленно вошел внутрь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госпожа Юэ снова покинула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времена нынче неспокойные, как можно позволять госпоже Юэ так вольничать? Если с ней впути приключится беда, что нам отвечать старому главе под девятью источниками?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отца тоска в глазах Цю Гу лишь усилилась, и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был жив, он тоже баловал Юэ-эр во всём. Она должна была, подобно птичке, свободно распевать песни и расти счастливой, разве могу я лишить её тех немногих радостей, что у нее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куда хочет. Всё, чего желает Юэ-эр, она должна иметь право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 невольно сжал рукоять меча на поясе, и в его душе всколыхнулись боль утраты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Рождаясь людьми, все мы имеем право на собственный выбор, и судьба госпожи Юэ не должна быть кем-то предопределена. Неужели ты, глава, никогда не думал сделать хоть что-то, чтобы положить конец этой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соглашение тогда подписал отец. Мне не было ещё 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с размаху ударил кулаком по гробовой крышке, так что на суставах пальцев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Завести тех людей в тайную усыпальницу и замести все следы. Раз Юэ-эр ушла, в них больше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были лишь ступенью для совершенствования Цю Юэ, а когда лезешь на дерево, лестницу неизменно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http://bllate.org/book/21826/2260529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