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лучи накопились густым слоем, окутывая весь мир лёгкой, едва уловимой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тоской, что залегла в глазах Цю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 вино, делюсь с тобой одним бочонком.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заметная человеческая фигура, ступая по облакам и шагая по луне, легко спрыгнула с каменного карниза. Держа в руках два кувшина с вином, неспешно приближалась к Цю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озарил гостя: перед ним было самое обыкновенное лицо — ни благородной роскоши, ни ледяной строгости, лишь простое лицо прохожего из мира смертных, каких сотни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кувшин с вином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это не удастся скрыть от твоего взора. Похоже, моё искусство маскировки ещё требует немало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принял вино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смог беспрепятственно пройти через барьер и войти в поместье, должно быть, обладая пропускным жетоном. Но при этом его вид выражал полнейшее замешательство и растерянность — очевидно, здесь не обошлось без тайного вмешательства брата Е. Раз уж брат Е заранее отправил вестника, то, разумеется, должен был оказать ему достойный приём. А свободно входить и выходить из нашей обители без жетона может разве что сам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 из города, я заметил, как он околачивается у городских ворот, и с первого взгляда понял — фрукт тот еще фрукт. Я прикинулся гадателем, указал ему счастливый путь и подсказал, что в этой стороне зарыты сокровища. И впрямь оказался парень, падкий на деньги — не успел я оглянуться, как он сломя голову помчался сюда первым. — Е Ханьянь отпил глоток вина и загадочно добавил: — Главное, боялся, что твоя младшая сестрица станет донимать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слегка удивился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 Юэ сделала что-то такое, что доставило брату 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ещё не успела. Самое время как раз заняться этим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махнул рукой, развернулся и с громким смехом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комнату, все остальные дела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посмотрел на кувшин с персиковым вином в руке, его лицо чуть дрогнуло, он отдал распоряжения слугам и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зевнул,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столь жуткие и бесчеловечные расправы, он, казалось, уже полностью оцепенел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тем временем продолжала тараторить без умолку и, указав на тот самый череп с головой,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Одинокий Призрак по прозвищу Череп-Призрачный Художник. Ходили слухи, будто ему достаточно зевнуть, чтобы чужая голова превратилась в голый череп. Однако зевает он куда слабее меня — я лишь слегка подула на него и пару раз кольнула мечом в лицо, как он тут же превратился в самый настоящий череп. Никакого веселья! Все эти люди на словах такие грозные, а на деле — ни капли мастерства. Эй, хочешь со мной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вяло выдал какое-то «ага», совершенно не слушая, о чём толкует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Юэ сделался змеиным: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переменилось от ужаса: он вовсе не собирался проводить остаток своих дней, валяясь в гробу, и потому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вновь обрела прежнее весёлое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только знаменитости и достойны играть с нашей милой и очаровательной госпожой Цю. А такая вонючая сточная крыса, как я… Отучилась бы ты, матушка, да отпустила меня с миром, как пустячный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посмотрела на него сочла это чрезвычайно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величайший вор в Поднебесной, Е Ханьянь, кого из Сто Кланов Пути Сюань не знаешь ты? Сам говоришь, что не знаменитость — кто же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пожалел о сказанном. Он на мгновение забыл, что всё ещё щеголяет чужим именем Е Ханьяня и занимается здесь всякими аферами. Поистине — сам поднял камень и уронил себе на ногу! Пришлось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на самом деле я никакой не Е Ханьянь, а просто безродный бродяга, которого обманул какой-то гадалка и заманил сюда. Моё детское имя — Шо Чэнь, я только что спустился с гор. Не веришь — пойди посправшивай в цзянху, нет там никакой персоны по имени Шо Чэнь, какая же 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объяснился предельно ясно, но А Юэ лишь лукаво изогнула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соврёшь. У первого вора Поднебесной всегда припасено несколько чужих имён на случай быстрого побега,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меня: труслив как мышь, ну никак не могу я быть великим и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Угадай-ка, чем я их 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разбираться, где правда, а где ложь, А Юэ загадочно наклонилась к самому уху юноши и прошептала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Убойной силы этих слов хватило ровно настолько, чтобы юноша благополучно рухнул ничком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пнула его ногой и возмущенно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испугался и вырубился? Ты часом не самозванец?!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то ли в забытьи рухнул вниз, то ли в забытьи очнулся. Когда он пришёл в себя, солнце уже стояло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подскочил на кровати, потому что осознал одну крайне неприятную вещь: он находился вовсе не в той сырой и мрачной могиле-подземелье, а преспокойно лежал в комнате, где раньше мылся и отдыхал. Если бы не живые воспоминания о тех двадцати шести жертвах, он бы и впрямь решил, что всё это ему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себя с ног до головы — слава богу, всё на месте,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живым — уже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прилечь и вздремнуть ещё немного, как снова подскочил на постели и соскочил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матрас иголок натыкали?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запрыгал так высоко, словно коту на хвост наступили?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кот, но и не пустое место! Ты что, меня совсем не замечаешь, с какой стати вламываешься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это была не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подошёл к столу и в упор уставился на простого с виду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сидел за единственным в комнате столом, попивая чай с самым заурядным лицом,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почётный гость Поместья Цаньтянь, эта комната изначально предназначалась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усмехнулся, в его глазах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брат Е, о котором говорил Цю Гу? Тот самый величайший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— настоящий Е Ханьянь, то разгуливая вдвоём под одним именем, они неминуемо проколятся!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он или друг — удар на удивление лучший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со мной драться, лучше выброси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даже не изменился в лице, налил чашку чая и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сухо кашлянул, но руки не расслабил, спросив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с тобой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 улыбкой опустил чайную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а то я боялся, что от этого стола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вообще стол? — не понял Шо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можно решить словами, я предпочитаю силой не трогать. Но если кто-то непременно желает со мной подраться, ничего не попишешь — приходится прикрываться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усмехнулся, придвинул табурет, уселся рядом, залпом осушил поданную Е Ханьянем чашку чая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одной ягоды поляки, я тоже считаю, что портить мебель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 упор разглядывал Е Ханьяня: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случайно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продолжил подливать чай, слегка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каждому встречному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набок склонил голову, долго над чем-то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 лицо твоё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руку над лицом Е Ханьяня, чертя в воздухе воображаемые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прилепить тебе искусственную бороду да брови приклеить — вылитый тот гадалка из лавки, который денег с людей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подался ближе к лицу Шо Чэня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приглядись получше, найди ещё хоть что-то знакомое. Разве у всех бородачей и бровистов непременно лица бессмертных мудрецов?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почувствовал себя неловко и исподлобья 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главой поместья какие-то тайные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выведать подробности, чтобы и дальше притворяться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напрашиваюсь, просто здешние люди твёрдо уверены, что я — это ты. Раз уж ты всё равно здесь, поведай, что за сделку вы заключили, а я уж постараюсь выручить тебя из любой драконьей лужи или тигрового логова!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речи. Всё равно истинного лица Е Ханьяня никто отродясь не видел, так что продолжай выдавать себя за меня, а я появлюсь как раз тогда, когда твоя игра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немедленно сорвался с места, выпрыгнул сквозь ветхую дверь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остолбенел и даже хотел рассмеяться, но улыбка тут же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Ханьянь, стоявший во главе всех бродяг и отщепенцев, не мог быть настолько простаком, чтобы его так легко удалось уговорить. Между ним и Поместьем Цаньтянь наверняка существовал какой-то тайный сговор или уговор, и эта тайна — именно то, о чём он сам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почуял неладное, унюхал какую-то смертельную интригу и решил вовремя ретироваться, оставив всю эту кашу расхлёбывать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Чэнь, словно лишившийся хвоста кот, согнулся в три погибели и в один миг перенёсся на несколько чжанов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должен отыскать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Шо Чэнь покинул комнату, как Е Ханьянь вихрем влетел обратно, выплеснул остывший чай со стола, а на его губах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притворяться мной, то и я побуду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крепкий табурет, уселся, извлёк из пазухи тканевый свёрток и развернул его на столе: ножницы, иголки, нитки, пузырьки с мазями — всё было на месте до последнего мелкого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зеркальце, он оглядел себя, довольно усмехнулся, сочтя всё готово к работе, а затем поднёс руки к собственному лицу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щедро заливал его щёки, и не прошло и чашки чаю, как он превратился в точную копию Шо Чэня — ни черты лица, ни взгляд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настоящий Шо Чэнь оказался сейчас здесь, его бы наверняка хватил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Поместье Цаньтянь искренне верят, что это лицо и есть истинный Е Ханьянь, то сменив облик на твой, разве я не становлюсь тем самым Е Ханьянем?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счёл себя настоящим гением. Благо лицо оказалось не слишком безобразным, сойти за него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тканевый мешочек обратно за пазуху, Е Ханьянь легко взмахнул рукой и снова выпрыгнул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бледно-фиолетовой пыли взметнулось в воздух и, подхваченное горным ветром, бесследно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вернулся в комнату только во время вечёрки.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чай со стола убрали, взамен поставив два нехитрых блюда 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 в Поместье Цаньтянь оказалось на высоте — даже еду принесли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кувшин, сделал пару глотков: никакой терпкости, во рту лишь появилось лёгкое онемение и густой привкус хвойной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облазил вдоль и поперек все уголки поместья, но так и не нашёл самого Е Ханьяня. Неужели тот и вправду оказался человеком слова и покинул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набить живот, а потом уже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схватил бамбуковые палочки, как вдруг перед глазами у него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усталости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по трое суток не есть и не спать, и даже тогда валился с ног от истощения и голода, с чего бы сегодня вдруг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уже отказывался подчиняться воле, и юноша рухнул ничком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 комнату вошёл точно такой же Шо Чэнь. Само собой, это был Е Ханьянь, заранее переодевшийся в точно такую же одежду, какую носил Шо Чэнь. Теперь фигура к фигуре, лицо к лицу — никто на свете не смог бы отличить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бесчувственное тело Шо Чэня, распростёртое у стола, Е Ханьянь без лишних церемоний двинул его ногой, и Шо Чэнь бревном закатился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похлопав в ладоши, Е Ханьянь уселся на постель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 внизу, никто тебя не потревожит. Проспать три-пять дней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солнце вспыхнуло ослепительным 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фигурка с молниеносной скоростью метнулась к кровати, стремясь вперёд с силой урагана. Правая рука с невероятной быстротой рванула прямо к лицу Е Ханьяня, намереваясь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так стремительно, будучи абсолютно уверена, что противнику ни за что не увернуться, но едва нанеся удар, изумлённо выдохнула: её пальцы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с каких это пор этот парень научился уворачиваться?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когти действительно задели лицо,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сидел за столом, закинув ногу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у вас так принято привечать гостей? К тому же, для столь юной девицы бросаться на людей с такими злодейскими приёмами — верный способ схлопотать тумаков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с любопытством воззрилась на Е Ханьяня, словно на диковинного зверя, и широко распахнув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только что удалось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изобразил полнейшую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уворачиваться, я всё это время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уворачивался? — А Юэ ткнула пальцем на единственную кровать в комнате. — Ты же только что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в телепортацию?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вдруг рассмеялась так мило, словно была пушистым крольчонком: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увертливый вьюн, так быстро ускользаешь!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затуманились манящим блеском, но руки совершили смертоносный выпад. В одно мгновение она провела с десяток приёмов, каждый из которых нёс смертельную угрозу, норовя вцепиться Е Ханьяню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 что бы то ни стало решила разодрать ему лицо и посмотреть, что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не переставал улыбаться уголками губ, легко уклоняясь от её атак. Затем он молниеносно выбросил руку вперед, безошибочно перехватил её тонкое запястье и единым плавным движением притянул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рывка хрупкое тело А Юэ по инерции врезалось прямо в объятия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столкновение оказалось наполнено мягким теплом и нежным ароматом женского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крепко перехватил её руку, сжав пульс так, чтобы она не могла вырваться, после чего заломил ей руку за спину и свободной рукой приобнял за талию. В его глазах вспыхнул озорной блеск, он приподнял её подбородок пальцами и принялся восхищённо цыкать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какой аромат! Если тебя попробовать на вкус, ты, должно быть,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вперёд, приближая своё лицо к губам А Юэ так близко, будто и впрямь собирался отведать её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задохнулась от неожиданности, её охватил странный, необъяснимый жар, и она даже отчётливо уловила лёгкий, приятный шлейф аромата, исходивший от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чувства ей ещё никогда не доводилось испытывать, в нём чудилась даже капелька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смотрела на него, словно потеряв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мягко склонился к ней, а на его губах играла самая наглая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губы Е Ханьяня оказываются всё ближе к её собственным, А Юэ пришла в ужас. Забыв о боли в запястье, она яростно дёрнулась, вырвалась из его объятий, отскочила на пять шагов назад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Подлец! Ты снова меня домогаешься! Я с тебя шкуру живьем сдеру и жилы вытяну!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висевшим на поясе хлыстом, она со злостью хлестнула в сторону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Е Ханьянь благоразумно не стал ловить хлыст голыми руками и лишь отступил в сторону, качнувшись корпусом. — Если не считать сегодняшнего раза, когда это я успел тебя домогаться?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каменно замер, будто его осенила догадка, и ткнул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и есть та самая А Юэ, что торговала вином и затеяла со мной стычку в городе! Выходит, это ты с самого начала зарилась на мою красоту, вознамерившись за меня замуж, раз теперь пришла меня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Кто за тебя собираться собрался?! Чем ты вообще можешь соблазнить?! — А Юэ от злости едва не рассмеялась, резко свернув хлыст. — Ты что же, с самого начала знал, кто я такая, и понимал, что я не умру от яда, а потому в городке нарочно не стал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логика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любопытно, с чего бы в каком-то захудалом городишке водиться столь ослепительной красавице, вот я и решил приглядеться. И точно — все те отравления в городе были твоих рук дело, ну или твоих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взял со стола чашку с вином, отпил глоток и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горела желанием отравиться, а я всего лишь с удовольствием наблюдал со стороны. Впрочем, вино неплохое — спорим, не ты его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избалованная барышня, стал бы твой братец-глава поместья позволять тебе возиться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действительно иммунитет к любым ядам?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любых не скажу, но моё искусство ядов точно превосходит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легко улыбнулась. Границы её чувств были не столь чёткими: ещё мгновение назад она кипела от ярости, а в следующую секунду её лицо вновь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почти наверняка утверждать перед ней стоял самый настоящий, неподдельный 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велел мне отвести тебя в Павильон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радостно ухватила Е Ханьяня за руку и с довольной улыбкой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из-под кровати показалась чья-то голова. Уткнувшись носом в пол, её обладатель злорадно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какой-то жалкой отравой можно меня вырубить? Размечтался, дурень! Малец с пелёнок каждый день всякую гадость ел, а по ночам запивал ядовитыми отварами. Ну погоди, сейчас выйду и как напугаю тебя — душу из тела вон выбью, а дух в небеса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конечности по-прежнему налились свинцовой слабостью, плечо со всего маху врезалось в край постели, и он с глухим стуком снова рухнул носом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до него наконец дошло, что дело нечисто. Юноша в панике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чертовски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