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Цаньтянь было построено у подножия горы и хранило в себе бесчисленные разноцветные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гласила, что эти камни — упавшие с небес осколки, оставшиеся после того, как тысячелетие назад в битве богов и демонов был расколот небосвод. Мастера искусно вырезали из них горную усадьбу, и поскольку она символизировала недостающую часть небесного свода, её назвали Цаньтянь — Осколки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эти разноцветные камни скрывали своё сияние, и лишь ночью, под лунным светом, они источали чистый и безупречный семицветный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Окружавший поместье лес простирался на сотни ли, как раз скрывая его призрачное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разноцветных камней стоял одетый в просторные белые одежды Цю Гу. Он смотрел на далёкий темнеющий лес, и на его лице проступало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чй голос звучал звонко, словно пение иволги, выбежала из разноцветного сияния и с улыбкой бросилась в объятия Цю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 мягко смахнул прядь волос со лба сестры, тревога в его глазах сменилась нежностью, и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 отсутствовала столько дней, не доставила ли она брату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Фи! — старшая барышня Цю Юэ отпрыгнула от Цю Гу и обиженно закатила глаза. — Я ведь не маленькая, с чего бы мне доставлять хлопоты? Братец, ты вечно считаешь меня маленькой и неразумной, но разве отец, когда был жив, во всём мне не потакал? Братец, я скучаю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заплакала, словно умытая дождём весенняя слива, и, глядя на Цю Гу, полными надежды глазами вопросила: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неужели Бай Ю действительно способен вернуть отца к жизни, чтобы у того снова наросло мясо на костях? Неужели я и вправду смогу снова увидеть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отец жив… В груди Цю Гу заныло. Глядя на эту плачущую и одновременно смеющуюся сестру, он с легкой беспомощностью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желает Юэ-эр, непременно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в один миг стерла с лица слезинки и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так добр, братец любит Юэ-эр больше всех! Юэ-эр обещает брату, что теперь всегда будет оставаться в поместье и больше никуда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нровом разве удержит тебя горная усадьба! — покачал головой Цю Гу. — Удалось ли Юэ-эр в этой поездке повидать самого Е Ханьяня?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возмущенно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Он совсем не умеет ценить женскую красоту! Я притворилась, что отравилась, и упала прямо перед его ногами, а он даже не взглянул на меня! Просто до смерти меня разозлил. В конце концов, я вся состою из красоты и благородства, кто из юношей знатных родов осмелился бы так со мной поступить? Уж в этот раз, когда он прибудет, я его хорошенько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Е Ханьянь — почётный гость, к нему нужно относиться с высшей учтивостью, — вздохнул Цю Гу. — К тому же, еще неизвестно, сможет ли всё поместье тягаться с ним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братец,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 посмотрел на ледяную луну, медленно поднимающуюся в зенит, и в его глазах промелькнула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Ханьянь, должно быть,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Цаньтянь отличалось от знатных кланов и сект: здесь не было глухих стен и застав с охранниками, лишь на въездах и выездах виднелись разноцветные сияющие ореолы.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склонил голову набок, глядя на семь лучей света, и лихорадочно соображал: говорят, в любой секте практикующих есть всевозможные барьеры, защищающие от вторжения чужаков. Неужели эти семь световых кругов и есть те самые барьеры? Неужели нужно сокрушить этот свет, чтобы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уме добрую сотню способов преодоления защитных барьеров, юноша приняв воодушевленно жестикулировать, собираясь испытать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световые лучи оставались просто лучами света — его тело прошло сквозь них без малейших усилий. Никакой колющей боли, никакого подавления энергии — это вовсе не был преграждающий путь барьер, как воображал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 крайности разозлило парня: все его тщательно обдуманные методы оказались совершенно бесполезны. Ну и дыра! Просто оскорбление его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здесь вообще ни души? Даже не соизволили выйти поприветствовать такого господина, а в животе уже отчаянно сосет от голода. И на кой чёрт сдались эти проклятые камни, если их нельзя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эти камни красивы, они еще и светятся! Уж не те ли это сокровища, о которых говорил тот старый предсказатель? Если уволочь их отсюда, их наверняка удастся выгодно продать, а там глядишь — и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Постойте-ка, уж не дом ли это той дикарки?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плевать! Сначала захвачу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руку и ухватился за камень, отливающий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ты! Почему эта проклятая глыба не сдвигается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перехватил камень обеими руками и налёг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сработав глухой механизм, с громовым раскатом прозвучали два тяжелых удара, и следом сверху обрушился мощнейший порыв свирепого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пришлось бросить камень и отскочить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только что стоял, вдребезги разлетелись осколки камня. Юноша легко взмахнул рукой, разгоняя поднявшуюся пыль, и наконец разглядел стоявшего перед ним мужчину лет пятидесяти. Худощавый, с глазами треугольной формы, он сжимал длинный меч, отливающий тусклым черным блеском, и таращил глаза полные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шаг вперед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старец, как же так — нападать без предупреждения? Разве перед тем, как пустить в ход оружие, не полагалось сначала громогласно прокричать: «Кто идёт?» — для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указал кончиком меча на него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 и зачем здесь шатаешься?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юноша перевел взгляд, небрежно отмахнул в сторону острие меча и держался так, будто был здесь хозяином. — Не могу сказать. Сначала позовите вашего главного, тогда и поговорим. Смотри-ка, в твоем почтенном возрасте, а всё с мечом бегаешь и тыкаешь им куда попало — того и гляди покалечишься. Я всегда с глубоким уважением относился к старикам, так что ты опусти меч, а я уж так и быть не стану с тобой драться,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доживший даже до возраста пятидесяти лет, когда человек познает небесную волю, был настолько оскорблен тем, что его назвали стариком, что его лицо поочередно побелело, покраснело и позеленело. Крепко сжав меч,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Бесстыдный мальчишка, посмел явиться сюда за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рука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тускло-чёрный клинок вычертил в воздухе семицветный ореол, исторгнув сокрушительную, разрывающую небеса и землю энергию, которая обрушилась на юношу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этот сгусток света так, будто тот ничего из себя не представлял: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 за смрадом? Как же такой прекрасный, ослепительный и утонченный молодой господин, как я, мог совершить столь глупую оплошность? Неужели у вас тут все кругом только и делают, что испражняются?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принюхался, шумно втянув носом воздух, и вдруг подпрыгнул в испуге: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от тебя так разит дерьмом! Не ты ли тот самый доставщик экскрементов? Ай-яй-яй, как же так! Тебе, старику, не стоит размахивать мечом, не ровен час повредишь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скользнули по земле в самом немыслимом пируэте.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удар меча рассек воздух, обрушился на разноцветные камни, искромсал лепестки цветов. А юноша целым и невредимым стоял в сторонке с полуулыбкой на лице, словно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искры из глаз посыпались. Что бы ни случилось, он разорвет этого болтливого мерзавца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здесь свою оставь!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рассекаемого воздуха. На этот раз он применил не просто вспышку меча, а истинную ци клинка — всю свою мощь до последнего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ярости, в его сердце бушевало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меча озарил половину небосклона. Горный ветер, дикие камни, плывущие облака — всё замерло, безмолвно любуясь этой великолепной ци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Он никак не ожидал, что испущенная стариком ци клинка окажется столь прекрасной. Такая красивая вспышка меча подобала бы хрупкой прелестнице, чтобы ею любовались, а вовсе не для убийства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поступил соответствующим образом: вернулся на прежнее место и с лучезарной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дедушка велел мне вернуться, я, естественно, вернулся. Что ж, останусь, чтобы составить тебе компанию и развеять твою скуку,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— очень небрежно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миг сиявшая в небесах ци клинка внезапно исчезла, а длинный меч рухнул вниз, глубоко вонзившись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схватился за грудь, с выражением абсолютного неверия на лице, даже позабыв стереть кровь, сочившуюся из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юноше показалось этого мало, и он нанес словесный контрольный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старик, не размахивай мечом куда попало — того и гляди покалечишься. Вот видишь, не послушал, теперь и меч потерял, и сам ранен. А незнающие люди еще подумают, будто это я тебя покалечил. Как же мне тогда перед людьми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 переполнявшей его злости выплюнул полный рот крови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подошел, вытащил меч из камня и протянул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твое оружие, держи. Больше не делай так, я правда не люблю все эти драки-потасовки, от них у меня сердце болит. Лучше давай вместе полюбуемся этой прекрасной луной — разве это не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так, будто находился в собственном доме, и в самом деле задрал голову к небу, любуясь лунным светом. Напоследок он еще и подошел к разноцветным камням: то один погладит, то с другим поиграет — вальяжно, бесцеремонно и совершенно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на руке, сжимавшей эфес, вздулись вены. Издав громовой рекл, он снова ринулся вперед с мечом наперевес, явно намереваясь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 слегка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стоять! — раздался резкий девичий окрик. Цю Юэ стремительным движением тени мгновенно оказалась перед стариком, предостерегающе покачала головой и многозначительно на него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 Ци остановился, отвесил поклон гостье, но взгляд его по-прежнему буравил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позади Цю Юэ Цю Гу медленно приблизился и знаком велел Цю Ци не церемониться с поклонами: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дорогой гость, приглашенный мной особисто. Дядя Ци не должен забывать об учтивости. Здесь я сам разберусь, а вы ступайте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Цю Гу старик Цю Ци питал искреннее уважение: он убрал меч, поклонился и отступил. Уходя, он, впрочем, бросил на юношу долгий, полный скрытой угрозы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 подошел к юноше, слегка виновато сложил руки перед грудью и поклонился в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брат Е прибыл издалека и стал желанным гостем нашего скромного поместья, а тут вдруг приключилось такое недоразумение — целиком и полностью вина моего недосмотра и слабого воспитания подчиненных. Надеюсь, брат Е не держит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пустяки, о чем речь, — отозвался юноша, а про себя подумал: хотя тот и выразил сожаление, но ни словом не обмолвился о том, как собирается наказать провинившегося подчиненного, лишь призывая простить чужую оплошность. Разве это искренние извинения? Чистой воды демонстрация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незадача — названный им «братом Е» явно не был им самим. Судя по выражению лица хозяина, к этому самому брату Е здесь относились с большим почтением, так почему же его не узнали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похож ли тот самый брат Е на него внешне? И раз уж настоящий хозяин имени объявился здесь, если он сейчас скажет, что он не тот, за кого его принимают, его наверняка попросту изобьют и вышвырнут из поместья. Придется пока притвориться, а если запахло жареным — делать ноги, это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всё про себя, вслух он заговорил совсем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хозяин, какие обиды! Это я, молодой да глупый, забрел в ваши владения. То, что хозяин не стал со мной возиться — уже великая милость, а дяде Ци я при случае обязательно принесу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 с улыбкой ответил на поклон, излучая выдающееся великодушие, и повернулся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отдай распоряжения, пусть подготовят всё для встречи дорогого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братец. Мы ведь и впрямь снова встретились, — Цю Юэ подошла к юноше, прищурив глаза, и улыбнулась так чарующе, что от одной этой улыбки у него мороз по коже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она так жутко скалится?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свиньи лунный свет, казалось, не выдержав омовения разноцветными лучами, спрятался в глубине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Семицветные камни по-прежнему мерцали то тускло, то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в теплой деревянной бадье, смывая усталость последних двух дней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поместья Цаньтянь распорядился накрыть роскошный ужин, но, не дожидаясь конца трапезы, удалился по делам — всё вокруг казалось странным и полным загадок. Как только юноша наелся и напился досыта, слуги проводили его в эту комнату, где уже приготовили лохань для купания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Цю Юэ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юноши, который годами перебивался случайными кусками и не имел собственного крова, такой прием можно было назвать высшей степенью роскоши. И хотя он воспользовался чужим именем — некоего брата Е, — насладиться парой дней сытой жизни было не грех. Даже если в конце концов ложь вскроется и придется делать ноги, смазав пятки салом, догнать его обитатели поместья Цаньтянь вряд ли сумеют.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окутывали клубы водяного пара. Юноша лежал в бадье с закрытыми глазами, чувствуя, как в ночной апрельской прохладе даже погруженное в воду тело всё еще зябнет.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собираясь встать 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осознал, что дело неладно,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открылась дверь. Возле бадьи стояла девочка в нежно-зеленом платье, с мечом в руке. Кончик клинка лежал у юноши на плече, а сама она с озорной, плутовской улыбкой в упор пялилась на него — судя по всему, уже добрых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девчонка, которая в лесу едва не лишила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не выпрыгнул из воды, но тут же сообразил, что совершенно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языбатым он ни был в обычное время, против подобных не ведающих правил дикарок все слова были бессильны. Острый меч на плече — это еще полбеды, куда страшнее было то, что он сидел совершенно голым. Если он сейчас дернется и испугает её, возможны лишь два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Цю Юэ с визгом вылетит из комнаты. Поначалу, конечно, забавно, но потом она вернется со всем семейством, чтобы поймать его — грязного, бесстыдного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исход: если эта непредсказуемая егоза с характером маленького чертёнка сделает вид, что ничего особенного не заметила, разве вся его безупречная репутация не рухнет в один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лицо перед какой-то желторотой девчонкой — куда хуже, чем опозориться в борделе.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девицы в борделях — девки сочные и прелестные.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 любом случае в дураках останется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горько пожалел: находясь в чужих краях, не стоило раздеваться догола во время мытья, следовало хотя бы оставить нижние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пялиться на моющихся мужиков?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вернула меч в ножны, обошла вокруг бадьи с недоброй ухмылкой. Юноше казалось, что кровь во всех жилах застыла; он то и дело порывался прикрыть тело руками, выдавливая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Мелюзга, на что уставилась? Насмотрелась — теперь придется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невинно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когда людей убиваю и дома жгу, ни перед кем не отвечаю, а тут за то, что посмотрела —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Убийства с поджогами и мужская чести — разве это вещи одного порядка?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Взрослая ответственность… Короче, в двух словах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склонила голову набок, о чем-то задумавшись, но взгляда от него не отвела, продолжая сверлить юношу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прозрачной воде всё как на ладони: прикроешь верх — обнажится низ, прикроешь низ — виден верх. Юноша больше не мог выносить этого испытания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всё еще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с усмешкой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настоящий ты или поддельный.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настоящий или поддельный? — юноша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остолбенел, лихорадочно пытаясь сообразить, что же она имеет в виду, как вдруг почувствовал резкую боль в лице — кожа на щеках словно мгновенно отслоилась.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действовала настолько молниеносно и безжалостно, что он даже не успел среагировать, чуть с него шкуру не спустив.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уперся языком в саднящую щеку и злобно зыркнул на девушку: посмей она сделать еще хоть движение — он церемониться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посмотрела на собственную пустую ладонь и заговорила как бы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другое лицо, не то что в прошлый раз. Говорят, Е Ханьянь никогда не показывается в своём истинном обличье… Почему же на нём не было маски из человеческой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проверяла, тот ли он самый брат Е! Брат Е — Е Ханьянь, первый вор Поднебесной. Юноша, разумеется,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встретили Е Ханьяня как почётного гостя из-за того, что тот похитил какое-то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Цю Юэ явно собирается повторить эксперимент и снова принялась шарить руками по воздуху, юноша поспешно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 поместье — обитель словно не от мира сего, как я мог явиться сюда спустя рукава? Разумеется, я должен был показать своё истинное лицо, иначе не стою того величия, что излучает благородный дом. Разве можно слепо верить бредням бродячих магов? Я — великий и прославленный Е Ханьянь, с какой стати мне показываться перед ними всамделишным лицом? Разве это не шло бы вразрез с моим стилем? Вот они никогда и не видели моего ослепительного, благородного облика!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подозрительно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твоё настоящее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закивал так усердно, что едва не свернул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дальше некуда! Перед лицом почтенной барышни Цю все мои уловки рассыпаются в прах, а уж такая умница, как ты, раскусила меня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Юэ засияли. Она еще с полминуты всматривалась в его черты лица, после чего её взгляд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натяжкой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от такого взгляда бросило в жар, он даже дышать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рожей ты и вышел более-менее сносно, но всё равно не такой красивый, как я воображала.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не выпрыгнул из бадьи: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«более-менее сносно»?! Да я, молодой господин, красив и обаятелен, в цыхуанском цзянху почитаюсь едва ли не первой красой, просто связываться с тобой, не видевшей жизни девчонкой,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лукаво закатила глаза, подбежала к самому уху юноши и заговорщицким шепотом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отведу тебя в одно интересное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Ручаюсь, такого ты в жизни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 Идем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с легкой улыбкой протянула руку, собираясь вытащить юношу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пришел в ужас — он был готов провалиться сквозь землю, лишь бы скрыться, и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вон, дай мне переодеться! Живо, а не то я закричу, что меня бесчестят!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Закричишь, что бесчестят — так я за тебя замуж выйду, сделаю как положено, а потом убью, на фарш порублю! — надув губки, Цю Юэ первой выскочила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сердце, только что опустившееся на место, снова подскочило к самому горлу. Жениться на Цю Юэ? Да ведь тогда вся его дальнейшая жизнь пойдет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завращал глазами, лихорадочно соображая, как бы отыскать подходящий момент, чтобы смыться.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http://bllate.org/book/21826/2260526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