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света, подобный полуденному солнцу, рассек небесный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только вышел из Башни Цзыюань и собственными глазами увидел, как его любимая розовая персиковая роща раскололась пополам от этого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лепестки закружились в диком хаосе, и от персиковой рощи осталась лишь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стоял чуть иначе и не заслонял собой главный зал Башни Цзыюань, это шестиэтажное здание, украшенное золотом, тоже рассекло бы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уперся Сы Циюаню в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Пронзившая саму душу свирепая ци взметнула ввысь все его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Сы Циюаня замерли, а взгляд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своих людей так, чтобы они не попадались мне на глаза. Если кто-нибудь из них сунется сюда, и я замечу на них раны от защитных барьеров запретной зоны, я не стану сдерживаться и прикончу их на месте, — в голосе Фэн Сихэ не было ни капли тепла. Невидимая волна меча вырвалась из-под ее рукава, и Чу Чжунань, едва успевший схватиться за рукоять ножа внутри башни, отлетел назад на добрые два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Слизав выступившую кровь, он отдал знак и приказал людям из филиала прекратить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башни сейчас мог защитить лишь себя самого — им он помочь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хлынула обратно, и главные ворота Башни Цзыюань с грохотом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взмахнула полой одежды и повернулась, не позволив Сы Циюаню увидеть ее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роскошные одежды, подобные облакам, и черные, как тушь, волосы колыхались в такт этой бурной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Сы Циюань высвободился из тисков этой подавляющей силы и произнес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считала извинения индульгенцией за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 время года я должен был ждать тебя в Снежной Беседке, пока Ваше Высочество не очнется. Но теперь я заперт здесь и нарушил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очень давно между ними существовало невысказанное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день рождения Фэн Сихэ Сы Циюань приносил ветку персикового дерева и играл на цине в Снежной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девятый день, когда Фэн Сихэ пробуждалась, она тоже отправлялась в Снежную Беседку и под звуки цина Сы Циюаня ждала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смотрел в спину Фэн Сихэ, и на душе у него делалось тревожно от подступающего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он ночевал в Снежной Беседке в ожидании Фэн Сихэ, Е Ханьянь воспользовался моментом, выдал себя за него и заставил людей из филиала совершить чусвенную кражу.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же не дошла до Снежной Беседки, разумеется, потому что была отвлечена делом о краже, устроенной Е Ханьянем.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пришла сюда из-за столь незначительной мелочи? — голос Фэн Сихэ звучал так, будто доносился с небес, холодный и неприступный, словно заснеженные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Незначительной?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считал, что раз они видятся всего раз в год, то это событие важнее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шанс объясниться, — холодно произнесла Фэн Сихэ и щелчком отправила в полет лепесток пурпурного персикового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Пурпурные лепестки кружились по всей округе под сенью цветущих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лепесток, что был в руке у Фэн Сихэ, явно сорвали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хотел отделаться отговоркой вроде «это всё лепестки персика виноваты, что затмили великолепие Вашего Высочества», но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поверит в такую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внезапно рябь пошла, и повеяло тонким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палочки благовоний — этого хватит? Объясни, почему цветок персика того оттенка, что встречается только в твоей Башне Цзыюань, оказался в Мавзолее Погребенных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палочки благовоний символизировали почтение к Небесам, Земле и высшей власти. Но Сы Циюань никак не ожидал, что Фэн Сихэ подожжет все три палочки одновременно, да еще и подгонит их своей духовной энергией, из-за чего они сгорели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отмерила на формальности ровно три палочки благовоний, но правила этой формальности устанавливала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скрыть правду не удастся, Сы Циюань мысленно выругал Е Ханьяня за его злодейство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ловушки и формации в запретной зоне взломали 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белоснежных одеждах Фэн Сихэ мелькнула ослепительная вспышка: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подброшенные улики, и ты действительно замешан в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точнее, это не входило в мои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входило в намерения, но и помешать ты не попытался? — холод пополз вокруг Фэн Сихэ. Забрав единственное доказательство, она уже проявила снисхождение и покрывала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у него найдется хорошее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этим делом занялся ее император-отец, Сы Циюань был бы уже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вздохнул: он просто физически не успел помешать, как все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 твоей проницательностью ты не станешь оставлять улики, которые прямо указывают на тебя, — она резко развернулась и с насмешкой посмотрела на Сы Циюаня. — Или же этот оставленный лепесток персика призван бросить вызов императорскому величию?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это потрясающее воображение лицо, Сы Циюань не переставал поражаться замыслу небес. Наверное, только человек с таким положением и такой внешностью и должен обладать подобной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предела прекрасная, до предела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Сы Циюаня появилась легкая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дала мне время сгореть трем палочкам благовоний, значит, ты веришь, что на самом деле меня подставили и оклеветали, и прекрасно знаешь, что я не стал бы оставлять лепесток, чтобы бросить вызов императорской власти. Ты просто хочешь, чтобы я назвал место, где он прячется. Если я скажу, что и сам не знаю, где он сейчас, поверит ли мне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окинула Сы Циюаня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знаешь, кто он,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Сы Циюаня: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хочет, чтобы я назвал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назовешь?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Фэн Сихэ наконец немного потеплел: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вор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не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слышала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мир как на ладони. О стольких людях поневоле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ей повернуть руку — вздымаются облака, перевернет — идут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таких людях немудрено было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друг. Но я никогда не знаю о его перемещениях, и каждый раз, когда он появляется в Башне Цзыюань, он приносит с собой лишь кучу хлопот. Например, в этот раз он оставил улику, принадлежащую исключительно Башне Цзыюань, чем, впрочем, помог мне выиграть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холодно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подумала, что у тебя настолько низкие стандарты для выбора друзей, раз ты водишься с подобной отребьем.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замолчал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я не помогу ему, он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поможешь ему, умрешь ты, — взгляд Фэн Сихэ мгновенно оледенел. Кончик лиственного клинка уперся в шею Сы Циюаня — еще чуть-чуть, и брызнет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усмехнулась: — Если даже твое заключение в тюрьму не заставит его объявиться, то отправляйся-ка на плаху как главный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Циюань даже не шелохнулся и лишь вздохнул под угрозой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узнает, что меня посадили в тюрьму, то лишь дождется, пока я обращусь в прах, а потом воткнет пару палочек благовоний мне на могилу в знак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много позже Е Ханьянь будет проезжать мимо какого-нибудь крутого склона, случайно заметит могильный холм и подумает: «Ого, да это же хозяин Башни Цзыюань? Когда это он тут помер?». После чего достанет три палочки благовоний, воткнет их в землю и выразит глубокую скорбь: «Счастливого пути, старина».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представляя себе такую картину, Сы Циюань жалел, что обзавелся таким вредным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Циюань, запомни: если из-за этого в Поднебесной начнется хаос, я первой заберу твою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из листа срезал прядь черных волос. Фэн Сихэ позвонила им затеряться среди опавших лепестков и затушила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поднимался меж цветов, и от легкого дуновения ветерка щека в том месте, где были срезаны волосы, казалась непривычно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Сы Циюаня медленно расцвела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за ней — величайшая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меня талант, что даром не пропадет, хоть тысячу золотых спусти — все вновь придет! Три дня во рту ни крошки, впору в обморок упасть, чую я, какая-то овечка на пути вот-вот попадется на загляденье!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бесконечного леса проголодавшийся юноша обессиленно лежал у обочины. Мало того, что травинка во рту совершенно не жевалась, так у него даже слюна во рту пересохла.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чащу и чувствовал, что, кажется, уже почти отдал Богу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состоял из вековых деревьев, чьи ветви переплелись вверху так плотно, что дневной свет почти не проникал сквозь эту зеленую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милю вокруг, не считая извилистой старинной тропинки, не было слышно даже пения птиц — стояла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странный лес наверняка был проклят, раз он никак не мог отсюда выбраться и голодал так сильно, что живот прилип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Изнемогший юноша мысленно проклял предков гадалки и этого леса до девятнадцатого колена и уже собирался погрузиться в дремоту,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донеслось звонкое, похожее на щебетание иволги пение, и юноша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извилистой тропинке, подпрыгивая, появилась маленькая девочка лет пятнадцати-шестнадцати, одетая в светло-зеленое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она пинала камушек, то теребила придорожную травичку, то подпрыгивала и напевала песенку, выглядя невероятно жизнерадостной.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пришел в себя и внимательно оглядел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наряд — из богатой семьи. Значит,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юный, телохранителей нет. Значит, легко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избалованная барышня из знатного рода, которая сбежала в поисках цзянху. Выглядит просто и беззащитно — идеальная мишень для вымогательства.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вскочил на ноги, преградил девочке дорогу рукой и зажевал во рту травинку так громко, что та затрещала: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гору я возвел, эти дебри я насадил! Хочешь пройти — плати за проход, а не заплатишь — убью и закапывать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рефлекторно отступила на два шага назад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девочка даже не испугалась до крика, юноша явно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передовой дозорный, а главный атаман подоспеет следом! Живо выкладывай деньги и провизию за проход, не то убью и закапывать не 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мне все запрещали выходить, я сбежала тайком, — тихонько проговорила девочка. — Когда уходила, торопилась и денег с собой не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еду взяла?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девочки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Если бы я ушла одна без еды, то умерла бы с голоду. Кроме еды, у меня еще и дорожные деньги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дрогнуло. Потирая руки, он перебил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 мгновение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что было со мной, я уже съела. Большой братец, серебро — это же деньги? Хочешь, пойдем со мной домой? Там тебе не только серебра дадут, но и сокровищ!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с ней домой — это же прямо угодить в ловушку! Юноша хоть и был чертовски голоден, но ума не лишился, поэтому тут же принял свирепый вид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юноша не выглядел таким уж кровожадным, и девочка совсем не испугалась. Покачав головой,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гору я возвел... Я же только что сказал, я — разбойник!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чем занимаются разбойники?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улыбнулась, и на ее щеках проступили две мягкие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Старший брат говорил, что разбойники убивают людей, поджигают дома, насилуют, грабят и творят всякие бесчинства. Они — самые-самые плохие злодеи в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ты стоишь? Живо выкладывай дорожные деньги и сокровища, не то сначала обесчеслю, потом убью, а из тебя сделаю вяленое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сомнением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братец, а почему бы тебе сначала не сделать вяленое мясо из себя самого? Тогда ты сможешь есть себя и не умрешь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юноша. — Не отвлекайся от темы, это я тут тебя граблю!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отряхнула одежду и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видишь,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дорожные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сокровища?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чуть не подпрыгнул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говорила, что взяла с собой и сокровища, и дорожные деньги! Куда всё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братец, я действительно взяла сокровища и деньги, но они же не на мне, — девочка пнула камешек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паршивка смеется надо мной?! В общем, раз ты всё равно одна, если не отдашь все по-хорошему,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пришла одна, — девочка весело указала пальцем по обе стороны от тропинки, а ямочки на ее щеках стали еще глубже. — И они тоже пришли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шорох шагов, и из чащи по обе стороны дорожки внезапно высыпало два десятка людей в черном. Все до единого — рослые, крепкие, двигающиеся стремительно и свирепо уставившиеся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сделать хоть одно движение, как эти двадцать человек наверняка превратили бы его в мясной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испугался до полусмерти и мгновенно сник. Как он умудрился не заметить, что рядом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пришли по одному, и никак иначе. Ведь если бы кто-то вышел наполовину, он бы до смерти перепугал целого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не отдал Богу душу и умоляющим голосом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чья же вы будете, барышня? Как ваше благородное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больше не нужны дорожные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затряс головой, как китайским бубном.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сокровища больше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отчаянно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девочка всё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собиралась отвезти тебя в одно потрясающее место — домой к себе. А раз дорожные деньги у меня кончились, я все равно собиралась возвращаться. Но раз ты, судя по всему, не хочешь, а я никогда никого не заставляю против воли... Что ж, придется мне скрепя сердце временно оставить тебя здесь. Ну, я тогда пойду, большой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еще увидимся! — бросив на прощание сладкую улыбку, она, легкая, как распускающийся летний лотос в своем светло-зеленом платьице,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двадцать телохранителей нырнули в чащу леса и в одно мгновение растворились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так и остался стоять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увидимся? Лучше бы не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тоскливо было на душе у бедного юноши...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постепенно угасал, и полная луна выползла на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отвесной скале высотой в милю медленно проступило семицветное сияние. Пронзив половину леса, оно осветило всю горную вершину так, что та казалась одновременно невероятно красивой и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Цаньтянь тихо притаилось на склоне горы. Окутанное переливами семицветного света, оно походило на зеркало, висящее посреди небесного свода — призрачное и потустороннее.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наконец добрался до самого конца тропы, и перед его глазами во всей красе предстало сияние Поместья Цаньтянь.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http://bllate.org/book/21826/2260524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