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Двенадцатый год эпохи Цяньюань. Конец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овевал лунный свет, нагоняя опавшую листву и оседая тонкой пылью, которая отчетливо проступала на тускло-серых черепичных крышах города Лаодао.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выдалась глубокой.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столь поздний час, прячась от неумолимого бега дней и ночей, страшась пожаров, воров и бродячих разбойников, каждая семья уже давно затворила двери и заперла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кошачьему мяуканью полоснуть тишину, как в трактире семьи Лю в городе Лаодао раздались сменяющие друг друга выкрики и подзадоривание.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ночью устроим состязание в питье. Разумеется, победит тот, кто выпьет больше всех и сможет устоять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помимо рецепта вина Аромат четырех капель, на кону не найдется чего-нибудь более ценного?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нужно спросить у барышни А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трактира сидела прекрасная девушка лет шестнадцати-семнадцати, звавшаяся А Юэ. При улыбке в уголки ее губ залегали две неглубокие ямочки, напоминавшие тающий мартовский снег и будоражившие сердца дюжины сидевших за столами собутыльников.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еще молода и неопытна, но перед тем, кто одержит победу, непременно преклонюсь и выполню любое его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Юэ откупорила кувшин с вином, и пронесшийся по залу легкий весенний ветерок наполнил воздух ароматом, пока она наполняла чаши каждого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ободряющий окрик хозяина трактира вокруг разлился веселый и громкий звонкий смех выпивающих.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тихом углу на северо-западе Е Ханьянь крутил в пальцах компас, словно не замечая происходящего за окном и совершенно не интересуясь девичьим состязанием.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разносившиеся один за другим крики невольно заставили его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изначально хотел отыскать тихое местечко, чтобы спокойно испить чаю, и поскольку умиротворенная и безмятежная глушь города Лаодао показалась ему подходящей, он и остановился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городке, кроме самого трактира, поистине не оказалось ни единого приюта для 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Возгласы и крики поистине нарушали его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 легко вздохнул Е Ханьянь, вращая компас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Распространяя винное амбре, смешанное с девичьей застенчивостью, А Юэ тихонько подошла к Е Ханьяню: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что, не пьете?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вино? — Е Ханьянь опустил запястье, пряча компас в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Юэ застенчиво опустила ресницы и робко произвела: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Состязание в питье.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Ханьянь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гадатель.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и гадатель, но разве можно прийти в трактир и не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мне пригубить вина, как мои предсказания перестанут сбываться.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Юэ непринужденно поставила чашу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у гадателей обычно не бывают густые брови и длинные бороды? Откуда же вам быть таким красивым и утонченным?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веришь, я могу погадать на твою сегодняшнюю сердечную удачу, — Е Ханьянь потрогал подбородок, глядя на А Юэ с полуулыбкой. — Если скажу неправду, выпьешь эту чашу, и не поздно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лукавый взгляд вогнал А Юэ в такую краску, что она едва справлялась со смущением: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Почему вы гадаете не на победителя пиршества, а на мою любовную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Ханьянь посмотрел на лицо А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интереснее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 Юэ цвело персиковым цветом, глаза походили на осенние воды, а сама она была облачена в светло-зеленое платье, словно распустившийся летний лотос, стройный и изящный.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ее щеках, тронутых легкими ямочками, играл румянец смущения, и разве могло это не взволновать чье-то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красивой девушки, как ты, во всем городе во второй раз не сыскать, — не дожидаясь ответа А Юэ, продолжал Е Ханьянь. — Устроить состязание в питье и собрать здесь всех молодых талантов города — ты наверняка использовала себя в качестве приманки.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А Юэ явно удивилась. — Я лишь выставила на кон рецепт приготовления вина Аромат четырех капель, чтобы отдать его тому, кто победит в состязании.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Ханьянь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 ты уродилась столь прекрасной, мне думается, они пьют вовсе не ради рецепта, а чтобы заполучить красавицу в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легкомысленные речи заставили лицо А Юэ слегка измениться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Ханьянь неторопливо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только они питают такие мысли — ты сама преследуешь ту же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Юэ заикнулась: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мала и не понимаю, о чем говорит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прекрасно понимаешь алчные взгляды этих пьянц, а когда наливаешь вино, ступаешь легко, словно лотос по воде, лишь подогревая в них надежду заполучить красавицу в жены, отчего их боевой дух так сильно возрос. Неужели барышня и вправду хочет выбрать себе достойного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глаз Е Ханьяня изогнулись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вот все эти пьянчуги, хоть и молоды, все же не ровня твоему вкусу, вот ты и решила завлечь меня в состязание.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Юэ перевела взгляд и тихо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подумала, что тебе одиноко сидеть одному, а ты еще вздумал дразнить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Ханьянь самодовольно изрек: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я красивее всех среди этих мужчин, и даже если не смогу подарить барышне истинное сердце, меня можно притащить домой и поставить на видное место для утехи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ты силен не в гаданиях, а в бесстыдстве, — А Юэ упорно глядела на Е Ханьяня, словно никогда прежде не встречала столь наглого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я желаю лишь тихо оставаться прекрасным юношей, — Е Ханьянь нахмурился, тяжело вздохнул и вежливо отказался: — И жениться пока не намерен.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Юэ собралась с духом, прикрыла рот рукой и тихонько хихикнула: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молодой господин так говорит, значит, он уверен в своей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винный кувшин, она протянула Е Ханьяню полную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Ханьянь принял вино и пригубил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могу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А Юэ уставилась на чашу с вином, полная ожиданий. — Почему же ты не пьешь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Ханьянь тоже посмотрел на А Юэ, его взгляд колыхнулся: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молода, а уже думаешь выскочить замуж через пари — неужели родители не запрут тебя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эти будто задели болезненное воспоминание А Юэ, она закрыла лицо руками и горько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родители погибли, дома у меня давно нет, и теперь я лишь жажду обрести счастливый союз, чтобы коротать остаток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не дочь хозяина трактира семьи Лю? То-то я смотрю, ни капли на него не похожа.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дом в городе Фуфэн, предки владели винокурней. Пережив великое бедствие и спасаясь от преследования врагов, лишь я одна сбежала с секретным рецептом. Трактир семьи Лю приютил меня, а приз служит платой за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Ханьянь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искать того, кто умеет пить? Если попадется муж-пьяница, разве не обречешь себя на полжизни горестей?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умею лишь варить вино, да к тому же за мной гонятся враги… — А Юэ со слезами на глазах жалобно посмотрела на Е Ханьяня.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Ханьянь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Аромат четырех капель сварила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Юэ выглядела жалкой и трогательной: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я так мала, неужели я не похожа на ту, что способна варить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Ханьянь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ресницах А Юэ блестели слезинки: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так хорош собой, значит, и голова у вас крепкая.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Ханьянь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заставляешь меня пить — неужели и впрямь хочешь выйти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Юэ утерла слезы и лукаво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гадатель, но наверняка врешь.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все гадатели — старики, а молодой господин слишком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увидела, что я хорош собой, прельстилась моей красотой, решила обмануть, напоить вином и выдать за себя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сам себя нахваливает.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спросила моих имени и фамилии, не поинтересовалась, не распутник ли я, с чего же ты взяла, что я не злостный повеса?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Ханьянь дьявольски усмехнулся, его правая рука внезапно выметнулась вперед, схватила А Юэ за запястье и притянула к себе в объятия, а левая с молниеносной быстротой ущипнула девушку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 Юэ казалось столь нежным, что с него будто можно было согнать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Ханьянь, не успев насладиться сполна, бессовестно изрек: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ароматна.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Бессовестный! — А Юэ, еще не отойдя от испуга, выскользнула из объятий Е Ханьяня. От подобных домогательств незнакомца ее бросило то в жар, то в холод — смесь стыда и гнева окрасила щеки в невероятно чарующие алые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все юноши в трактире уже изрядно захмелели и никто не обратил на нее внимания, иначе ей было бы не показаться людям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Ханьянь улыбнулся сладко и 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в таком виде поистине прекрасна, донельзя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Юэ закрыла лицо руками и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Промычав так с полминуты, она так и не нашлась,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Ханьянь с бесстыдной, мерзенькой улыбочкой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все еще хочешь выйти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Юэ прекратила всхлипывать и прямо посмотрела на Е Ханьяня: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распустил руки, так что будь добр нести за меня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это не могло ее отпугнуть, и Е Ханьянь загадочно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только, ты слишком ядовита, такую женушку я взять не осмелюсь.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Юэ охватило раздражение от того, что ей отказали.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за тобой гонятся враги, если я женюсь на тебе, разве не придется и мне спасаться от них? — приговаривая так, Е Ханьянь нашел происходящее крайне занятным, не удержался и положил руку на чашу, нежно поглаживая ее и ощущая дурманящий аромат вина. — Доброе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 хоть и отменное, но… от чрезмерного питья и впрямь легко расстаться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ответ на эти слова, несколько черных лучей рассекли воздух. В полумраке этого помещения они показались донельзя нереальными, вызывая непреодолимое желание забыться: ночь подступала столь стремительно, что, даже противясь и не желая с этим мириться, невольно приходилось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бы погрузиться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черными лучами раздался сухой треск, отдавшийся ударом в сердце Е Ханьяня.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помрачении чувств Е Ханьянь расслышал тихий стон А Юэ. Опустив взгляд, он увидел, что девушка уже рухнула у его ног: из уголков ее рта сочилась темная кровь, а сама она то и дело тяжело и мучительно дышала.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Чаши на столе разлетелись вдребезги, вино ручейками потекло по полу, просачиваясь сквозь щелки в самую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самые неверной походкой распивающие вино юноши, а также хозяин трактира и мальчик на побегушках — все они рухнули на землю, и из уголков их губ тоже сочилась темная кровь, а в глазах не осталось ни искры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отравлены.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избежал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Ханьянь окинул взглядом весь трактир: чаши разбило несколько черных листьев, источавших одновременно умиротворение и зловещую жутковатость.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Кап-кап! Кап-кап!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Одинокое эхо капающего на пол вина казалось до того оглушающим, что от тишины перехватывало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подлая у вас методика, уважаемый: перебили их всех, а меня оставили в живых. Если дознание начнет чиновник из управы, разве не падет все на мою голову? Сколько ни оправдывайся, не отмоюсь, — Е Ханьянь поднял взгляд и посмотрел на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плотно закрыты, ветер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ответ, из-за двери донесся легкий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как раз хотел прикончить и тебя заодно, да вот не смог вышло. Первый среди людей трех учений и девяти потоков — и вдруг устрашился императорских чиновников? Почему же сам не вмешался и не спас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уж думал, мстители той девицы, ан нет — пожаловали за мной, — Е Ханьянь поудобнее устроился на стуле и вздохнул. — Ты собрался убивать, а спасать заставляешь меня — что за логика? К тому же, какое мне дело до чужой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Слухи в Цзянху верить нельзя: молвят, будто Е Ханьянь падок на женскую красоту и всякого жалеет. Глянь-ка, девица у твоих ног испустит дух с минуты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Ханьянь даже не взглянул на А Юэ, неожиданно рассмеявшись: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Смотря какой красотой упиваться и каких дев жалеть. Ты заявился ко мне с просьбой, перебил столько народу и повесил на меня столь тяжкое обвинение — методы у тебя поистине бесстыдные.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 не хочешь — беги. Даже если чиновники и люди из Цзянху прознают, что людей убил ты, кто на этом свете сумеет тебя отыскать?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 Ханьянь остался сидеть неподвижно, не желая даже сдвинуть с места глазные яблоки.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желание, а статью найдут.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безупречной и молниеносной быстротой домчался до города Лаодао лишь потому, что компас, с которым он играл, предсказал: его переносица почернела и вскоре его ждет великая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любил заниматься гаданиями и ворожбой, но раз уж речь шла о приближающихся неприятностях, лучше было переждать.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чему суждено случиться, непременно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Ханьянь снова вознамерился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поднялся яростный буран, и ветхая створка двери затрепетала так, будто вот-вот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Ханьянь не выдержал и скосил глаза, все же издав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словам старейшины Цю, странствуя по Цзянху, ни в коем случае нельзя прибегать к грязным приемам. Ты же использовал яд Кроваво-Алого Ло — вряд ли это по воле самого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из бури источал легкую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произошло слишком внезапно, Е Ханьянь. Мы работаем за серебро и не остановимся ни перед какими жертвами — лишь бы доказать, что ты — это ты, что ты и есть Е Ханьянь.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Ханьянь взмахнул рукавом, и черный лист опустился ему на ладонь. Перебирая его пальцами, он с издевательской насмешкой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Доказать мою личность проще простого, к чему прибегать к столь крайним мерам, как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 не просто, а невероятно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Е Ханьянь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Ханьянь носит титул Первого вора Поднебесной, твои легкие шаги не имеют равных в мире, не говоря уже о твоем божественном искусстве маскировки. Иными словами, пока мы разыскивали тебя, каждый встречный нищий, согбенный старик, слабый и умирающий юноша, бесчинствующий главарь горной шайки вполне мог оказаться твоей личиной, — голос замолк на мгновение. — Даже та барышня по соседству, соблазнительная танцовщица, старуха, торгующая жареными каштанами…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Ханьянь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вы знаете обо мне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Отнюдь, мы не знаем о тебе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даже не ведаем, стар ты или молод, мужчина ты или женщина. Впрочем, это не важно, — голос пронесся сквозь бурю внутрь дома. — В мои обязанности входит лишь доказать, что Е Ханьянь — это Е Ханьянь, а затем доставить памятный знак. К счастью, наниматель оставил мне подсказку: Е Ханьянь не только Первый вор Поднебесной, но еще и непревзойденный мастер в искусстве противоядий.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Ханьянь крутил в пальцах черный лист, погрузившись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Гляди-ка: все отравились, и только ты один сидишь целым и невредимым. Я обошел десяток мест, отравил десяток точек, и лишь ты преподнес мне сюрприз. Наниматель не соврал: если на этом свете и сыщется кто-то, способный испить яд Кроваво-Алого Ло и не рухнуть замертво, так это наверняка лишь один Е Ханьянь.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об этом так легко и непринужденно, будто убийство людей отравой не стоило для него и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подобное происшествие навлекись оно на цзянху, неминуло подняло бы грандиозную буму.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при дворе могло вызвать суеверный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падением черного листа Е Ханьянь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ошиблись, я всего лишь случайный путник,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Обойти десять мест и отравить десять точек лишь ради поиска великого вора — стало быть, дело, которое надлежало провернуть этому человеку, несомненно, выдавалось сложнейшим.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бежать сейчас, то когда же? Не успел Е Ханьянь договорить, как оказался в десятке чжанов отсюда, выскочив за пределы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небес раздался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Ханьянь, тебе следует уразуметь: убежишь нынче, а завтра весь город узнает, будто яд подсыпал ты, людей перебил ты. И тогда тебя станет разыскивать не один я. Начнутся поиски по императорской ориентировке, по приказу на убийство в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пустяках говорите, на мне и без того столько дел, что добрая слава давно позади. Впрочем, думаю, если преподнести им тебя, не закроется ли это дело об убийстве? — Е Ханьянь не сбавлял шага, в мгновение ока пронесясь сквозь густой лес прямо на тот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же, можно и так, — тот человек словно растворился в тумане. — Но по сравнению с тем, чтобы навлечь гнев на нас, ты, пожалуй, охотнее прогневаешь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Ханьянь резко оборвал бег и бросился в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 уездный начальник из-за тех десяти убийств сам не свой от головной боли. Появись у него хоть малейшая зацепка, как думаешь, раскошелится ли он на кругленькую сумму, чтобы нанять убийц для твоей поимки? Впрочем, если отправишься со мной или возьмешь на себя эту головную боль нанимателя, я сам улажу все дела и избавлю тебя от забот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преследовал его тенью: как бы ни менял направление Е Ханьянь, он неотступно следовал на расстоянии трех чжанов, нашептывая слова прямо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людей, свалить вину на другого, а затем искушать предложением замять дело — поистине бесстыдство.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Ханьянь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уездный начальник дорожит собственной головой, ему лучше возжигать благовония и молиться на меня, как на божество, дабы я часом чего не спер из чужой сокровищницы и не подбросил улики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замолк ненадолго, и, видимо, поняв, что запугать Е Ханьяня не удастся, собеседник с сожалением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 и это не может заставить тебя сдвинуться с места, остается признать: Первый вор Поднебесной — человек бесчестный. Раз уж ты не держишь слово, не принимаешь Каменный Цветок и пренебрегаешь приказом досточтимого наставника, мне больше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наставника лицо Е Ханьяня слегка изменилось, и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принес вещь, так оставь ее здесь, а уж принимать ее или нет — я решу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Прояви ты такую решимость с самого начала, в трактире не прибавилось бы невинных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рассекающий воздух свист, с небес сорвался обрывок листа. Кончик пальца Е Ханьяня вытянулся вперед, зажав лист вместе с запиской, а одновременно с ним на землю опустился Каменный Цветок о девяти лепестках, чьи лепестки чуть приоткрылись, переливаясь семью цветами радуги.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 Ханьянь принял Каменный Цветок, незнакомец замер в воздухе и тут же растворился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Ханьянь с беспомощным вздохом поднял переливающийся радугой девятилепестковый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скрылась за облаками, поднялся порыв свирепого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Ханьянь ощутил легкий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черная кошка вновь прыгнула в трактир, там, помимо перевернутых столов и стульев, не осталось больше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http://bllate.org/book/21826/2260521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