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Юань пришел! — Мать Е, увидев входящего в дом Су Юаня, расплылась в доброй, ласковой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у меня тут возникли небольшие дела, так что в ближайшее время мне, пожалуй, придется пожить у вас. Надеюсь, это не доставит вам и Цинюй слишком много хлопот, — искренне произнес Су Юань, ставя купленные морепродукты на обеденный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рассказывать матери Е об истинной причине своего переезда, чтобы не заставлять её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Юань, конечно, нет! Этот дом ведь и так принадлежит тебе, ты можешь жить здесь сколько угодно. Ой, ну зачем же ты снова принес продукты? Нам с Цинюй и так всего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Е была очень довольна этим будущим зятем. Он не только хорошо относился к её дочери и помог открыть новый магазин, но и, будучи выходцем из богатой семьи, совершенно не страдал высокомерием.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Цинюй,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 обвел взглядом гостиную, но не увидел никаких следов Е Цинюй. Мать Е, как раз промывавшая морепродукты под водой, тут же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 себя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 на цыпочках прокрался к спальне Е Цинюй, намереваясь застать её врасплох и немного напугать. Однако напугать её не удалось: девушка в это время мирно спала на кровати. Глядя на безмятежное лицо спящей красавицы, он тихонько приблизился и нежно поцеловал её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Е Цинюй открыла глаза. Она затуманенным взглядом посмотрела на Су Юаня, оказавшегося совсем рядом, замерла на мгновение, а осознав происходящее, мгновенно залилась краской до самых кончиков ушей. Она оттолкнула Су Юаня, села на кровати и заикаясь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должен был вернуться в семью Су? Еще утром он прислал ей сообщение, что не сможет встретиться с ней сегодня, а она уже успела соскучиться… И вот он здесь, прямо перед её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она смущается, Су Юань нашел её невероятно милой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Цинюй, я поссорился с родителями, и меня выгнали. Так что теперь мне придется некоторое время пожить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Цинюй представила, что им предстоит жить под одной крышей — хотя, конечно, не в одной комнате! Мать Е наверняка бы на это не согласилась. Но в глубине души она чувствовала одновременно и волнение, и предвкушение. Опустив голову, она тихо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всё время смотрит на неё? Так неловко. Е Цинюй машинально натянула одеяло повыше, пытаясь скрыть свое смущение. Хотя они были вместе уже полгода, перед Су Юанем она по-прежнему смущалась и любила его до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маленькие уловки девушки, Су Юань усмехнулся, подошел к кровати, сел на край и, наклонившись, накрыл губы Е Цинюй поцелуем. Его рука не оставалась без дела, медленно поглаживая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поначалу был мягким, но постепенно становился всё требовательнее, пока у Е Цинюй не перехватило дыхание. Она слабо похлопала его по плечу и с жалким, умоляющим видом посмотрела на него, покраснев до корней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вид разжег в Су Юане пламя. Черт возьми, он до смерти любил эту её невинность. Е Цинюй было подумала, что он её отпустит, но Су Юань лишь прищурился и снова припал к её губам, а его рука уже пробралась под одежду, заставляя её тело обмякнуть от нахлынувшей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ммм,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Су Юань ведет себя всё смелее, Е Цинюй ощущала одновременно и страх, и острое возбуждение. Ведь мама была в гостиной — кто знает, не услышит ли она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послышался голос матери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Цинюй, Юань, идите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 услышав это, остановился, поднял голову и бросил на Е Цинюй взгляд, прошептав с угрожающей ноткой: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я тебя точно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Цинюй в панике поправила волосы и вместе с Су Юанем вышла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мать Е приготовила четыре блюда и один суп: морского окуня на пару, мясо в остром бульоне, яичницу с помидорами, жареную утку и суп с фрикадельками из зимней дыни — для троих этого было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Су Юань заботливо чистил креветки для Е Цинюй, а мать Е наблюдала за этим, не в силах сдержать улыбку. Она то и дело отпускала шуточки, отчего лицо Е Цинюй краснело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Нюню, посмотри, как хорошо Юань к тебе относится. Я очень довольна таким будущим зятем.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Е рассмеялась и положила кусочек рыбы в чашку Су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слышала от Нюню, что ты любишь рыбу. Ешь побольше, ты совсем исхудал.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растянулся на час, но большую часть времени они просто болтали, и комната была наполнена смехом. Е Цинюй смотрела на Су Юаня, оживленно беседующего с её матерью, потом перевела взгляд на еду и вдруг почувствовала себя такой счастливой. Ей захотелось остановить время, чтобы этот момент длился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которую она рисовала в своих мечтах, воплотилась в реальность. Разве не ради таких мгновений люди 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мать Е отказалась от помощи Су Юаня и Е Цинюй с мытьем посуды и выпроводила дочь застилать кровать для гостя. Квартира у них была просторная, двухкомнатная. Пока они застилали постель, они еще долго нежились друг с другом, так что на простую работу у них ушел целый час. К тому времени мать Е уже успела принять душ и усесться перед телевизором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 поселился в соседней комнате. Ночью Е Цинюй лежала в своей постели, ворочаясь с боку на бок, но сон не шел. На самом деле ей безумно хотелось, чтобы Су Юань обнимал её, пока она спит. Когда его не было рядом, она не так сильно об этом мечтала, но теперь, когда он был в соседней комнате, эта мысль не давала ей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она об этом подумала, как дверь спальни тихонько отворилась, и в комнату вошел Су Юань в пижаме.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что делаешь? Мама же еще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Е любила засиживаться допоздна за просмотром сериалов, энергии у неё было хоть отбавляй.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 приложил палец к губам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тише. Тетя уже спит. Не волнуйся, я дождался, пока она уйдет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цыпочках подошел к кровати, нырнул под одеяло и заключил Е Цинюй в объятия. Сердце девушки забилось, как барабан. Сгорая от стыда и радости, она тихо проворчала: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мама узнает? Как же будет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 прошептал ей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не узнает. Я уйду до рассвета. Просто не мог уснуть, вот и пришел обнять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горячее дыхание обожгло шею Е Цинюй, заставляя её вздрогнуть. Она крепко вцепилась в пижаму Су Юаня и спрятала лицо у него на груди, не смея поднять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лежали в тишине, прижавшись друг к другу. Е Цинюй чувствовала мощный ритм сердца Су Юаня и постепенно расслаблялась. Неизвестно почему, но в его объятиях она всегда чувствовала себя так спокойно, что её начало клонить в сон. Веки становились всё тяжелее, и в конце концов она сладко уснула в теплых руках Су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 смотрел на безмятежное лицо спящей девушки, уголки его губ поползли вверх. Он нежно поцеловал её в лоб, закрыл глаза и погрузился в крепкий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http://bllate.org/book/21825/2260159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