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Фан Цану закончить фразу, как меч Цинпин уже взмыл перед Тунтянем, окутанный легким синеватым свечением и ледяным холодом — казалось, стоило Фан Цану двинуться с места, как он немедленно последовал бы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Хунъюнь, которому внезапно всунули в руки лотос, растерянно замер. Переведя взгляд с Фан Цану на стоявших напротив Чжуньти и Цзэиня, он не удержался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Хунъюнь договорить, как Фан Цану прервал его. Крепко сжав в руке Копье из Драконьей Кости, он сурово и жестко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Хунъюнь, для некоторых людей подаренная горсть риса порождает благодарность, а мера — вражду. Сегодня ты уступишь им — и они решат, что ты обязан уступать всегда. Стоит тебе хоть раз отказать, как они затаят на тебя злобу, так и не поняв, что эта вещь изначально не должна была им принадлежать.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Хунъюнь испуганно вздрогнул, и пальцы, сжимавшие стебель лотоса, невольно задрожали. Стоявший перед ним Фан Цану разительно отличался от того живого и веселого юноши, которого он знал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изящная, словно из белого нефрита, рука легла поверх руки Хунъюня. Чжэнь Юаньцзы бросил мимолетный взгляд на стоявшего впереди Фан Цану 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Хунъюнь повернулся к стоявшему рядом Чжэнь Юаньцзы и увидел, что тот уже устремил взор на Чжуньти и Цзэиня. Указав на них метелкой фучэнь,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пытается отнять сокровище моего друга — мой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Чжуньти и Цзэинь почувствовали, как у них мурашки побежали по коже при виде четырех противников, каждый из которых обладал силой Золотого Бессмертного Дало. В одиночку у них еще был бы шанс на победу, но противников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Цзэинь с натянутой улыбкой поспешил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соратники, тут какая-то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бесстыдный Чжуньти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Верно-верно, чистой воды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Цану усмехнулся и, направив острие Копья из Драконьей Кости на двоих соплеменников с Запада,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объясните, что же это за недоразумение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западную парочку так, будто собирался проткнуть их насквозь, если они не смогут выдать хоть сколько-нибудь правдоподобное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Цзэинь тут же залился горючими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мы с братом слишком бедны, раз, едва услышав о появлении сокровища на Западе, со всех ног бросились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виноваты, винить нужно бедность наших земель! У нас совсем нет хороших артефактов, и когда мы увидели явление двенадцатилепесткового Лотоса Созидания Цинлянь, то просто не смогли удержаться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Чжуньти тоже горько расплакался, выглядя до жалости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Хунъюнь невольно проникся сочувствием: если бы Чжэнь Юаньцзы крепко не сжимал его руку, он, пожалуй, и впрямь отдал бы этот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странствуешь по Хунхуану, но у тебя нет даже надежного средства защиты. Этот Лотос Созидания ни в коем случае нельзя отдавать, — наконец, бросив на Хунъюня долгий взгляд, произнес Чжэнь Юаньцзы. — Неужели тебе трудно хоть раз заставить меня перестать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столкнувшись с риторическим вопросом Чжэнь Юаньцзы, Хунъюнь молча прижал лотос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Тунтянь наклонился к самому уху Фан Цану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эти двое с Запада ревут так же жалобно, как ты, когда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Цану тут же скривился от отвращения и брезгливо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отвратительны!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 рассмеялся: когда этот маленький дракончик плакал, у него всегда краснели уголки глаз и он смешно шмыгал носом — это выглядело до того мило и трогательно, что сердце невольно склонялось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Наревелись? — лениво бросил Фан Цану, глядя на западную парочку с явным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нашей западной нищеты, именно поэтому уважаемые соратники так возненавидели нас, — продолжал причитать Чжуньти. — Если бы не нужда нашего края, мы с братом ни за что бы не опустились до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Чжуньти и Цзэинь обхватили головы руками и завыли в голос, стараясь рыдать так надрывно, чтобы сами горы и реки проливали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Цану издал звук «о», а затем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по-вашему выходит: раз вы бедны, то вы всегда правы, и все вокруг обязаны вам уступать?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Чжуньти и Цзэинь тут же умолкли, неловко переглянувшись. Хотя они именно это и имели в виду, когда подобные мысли озвучивают впрямую, это выглядит несколько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неловкость быстро сошла на нет. Устремив взгляды на лотос в руках Хунъюня, они затянули: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доброта соратника Хунъюня, пожалевшего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Цану холодно усмехнулся, вонзил Копье из Драконьей Кости в землю и, глядя на западную парочку,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пожалуй, я тоже проявлю жалость к обоим соратникам.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у Чжуньти и Цзэиня внутри все сжалось от нехорошего предчувствия. Поверхность озера взметнулась гигантскими волнами, и водяная завеса со всех сторон окружила их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повелевают водой, и во всем Хунхуане управлять ею столь же искусно мог лишь один Фан Цану.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добивается уважаемый соратник? — помрачнев лицом, вопросили Чжуньти и Цзэинь, доставая Семидрагоценное чудесное дерево и Горький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Фан Цану двигалось в потоках воды, то внезапно вырастая перед лицом Чжуньти и Цзэиня, то появляясь у них за спиной, не позволяя определить его истинное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мне кажется, что вы двое слишком жалко выглядите, вот я и хочу придать вашим образам более состоятельный вид, — с улыбкой отозвался Фан Цану. — По-моему, облик свиноподобных демонов, в котором вы предстали перед нами в прошлый раз, был весьма недурен.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фраза затихнуть, как Цзэинь взревел в бешенстве: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же Горький Бамбук в его руке со свистом обрушился на Фан Цану, но в самый момент удара водяной поток рассыпался и тут же растворился в общей массе завесы: то, во что ударил Цзэинь, оказалось вовсе не Фан Цану, а созданной из воды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Цану легко усмехнулся, бросил короткое «глупцы», и Копье из Драконьей Кости со всего маху врезалось прямо в лицо Цзэиню.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Чжуньти бросился на помощь, но в следующую секунду путь ему преградил меч Цинпин Тунтяня, а метелка фучэнь Чжэнь Юаньцзы намертво опутала его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это они вдруг подраться умудрились? — ошеломленно пробормотал Хунъюнь.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метелка фучэнь в руках Чжэнь Юаньцзы хлестнула Чжуньти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Юаньцзы! — взревел тот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Обидеть моего друга — значит обидеть меня, — холодно бросил Чжэнь Юаньцзы, не сдерживая ударов. Вид у него был такой, будто он собрался свести старые и новые счеты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Хунъюнь странствовал по Хунхуану, эта западная парочка то и дело норовила утянуть лучшие сокровища, что попадались ему на пути; теперь же, когда представилась возможность как следует их проучить, Чжэнь Юаньцзы вовсе не собирался проявлять мягкосердечие.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Тунтяня тем временем был мрачен и сосредоточен. Если бы позволяли обстоятельства, он бы с радостью срезал мечом Цинпин три цветка на макушках этой парочки и перекрыл пять ци в их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— начни он действовать слишком рано, Небесный Путь может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Тунтяню оставалось лишь с особым усердием лупить Чжуньти и Цзэиня плашмя мечом Цинпин по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Тунтянем, который обладал истинной силой Святого, искуссно скрытой под личиной Золотого Бессмертного Дало, западная двоица с ужасом поняла, что увернуться от его меча совершенно невозможно — казалось, Тунтянь заранее знает каждый их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общими усилиями троицы Чжуньти и Цзэинь раздались вширь и заметно округлились — куда там их прежнему истощенному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вода в озере вернулась на свое место, Фан Цану легко опустился на цветок лотоса, опираясь на Копье из Драконьей Кости. Его белые одежды развевались на ветру, а на губах играла улыбка. Указав на поверженных на землю соперников,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Соратники, впредь не смейте говорить, будто на Востоке дурно принимают гостей! Стоило вам ступить на восточные земли, как вы не прошло и мгновения, а уже прибавили в весе в несколько раз — вылитые те самые толстопузые свинодемоны. Право же, это лучшее свидетельство нашей заботы о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Ты! Ты! — выдохнув три раза подряд, Чжуньти от переполнившего его гнева лишился чувств и рухнул без памяти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Чжуньти! Чжуньти! — в отчаянии завопил Цзэинь. Буря эмоций бушевала в его груди: придет день, и он непременно вырвет у Востока все сокровища и таланты, чтобы вернуть Западу бытное величие!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мрачными мыслями взгляд Цзэиня потемнел, и он мысленно поклялся себе, что в будущем Саньцин, Клан Драконов и Чжэнь Юаньцзы непременно станут ступенями на пути к их возвышению.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Цзэинь совсем забыл подумать о том, что если бы они сами не пытались силой отбирать чужие сокровища, не давили на людей моралью и не отвечали на добро черной неблагодарностью, то не навлекли бы на себя сегодняшний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перепуганный Цзэинь поспешно уволок бесчувственного Чжуньти прочь, Фан Цану громко рассмеялся — за все время пребывания в Хунхуане ему еще не было так легко и радостно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 тоже улыбался, чувствуя себя превосходно: нет ничего слаще, чем собственными руками отлупить старых недругов.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Юаньцзы тем временем неторопливо и с расстановкой убирал метелку фучэнь. Выражение его лица оставалось бесстрастным, и лишь легкий намек на улыбку в уголках губ выдавал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Хунъюнь нерешительно протянул Фан Цану тот самый синий лотос: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Соратник Фан, этот лотос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Цану лишь убрал копье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твоё — значит твоё,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предназначалось судьбой именно Хунъюню, и он не собирался уподобляться западной парочке, отнимающей чужие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больше ничего не говоря, Хунъюнь молча спрятал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Чжэнь Юаньцзы прямо обратился к Фан Цану: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как и благодарить тебя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мягкотелый нрав Хунъюня: не будь рядом Фан Цану, западная двоица непременно отобрала бы этот лотос. Даже окажись он сам поблизости, Хунъюнь все равно упустил бы свое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Цану задумчиво пошевелил пальцами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в следующий раз, когда я приду за жэньшэньго, мне досталось побольше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Ты хочешь ограбить мои деревья с жэньшэньго! — завопил Хунъюнь.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Чжэнь Юаньцзы лишь легонько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хоть изредка думал о собственной выгоде, неужели плодов стало бы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Хунъюнь захлебнулся от возмущения и предпочел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же, благодарю соратника за помощь. Мы отсутствовали уже слишком долго, пожалуй, я отведу Цану обратно, — попрощавшись с Чжэнь Юаньцзы, Тунтянь взял Фан Цану за руку и увлек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Чжэнь Юаньцзы повернулся к Хунъюню: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постарайся держаться подальше от тех двоих с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рожденным вместе с Книгой Земли, он, конечно, не обладал столь совершенным искусством гадания, как Ди Цзюнь, с рождения владевший Планом Реки и Книгой Реки Ло, но смутное предчувствие подсказывало ему, что Хунъюнь окажется замешан в делах западной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связь не сулила ничего хорошего, отчего брови Чжэнь Юаньцзы сходились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Хунъюнь, впрочем, не придал этому никакого значения. Дернув Чжэнь Юаньцзы за рукав, он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перестань хмуриться. Пойдем лучше проверим, как мальчик Цинфэн ухаживает за травами,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подумай, — Чжэнь Юаньцзы высвободил руку. Если позволить Хунъюню инспектировать грядки Цинфэна, от его сада камней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пришедший в себя Чжуньти тяжело задышал, пытаясь унять бешеный пульс, а сидевший рядом Цзэинь утирался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Чжуньти прохрипел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Тунтянь покрыл нас таким позором, что стерпеть это больше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среди Саньцин Юаньши терпеть не может Тунтяня; он с презрением смотрит на драконов и фениксов, а Тунтянь мало того что взял в спутники наследника Клана Драконов, так еще и в ученики взял принца Клана Фениксов... Стоит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горе Куньлунь Юаньши, с нетерпением ожидавший возвращения двух детей домой, с недоумением смотрел на двух незваных гостей, мысленно решив, что у тех явно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Соратник Юаньши, быть может, выслушаешь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http://bllate.org/book/21824/2259973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