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тем, что Фан Цану смело признавал свои ошибки, но решительно отказывался их исправлять, Тунтянь на мгновение замер, а затем не удержался и протянул руку, чтобы ущипнуть Фан Цану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— слегка вздохнул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моргнул, а затем сказал Тунтяню: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похож Юаньши?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же? — у Тунтяня было смутное предчувствие, что ничего хорошего Фан Цану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смесь классного руководителя и завуча, он такой страшный, — у Фан Цану на глазах выступили слёзы, и он указал на пролетающего вдалеке белого журавля. — Давай лучше зажарим всех журавлей, которых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 пожить?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белые журавли на горе Куньлунь были выращены Юаньши: они обладали чистокровной родословной и изящным внешним видом. Сколько Юаньши ни выбирал, а вырастил всего чуть больше десятка. Если Фан Цану зажарит их всех, его, пожалуй, насильно отправят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Тунтянь взял Фан Цану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вкусненького? Сходить с тобой сорвать Хуанчжунли?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посмотрел на стоявшего перед ним Тунтяня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но я хочу еще Жэньшэньго и Паньтао.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Паньтао находятся у Учителя, так что попробовать их ты, боюсь, сможешь только после того, как мы отправимся во Дворец Цзысяо, зато за Жэньшэньго я могу отвезти тебя прямо сейчас, — подумав, сказал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Чжэнь Юаньцзы не любил общаться с людьми, благодаря Хунъюню и статусу Саньцина они вполне могли взять Фан Цану с собой, чтобы отведать это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 прямо сейчас, — Фан Цану потянул Тунтяня за собой, собираясь бежать наружу. — Лучше бы нам не возвращаться сюда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как Фан Цану вместе с Тунтянем исчез на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Лао-цзы, прищурившись и попивая чай, бросил взгляд на сидевшего рядом в медитации Юаньши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Юаньши остался невозмутим и даже брови не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изначально ушли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улыбнулся и, глядя на вдалеке высиживающего яйцо Куньсюаня,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ушли, ты можешь заняться воспитанием Куньсюаня. Иначе, если некому будет его наставлять, тебе станет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Лао-цзы договорил, Юаньши открыл глаза, и его взгляд упал на Куньсюаня, который старательно высиживал яйцо, стремясь поскорее выпустить на свет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Куньсюань: Внезапно повеяло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гору Куньлунь, Фан Цану и Тунтянь без отдыха помчались к Храму Учжуан, словно за их спинами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Тунтянь окончательно понял: Фан Цану заставил его взять себя с собой исключительно для того, чтобы не встречаться с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ради той еды сорвался? — посмотрел на юношу рядом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полным правом заявил Фан Цану ничуть не смущаясь. Для выходца из Семьи Цветов еда всегда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покачал головой и прямиком постучал в ворота Храма Учжуан.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дома ли товарищи по даосизму Чжэнь Юаньцзы и Хунъюнь?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Юаньцзы и Хунъюнь были ближе всех друг к другу и знакомы дольше всех, их вполне можно было назвать родными братьями. Хотя Хунъюнь любил странствовать и заводить друзей в дальних краях, большую часть времени он все же проводил у Чжэнь Юаньцзы. Теперь же, когда приближались лекции во Дворце Цзысяо, Хунъюнь определенно должен был оставаться у Чжэнь Юаньцзы для укрепления своей базы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Тунтяня створки Храма Учжуан плавно приоткрылись, и оттуда вышел миловидный даосский мальчик. Посмотрев на Тунтяня и Фан Цану,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и господин Хунъюнь здесь, велеть мне проводить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Тунтянь и Фан Цану переступили порог Храма Учжуан, как Хунъюнь тут же выбежал им навстречу. На юноше была алая одежда, его брови и глаза излучали ясный свет, а на лице играла доброжелательная улыбка, вызывавшая у каждого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товарищ по даосизму Тунтянь! — с улыбкой произнес Хунъюнь, искренне радуясь его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рядом Чжэнь Юаньцзы сохранял бесстрастный и несколько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Тунтяня, Хунъюнь не удержался и перевел взгляд на стоявшего за его спиной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спутник Тунтяня на Пути, пришел с ним, чтобы перекусить на халяву, — Фан Цану выглянул из-за спины Тунтяня и подмигнул Хунъюню.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слегка растерялся — он впервые встречал столь жизнерадостного спутника по даосизму, но быстро сообразил, что перед ним тот самый наследник Клана Драконов, который заключил союз с Тунтянем.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товарищ по даосизму Фан, — с улыбкой сказал Хунъюнь.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рядом Тунтянь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жуткий лакомка, позарился на Жэньшэньго товарища по даосизму Чжэнь Юаньцзы, вот и увязался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Хунъюнь улыбнулся и обратился к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я, тоже любитель полакомиться Жэньшэньго Чжэнь Юаньцзы. Сегодня благодаря тебе и мне выпадет шанс снова отведать его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Чжэнь Юаньцзы бросил на Хунъюня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обделял тебя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в ответ неловко усмехнулся, а Чжэнь Юаньцзы велел стоявшему рядом мальчику взять Цзиньцзицзы и сорвать Жэньшэньго.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даосизму Чжэнь Юаньцзы так хорошо к тебе относится, я просто завидую, — прямо заявил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же возразил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товарищ по даосизму Тунтянь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спутники на Пути, но и половины той заботы, что Чжэнь Юаньцзы проявляет к тебе, не выказывает. Мы совсем не похожи на пару, а вот вы — вылитая пара, — с улыбкой произнес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Хунъюня мгновенно залилось краской, он замахал руками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даосизму Фан, не говори глупостей! У нас с Чжэнь Юаньцзы нет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лице Чжэнь Юаньцзы, хоть оно и оставалось бесстрастным, рука, сжимавшая метелку фучэнь,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широко распахнул глаза Фан Цану. — А я-то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Хунъюнь молниеносным движением зажал Фан Цану рот ладонью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я отведу тебя есть Жэньшэньго!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силой утащил Фан Цану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же, заметив малейшее изменение в выражении лица Чжэнь Юаньцзы, не удержался и вздохнул про себя, сочтя его положение прискорбным. Лишь после гибели Хунъюня в прошлые времена Чжэнь Юаньцзы осознал собственные чувства, но вернуть прошлое было уже нельзя, и оставалось лишь выплескивать гнев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 еще юн, прошу простить, если он сказал что-то неуместное, — опустив взгляд, произнес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Чжэнь Юаньцзы посмотрел на метелку фучэнь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Тунтянь улыбнулся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Товарищу по даосизму Чжэнь Юаньцзы не стоит ждать потери, чтобы горько сожалеть об упущенном.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Тунтянь отправился на поиски Фан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Чжэнь Юаньцзы встревожился, его брови нахмурились. Он не понимал, к чему Тунтянь клонит, но интуиция подсказывала ему, что в будущем произойдет нечто недоброе, и это будет связано с Хунъюнем.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Хунъюнь уже вовсю лакомился Жэньшэньго вместе с Фан Цану. Эти плоды цвели раз в три тысячи лет, завязывались еще через три тысячи, и еще через три тысячи созревали; стоило съесть один — и можно было прожить на четыре сорок восемь тысяч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Хунъюня и Фан Цану подобные свойства не имели особого значения, но вкус у Жэньшэньго был отменным, вполне оправдывающим звание Духовного Корня Хунмэн.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Цану уже расправился с первым плодом, в комнату как раз вошел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в черном наклонился и кончиками пальцев аккуратно стер сок с уголка губ Фан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Жэньшэньго?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Вкусные, — ответил Фан Цану и украдкой покосился на Жэньшэньго, лежавшие на месте Тунтяня.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Тунтянь не заметить мысли маленького дракона? Он протянул руку и легко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Тунтянь с умилением наблюдал, как Фан Цану без всякого стеснения забрал оба оставшихся перед ним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Фан Цану наслаждался едой больше всего, Тунтянь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доешь, готовься, скоро будем рассуждать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почувствовал, что Жэньшэньго в его руке разом потерял всякий вкус. Он только что вырвался из лап учителя Юаньши, откуда же здесь взялись внеклассные кружки по интересам?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рассуждать? — с опаской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с улыбкой покачал головой: заявиться в чужую обитель и отказаться от беседы о Дао было бы совсем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Хунъюнь поднял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погода, о каком Дао тут рассуждать? Я помню, к западу от Храма Учжуан вот-вот появится сокровище, давайте-ка лучше сходим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Чжэнь Юаньцзы переступил порог, как, услышав эти слова Хунъюня, невольно вздохнул про себя: Хунъюнь был прекрасным человеком, но именно из-за своей доброты он постоянно заставлял Чжэнь Юаньцзы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практикующие, обнаружив скорое появление сокровища, стремились утаить это и спрятать подальше, и только Хунъюнь был готов рассказывать о таком всем подряд. К счастью, попутчиком оказался Тунтянь, который не стал бы убивать ради отнятия сокровища, но что насчет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взглянем все вместе, — Фан Цану обеими руками поддержал предложение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пойти прогуляться, чем оставаться здесь и слушать рассуждения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в пятидесяти ли к западу от Храма Учжуан находился лотосовый пруд, сплошь поросший светло-розовыми лотосами, чей свежий вид приятно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Цану увидеть этот пруд, как он тут же опустил туда ноги, чтобы освежить их в воде. Если бы не присутствие посторонних, он бы с удовольствием превратился в хвост и погрузился в воду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тем временем оценил окружающую духовную Ци и произнес после недолгих подсчетов: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Плотность духовной Ци здесь невелика, должно быть, появится Врожденное духовное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обратился к Хунъюню: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счастливая судьба, товарищ по даосизму.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Хунъюня и впрямь всегда была отличная судьба: он мог дружить с Чжэнь Юаньцзы и заполучить Ци Хунмэн, ставшую основой для постижения Дао. Однако именно из-за отсутствия силы, соответствующей столь великой благодати, он в итоге и погиб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улыбнулся и с ожиданием посмотрел на лотосы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тем временем болтал ногами в воде. Задумав подтянуть к этому занятию Тунтяня, он нечаянно задел стопой какой-то предмет, протянул руку и неожиданно вытянул из зарослей розовых лотосов один-единственный бирюзовый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опешил, а затем протянул цветок Хунъюню: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даосизму Хунъюнь, это то самое сокровище,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Цану договорить, как с западной стороны выскочили две фигуры. На ходу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товарищи по даосизму, помедлите! Эта вещь суждена нам, Западу!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обернулся и, разглядев приближающиеся силуэты, издал удивленное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Чжуньти и Цзэинь поняли, что цветок держит именно Фан Цану, их лица слегка затвердели — они никак не ожидали встретить здесь эту ходячую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эта вещь суждена вам, Западу? — Фан Цану слегка покачал в руке бирюзовый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с нескрываемой завистью уставился на Двенадцатилепестковый Лотос Созидания Цинлянь в руках Фан Цану и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зародилась на Западе, и ей изначально положено принадлежать нашему Западу!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Произнесено это было с такой железной уверенностью, будто Фан Цану являлся бесстыдным грабителем чужих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Цану с улыбкой опустил голову и повертел лотос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даосизму снова принялся выступать от лица всего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Чжуньти помрачнело, но Фан Цану легко отбросил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вам сужден, так позовите его — поглядим, отзовется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его не позовешь? — насторожился Чжуньти.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 ведь не моя вещь, конечно, он мне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стихли, как Фан Цану забросил бирюзовый лотос прямо в объятия Хунъюню.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руке материализовалось Копье из Драконьей Кости. Багровый наконечник под лучами солнца казался каплей готовой сорваться крови, источая особенно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терпеть не могу, когда кто-то пытается отнять вещи моих друзей. Сегодня я наглядно покажу вам, что такое настоящий ПТСР при встрече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http://bllate.org/book/21824/2259972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