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Тунтянь вместе с Фан Цану и Куньсюанем вырвался из пещеры, Юаньши, всё еще не выпустивший пар, которого удерживал Лао-цзы, со злости яростно грохнул оземь зажатое в руке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до боли сжала сердце хозяина коромысла — Лао-цзы. Он потянул Юаньши за рукав и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драться, но зачем же мое сокровище пускать в ход? Тот, кто не является истинным хозяином артефакта, и сотую долю его мощи раскрыть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Юаньши тяжело задышал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коромысло не подвернулось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тихо фыркнул на это и в один миг выдернул коромысло из рук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жезл из белого нефрита не послушнее в деле? Воспользуйся ты им, Тунтянь бы уже кожу с плеч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Юаньши тяжко вздохнул, а затем обратился к Лао-цзы: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Тунтянь не ведает, насколько тяжка карма, неужто и ты, старший брат, не понимаешь? Сегодня он навлекает карму Клана Драконов, завтра — Клана Фениксов. Так дальше пойдет — и заслуги Отца-Божества по сотворению неба и земли растратятся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Юаньши преисполнился еще большей безысходности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Саньцинов он отвечает за убийства и разрушения. Если хоть немного не держать его в узде, рано или поздно он увязнет в великой беде и сгинет без следа. Разве это то, что мы с тобой желаем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молчал. Саньцины с самого рождения и обретения телесной формы были неразлучны, и эту многовековую братскую преданность, конечно, не выразить словами. Если Тунтянь и впрямь окажется ввергнут в великую беду, они, разумеется, выложатся до конца, лишь 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Тунтяня в узде не удержать: чем сильнее давишь, тем яростнее он идет наперекор, — вздохнул Лао-цзы. — Столько лет ты запрещаешь ему одно, а он назло делает именно это — разве ты сам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Юаньши мгновенно почернел в лице. За прошедшие годы Тунтянь бесчисленное количество раз пререкался с ним, и при одном воспоминании об этих дерзких ответах он начинал проклинать себя за то, что пожалел сил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конце концов, мы с тобой рядом, защитим его, — утешил его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отправимся забирать Тунтяня обратно в Куньлунь, — с улыбкой произнес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с полминуты молчал, а затем холодно и горделиво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Юаньши дать согласие, как улыбка на лице Лао-цзы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Тунтянь, услышав предложение Фан Цану жить отдельно от семьи, уже вовсю горел энтузиазмом и принялся с азартом готовиться к воссозданию Острова Цзиньао и строительству Дворца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заранее основать обитель и возвести Дворец Бию, — воодушевленно заявил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перед тем, как вы решите разъехаться, сперва помочь мне отыскать моего единокровного младшего брата? — с удушливым отчаянием на лице промолвил Куньсюань, которого Фан Цану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Юань Фэн зачала от дуновения и породила на свет всего двоих: Куньсюаня — старшего, и Пруха — младшего. Печальнее всего было то, что Юань Фэн не оставила после себя истинной фениксовой крови, фактически прервав прямую ветвь рода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Фан Цану погладил пух Куньсюаня у себя на груди и протянул: — А твой брат хоть на что-то годен? Он яйцом велик? Съедобен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Цану договорил, Куньсюань клюнул его в руку, и его белая, подобная инею и снегу кожа мгновенно покрылась ярко-красным пятном — зрелище донельзя жалостливое.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Тунтянь! Твой ученик клюнул меня! — у Фан Цану едва не навернулись слезы на глазах, выражая крайнюю обиду и горемычность.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Куньсюань, прижатый к груди Фан Цану, вмиг рассвирепел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обмануть? Не мне тебе рассказывать, насколько прочно тело дракона — этот укус для тебя все равно что легкое щекотание! И надо же изображать такую неженку!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Куньсюань выказал глубокое презрение к притворным жалостям Фан Цану, однако Тунтянь купился ровно на это. Глядя, как Тунтянь с тревогой осматривает клюнутую руку Фан Цану, Куньсюань ощутил приступ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Тунтянь взял руку Фан Цану, принялся тщательно ее осматривать и влил духовную энергию, чтобы помочь разогнать кровь и снять застой.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шмыгнул носом Фан Цану, уставился на Куньсюаня за пазухой и выдал: — Хочу отведать жареных павлиньих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Тунтянь щелкнул Фан Цану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зыркнул на него и бесцеремонно сунул павлина прямо в объятия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Тунтянь с беспомощной улыбкой перехватил руку Фан Цану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отыщем Пруха, а потом отправимся искать тебе что-нибудь вкусное,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уж, — кивнул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младшего брата Куньсюаня — Золотокрылого Пруха — прошли гладко. Никакие странные личности не выскочили из ниоткуда, чтобы заявить, будто это яйцо принадлежит им, да и сам Золотокрытый Прух, пребывая еще в скорлупе, не стал сопротивляться, как в свое время Куньсюань.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младшего брата, всё еще бывшего яйцом, Куньсюань тут же обернулся в человеческий облик и прикрыл яйцо с Прухом спиной, бросая на Фан Цану настороженные взгляды — он смертельно боялся, что с губ Фан Цану сорвется хоть капля слюны и упадет прямо на скорлупу 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Цану холодно фыркнул и с недовольным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Куньсюань невольно с облегчением выдохнул, после чего перевел взгляд на стоявшего рядом Тунтяня: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Учителя принять и моего брата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Куньсюань воззрился на Тунтяня исполненным надежды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Тунтянь покачал головой, в его глазах промелькнула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нет уз учим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Куньсюаня омрачено было тенью разочарования, но, поразмыслив о том, что Тунтянь, будучи одним из Саньцинов, вообще соизволил взять его, наследного принца Клана Фениксов, в ученики, он понял, что это уже величайшая редкость, и требовать большего не смел, а потому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взмахнул рукавом, увлекая за собой Куньсюаня и яйцо с Прухом по направлению к Восточному Морю, а Фан Цану тут же последовал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ли пути под божественной волей Тунтяня и Фан Цану пролегли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Море по-прежнему оставалось прежним: по соседству обитающий Куньпэн и тот не смел соваться сюда с пакостями, а вдобавок к этому двадцать четыре бусины, усмиряющие моря, пожалованные Тунтянем, позволили Клану Драконов вздохнуть намного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воздвигнуть здесь Дворец Бию, — стоя на вершине облаков, Тунтянь указал на раскинувшиеся внизу морские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Фан Цану кивнул. Согласно преданиям из книг, Дворец Бию у Тунтяня и впрямь строился в Восточном Море, так что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Куньсюань, прижимая к груди яйцо, не удержался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впрямь на редкость крепкие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 кто-нибудь основать обитель на землях Клана Фениксов — не говоря уж о том, как отреагировал бы сам Куньсюань, остальные фениксы стерли бы наглеца в порошок еще до того, как тот успел бы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не придал этому значения, перевел взгляд на сидевшего на краю облака и болтавшего ногами Фан Цану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товарищ по Пути, взгляни-ка тоже, в будущем эта обитель наполовину станет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моргнул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брачное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Брачное ложе? — Тунтянь протянул руку, взъерошил волосы Фан Цану и тихо ответил: — Тогда пускай это будет наше с тобой брачное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отступил на пару шагов назад, посчитав Тунтяня излишне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наше общее с тобой брачное ложе, то и право голоса у тебя имеется, — Тунтянь притянул Фан Цану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бросил взгляд на Восточное Море и небрежно указал на пять островов: Пэнлай, Фанчжан, Инчжоу, Дайюй и Юаньцзяо.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Острова Дайюй и Юаньцзяо еще не исчезли, так почему бы не объединить все пять в один? Разве не чудесно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на миг замер, не удержался, протянул руку и ущипнул Фан Цану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ненасытный какой, маленький товарищ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бессмертных островов представляли собой осколки Хунхуана, дрейфующие по волнам без пристанища, особенно Пэнлай, которому суждено было в будущем стать обителью Императора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какое ему дело до того, где поселится Император Дунхуа? Это же Восточное Море, вотчина Клана Драконов, и кому как не ему распоряжаться островами на собственной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шлепнул Тунтяня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когда всё большое? У меня в Восточном Море столько сородичей-драконов, да и у тебя учеников пруд пруди — как нам всем уместиться на клочке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рассерженную физиономию Фан Цану, Тунтянь не удержался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Тунтянь пустил в ход божественное мастерство бессмертных, силой сведя вместе пять дрейфующих в беспредельном океане островов и слепив из них единую, совершенно новую обитель. Сверх того, вокруг этого острова Тунтянь возвел мощнейший массив: всякого глупца с дурными помыслами, рискнувшего ступить на его землю, на каждом шагу поджидала смертельная ловушка, в которую не осмелился бы соваться бездумно даже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успешно завершено, Тунтянь с мягкой улыбкой окинул взглядом остров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сие место будет зваться Островом Цзиньао.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 великое золотистое пузатое чудо, что некогда поддерживало Дворец Бию, еще не объявилось в мире, но по старой памяти Тунтянь всё равно непременно хотел наречь этот остров Островом Цзиньао.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Тунтяню договорить, как он тут же встретил яростный отпор со стороны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Черепаший Остров! Не хочу Черепаший Остров!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слегка растерялся и принялся терпеливо растолковывать маленькому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Остров Цзиньао.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Цану зыркнул на него, презрительно фыркнул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черепаха — та же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Цзиньао и черепаха — это совсем не одно и то же, — усердно пояснял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холодный фырк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мужик! Раньше заливался, будто звезды с неба достанешь, а луну оставишь, а теперь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возмущаться, Фан Цану вдобавок со злостью пнул валявшийся под ногой камень, очевидно, мысленно представляя на его месте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подобные выкрутасы Фан Цану, Тунтянь до боли в сердце жаждал отлупить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по-твоему, — переносицу Тунтяня пересекла складка, и он благоразумно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сменив имя, всё и впрямь пойдет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Хулян, мост, ведущий к божественной горе, — вымолвил Фан Цану, глядя на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на мгновение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Хулян несло в себе значение соединения, и в качестве названия для этого объединенного из пяти островов клонка суши оно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Фан Цану задрать нос от гордости за себя, как улыбка на его лице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тебе кое-что скажу, только чур не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пугаюсь, — отозвался Тунтянь. Будучи Святым, прошедшим через череду эпох бедствий, чего он только не повидал?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выглядит чертовски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поскольку своя шкура дороже чужих заслуг,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Тунтянь придет в себя, Фан Цану обеими руками толкнул его прямо в объятия Юаньши, а сам обернулся белым драконом и стремглав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того...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проводил взглядом удаляющуюся фигуру Фан Цану, оцепенело повернул голову к Юаньши, чье лицо почернело пуще печной сажи,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братец,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Основать обитель? Ты что, решил, что Куньлунь слишком тесен для тебя? Или затеял раздел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отзвучали, в руке Юаньши уже сверкнул жезл из белого нефрита — на сей раз он задействовал всю свою ярость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тяжело вздохнул: на этот раз он вмешиваться не собирался — Тунтяню действительно стоило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Цану, прислушиваясь к грохоту битвы над поверхностью Восточного Моря, поспешно и накрепко захлопнул створки своей раковины-кровати.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Тунтянь, если ты сумеешь выжить в лапах своего старшего братца, то я ни слова не скажу против переименования Хуляна в Черепаший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буря улеглась и всё стихло, раковину-кровать Фан Цану внезапно грубо распахнули извне, и Тунтянь, весь в синяках и с распухшим носом, втащил его внутрь и от души отходил ремнем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Тунтянь, да у тебя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дракона, коли он не слушается, следует как следует отлупить по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Тунтянь: Если бы не стремление скрыть от старшего брата истинное положение дел и не страх дать сдачи, стал бы я терпеть такое избиение?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Ууу, ты перегибаешь палку, меня даже собственный отец пальцем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Тунтянь: Да потому что Цзулун давно отправился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