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Тунтян посмотрел на стоящего перед ним юношу и подумал: если в один прекрасный день Юаньши забьет Фан Цану до смерти, в этом не будет абсолютно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вздумал забрать Куньсюаня и вырастить его? — вздохнув, спросил Тунтян.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невинно хлопал глазами, выглядя чистым и милым, и серьезно ответил Тунтяну: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чтобы Куньсюань не стал матушкой-мужчиной для Чжуньти.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после битвы при Сэньшэне, Чжуньти забрал Куньсюаня на Запад, а Куньсюань не захотел подчиняться и проглотил Чжуньти. В итоге Чжуньти прорвал ему спину и выбрался из животоа Куньсюаня, а из-за всей этой заварушки Чжуньти стал называть Куньсюаня Матерью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такому случиться: великий мужик был вынужден стать матушкой-мужчиной для Чжуньти — до того жалко, что и сказать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Тунтян ни единому слову Фан Цану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ты затеял на самом деле? Иначе я тебе не помогу, — пригрозил Тунтян, зажав щеку Фан Цану в пальцах и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от такого обращения чуть не расплакался, но все же с сильным чувством справедливости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моего врага — наш друг, а друзья нам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 холодно усмехнулся, уставившись на маленького дракона с полным лжи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Куньсюань в это время еще не враждует с Западом, зато у него хватает старых обид с вашим Кланом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или нет? Если нет, я твое лицо в манты превращу, — снова пригрозил Тунтян.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мгновенно состроил обиженную физиономию и, с покрасневшими глазами, бросил Тунтяну: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ужасный.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 посмотрел на слегка покрасневшие глаза Фан Цану, и хватка на его щеке сразу ослабла; он даже начал сомневаться, не слишком ли жестоко он обошелся с ним. Однако в следующую секунду Тунтян услышал слова Фан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кажется потрясающей эта способность Божественного Света Пяти Цветов забирать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Фан Цану еще и подмигнул Тунтяну с невероятной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ради Божественного Света Пяти Цветов стараешься? — остолбенел Тунтян.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воодушевленно воскликнул Фан Цану. — Разве тебе не кажется, что это такое кайфовое зрелище — когда Божественный Свет Пяти Цветов сметает только что добытые сокровища этой парочки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Фан Цану, забрать с помощью Божественного Света Пяти Цветов свежие сокровища западных небожителей — это все равно что в самый разгар лета отнять у кого-нибудь ледяную газировку: чистейшее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 немного подумал и понял — и впрямь здорово, даже сердце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отведу тебя за яйцом павлина, — поддался искушению Тунтян.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замолкли слова, как Тунтян принялся гадать: его движения были плавными, как текущая вода, выдавая в нем привычного к этому делу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Фан Цану бросил не в меру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ловко управляешься.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Тунтян невольно замер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выкрали из Дворец Дракона, все было точно так же, да? — продолжал Фан Цану,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Тунтян был опытным похитителем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 на мгновение застыл, но тут же продолжил гадание, одновременно обращаясь к сидевшему рядом маленькому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прошлом и я в настоящем — это совершенно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Тунтян еще и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почему-то потерял нить разговора — с чего это вдруг обсуждение приняло столь философский оборот? — и решил зайти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Гегеля?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марксизм?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диалектический материализм?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 нахмурился и переспросил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давным-давно заточили во Дворец Цзысяо, и его представления о мире смертных застряли еще на эпохе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всякая чепуха, мешающая совершенствованию, — уныло бросил Фан Цану. Он-то думал, что Тунтян попал в Хунхуан из современности, но оказалось, показалось — теперь о некоторых снеках и играх придется тосковать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все эти вещи мешают культивации, Тунтян тут же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забудь про них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послушно согласился Фан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гадание Тунтяна принесло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спрятал своих чад на славу, но Тунтян все же вычислил тайное убежище Куньсюаня.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отведу тебя, — Тунтян взял Фан Цану за руку и направился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Полем боя в давнем Великое бедствие Драконов и Фениксов как раз и был Запад, а поскольку Юань Фэн произвел на свет потомство перед самым началом войны, спрятать детей они могли только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устроился на облачке и радостно болтал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всю прелесть воровства из пасти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 прищурился и протянул руку, чтобы потрепать Фан Цану по голове — он чувствовал то же самое, стоило им отправиться грабить Запад, как на душе становилось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опустилось, и Тунтян с Фан Цану вошли в пещеру. Разрушив защитную формацию, оставленную Юань Фэном снаружи, их взорам предстало яйцо, источающее мириады сияющих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большое, — Фан Цану не удержался и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 с удивлением посмотрел на Фан Цану, внезапно вспомнив его слова о том, что он не прочь сварить Куньпэна.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целую вечность не ел яичницу, — Фан Цану протянул руку и тоскливо утер слюну, покатившуюся из уголка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Павлинье яйцо в глубине пещеры, казалось, почуяло неладное — по его скорлупе вдруг пробежал Божественный Свет Пяти Цветов, и в одно мгновение Копье из Драконьей Кости из рук Фан Цану утянуло прямо к яйцу.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разоружение? — в глазах Фан Цану всхитнулось восхищение; он решил, что в будущем непременно будет брать Куньсюаня с собой на драки. Пусть Куньсюань разоружает противников, а он сам — охаживать их Копье из Драконьей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 вздохнул и предостерег: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сглатывать слюну, ты его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На моем лице — чистой воды слезы умиления, — серьезно возразил Фан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 тяжело вздохнул, не в силах больше на это смотреть, подошел прямо к павлиньему яйцу и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Шанцин Тунтян, хочешь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Тунтяна опустились, а в голосе проступило мягкое тепло, однако павлинье яйцо и ухом не повело — оно вдруг взмыло вверх и больно толкнуло Тунтяна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удара он избежал, увернуться вышло не слишком ловко, и вид у него был несколько потрепанный. Тем временем Фан Цану хлопал в ладоши, словно тюлень, вспоминая, что сам он в бытность яйцом дать сдачи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 беспомощно посмотрел на Фан Цану и не удержался от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фыркнул, подошел вплотную к павлиньему яйцу и наступил на него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в ученики к нему — станешь моим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Яичница-глазунья, вареное яйцо, омлет, печеное — выбирай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яйцо под ногой снова зашевелилось, Фан Цану надавил сильнее, но никак не ожидал, что павлинье яйцо возьмет и треснет.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оно треснуло! Оно треснуло! — лицо Фан Цану исказилось от ужаса, он никак не предполагал, что действительно сможет раздавить яйцо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яйца Клана Фениксов не обладают максимальной защитой? Почему оно треснуло под его ногой? Вспомнив, что птицы принимают за родителей того, кого первого видят после вылупления, Фан Цану был готов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Вылупившийся Куньсюань не стал звать маму, а вместо этого клюнул Фан Цану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 — Фан Цану едва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Тунтян поспешно поддержал Фан Цану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 его раздавил, он просто подоспел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я из-за скорлупы переживаю? — с покрасневшими глазами выдал Фан Цану. — Меня вообще-то в ногу клюнули!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 невольно опустил взгляд на ноги Фан Цану: юноша издавна обожал ходить босиком, и этот раз не стал исключением. Вот только на его изящной, словно из белого яфри, стопе красовалось красное припухшее пятно, вызывая невольную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ходить без обуви, — Тунтян не удержался и ткнул маленького дракона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шмыгнул носом и уставился на виновника торжества, все еще державшегося воинственно: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Смотри у меня, вырву хвост и поставлю в вазу вместо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маленький павлин попытался снова броситься в атаку, но Тунтян вовремя перехватил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 ли юный принц подумать о том, чтобы стать моим учеником? Во всем мире найдется немного тех, кто посмеет обидеть учеников Саньцина, — мягко произнес Тунтян.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Фан Цану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маленький красный павлин похлопал своими бусинами-глазками, подумал и кивнул. Обладая лишь культивацией Золотой Бессмертный, в этом грозящем отовсюду опасностями Хунхуане он неизбежно нуждался в покровительстве сильных мира сего, а Тунтян из Саньцина подходил на эту роль идеально. Жаль только, Куньсюань не знал, что спутником жизни Тунтяна приходился Фан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Куньсюань кивнул и тут же обернулся в человеческий облик: перед Тунтяном и Фан Цану предстал малыш в красных одеждах, который тут же отвесил Тунтяну ученический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приветствует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 потрепал Куньсюаня по голове, извлек в качестве подарка Пронзающий Сердце Замок, доставшийся ему от Ло Хоу, а затем указал на Фан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мой спутник жизни. По правилам ты должен 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Наставником! — выпалил Фан Цану, расплывшись в улыбке и глядя на Куньсюаня с нескрываемым торжеством.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Куньсюань едва не рассыпался на перья: Цзулун и Юань Фэн были ровесниками, а значит, их прямые потомки тоже должны были находиться в равных чинах. С какой стати Фан Цану вдруг взлетел по старшинству?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сжав зубы и затаив обиду в сердце, Куньсюань сквозь зубы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остолбенел, а потом ухватился за руку Тунтяна: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Матушка-наставница, — тут же повторил Куньсюань.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вякнешь — перья из хвоста повыдергиваю! — разъярился Фан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 изо всех сил сдерживал смех: сам так радостно называл Юаньши матушкой, а стоило самому оказаться в роли матушки-наставницы, как сразу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буду звать! Буду,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уже протянул руку за перьями, но Тунтян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споришь с ребенком? — попытался усовестить его Тунтян.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жалобно посмотрел на Тунтяна: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вылупился-то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шмыгнув носом, изо всех сил попытался удержать слезы, стоявших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чаша весов в сердце Тунтяна качнулась, и он обратился к Куньсюаню: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Уступи ему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Куньсюань замер, глядя на ревущего дракона: неужели так тоже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избитые до неузнаваемости, с распухшими лицами, похожими на свиные головы, Цзэинь и Чжуньти вдруг почувствовали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наша с тобой будущая благодать оборвалась! — в ужасе завопил Цзэинь.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Чжуньти, разумеется, тоже все понял и, схватив Цзэиня за руку, помчался туда, где находился Куньсюань.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и потребуем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Куньсюань в конце концов пошел на уступки, и довольный Фан Цану, великодушно обняв Куньсюаня,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они нос к носу столкнулись с мчавшимися впопыхах Цзэинем и Чжуньти. Фан Цану приподнял бровь, и уголки его губ взметнулись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какие свиные демоны пожаловали! Да еще и нарядились так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Фан Цану похлопал прижатого к груди Куньсюаня: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сорви-ка с них одежду, разве свиньям пристало носить человеческие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примчавшиеся стремглав Цзэинь и Чжуньти в мгновение ока остались в одних семейных трусах.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http://bllate.org/book/21824/2259967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