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Жемчужина Хаоса издала звук, лица Чжуньти и Цзэиня поочередно бледнели и зеленели, переливаясь всеми цветами радуги, словно у них опрокинули палитру с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быть! Как у какого-то сокровища вообще может зародиться разум?! — взвизгнул Чжуньти.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Хунхуане чем драгоценнее были сокровища и духовные звери, тем сложнее им давалось обретение зачатков разума. Взять хотя бы Духовный Корень Хунмэн Хуанчжунли — Небесный Путь намеренно сдерживал рост подобных величайших сокровищ, не позволяя им обрести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же с куда более легким сердцем сунул Жемчужину Хаоса обратно за пазуху, а затем посмотрел на западный дуэт, чьи лица исказились от нескрываемого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уважаемые доици, по справедливости эта Жемчужина Хаоса должна принадлежать мне, по чувствам — тоже мне, так что вам лучше и не мечтать о несбыточном.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Чжуньти и Цзэинь не понимали, при чем здесь какие-то персики, они отчетливо осознавали, что ничего хорошего им не сказали. Однако Жемчужина Хаоса уже признала хозяина, в красноречии они этому юнцу уступали, а затевать драку и пытаться отобрать сокровище силой было невозможно: рядом с Фан Цану находился Тунтянь, чья база культивации намного превосходила их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эта бусина принадлежит вам, значит, мы проявили излишнюю настойчивость, пытаясь забрать ее силой, — делать было нечего, Чжуньти и Цзэинь пришлось проглотить обиду и признать поражение. Прежде они забирали вещи только у других, но подобное происходило впервые: мало того что ничего не добились, так еще и потеряли лицо и достоинство до последней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одарил их невинной и чистейшей улыбкой, утешая двух убитых горем западных адептов: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Мечтать никому не возбраняется, если бы я еще и людям грезить наяву запрещал, разве это не было бы бесчеловечно?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Тунтянь не удержался и фыркнул со смеху: его маленький спутник почти открыто обвинил Чжуньти и Цзэиня в пустых фантазиях, но тем все равно приходилось фальшиво улыбаться и подыгрывать Фан Цану.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Фан Цану неожиданно обернулся, посмотрел на стоявших на прежнем месте Чжуньти и Цзэиня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уважаемые доици, впредь вам лучше не называть себя хозяевами Запада. Ни одно существо в Поднебесной не смеет величать себя владыкой Хунхуана.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лица Чжуньти и Цзэиня побелеть, а Фан Цану тем временем уже удалился вместе с Тунтянем.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 над облаками, Тунтянь чувствовал, что с тех пор, как к нему вернулись воспоминания прошлой жизни, его сердце еще никогда не было столь легким и радостным — наблюдать за тем, как западный дуэт несет убытки, оказалось величайшим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Тунтянь невольно опустил взгляд на своего маленького спутника и не преминул похвалить: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мой малыш обладает столь острым язычком и способен загнать в угол этих двоих с Запада так, что те лишатся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в ответ холодно фыркнул, глядя на Тунтяня: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острый язычок? Я просто излагал факты, опираясь на железобетонные и неопровержимые доказательства, против которых не попрешь.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улыбнулся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мой маленький спутник так яростно открещивался от звания спутника жизни Тунтяня, а теперь пользуешься этим статусом с такой поразительной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 глазах Тунтяня насмешливые искорки, Фан Цану не удержался и пару раз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Небесный Путь объявил нас спутниками, так почему же мне нельзя этим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улыбнулся Тунтянь.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Фан Цану почувствовал, как нечто застряло у него в груди — ни выдохнуть, ни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не стал продолжать дразнить юношу, опасаясь, что этот маленький дракончик и впрямь сбежит, и перевел разговор на Жемчужину Хаоса, зажатую в руке у Фан Цану.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с разделенной душой Ло Хоу внутри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пока. Верно, Ло Сяоай?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Спрятавшийся в Жемчужине Хаоса Ло Хоу тут же услужливо пискнул фальцетом: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при этом нахмурился и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все-таки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посмотрел вдаль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за тьмой всегда следует свет, за мягкостью — твердость, а праведность естественным образом соседствует со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опустил голову, глубоко задумавшись над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значит, даже Небесный Путь не в силах полностью уничтожить Ло Хоу, — опустив взгляд, Фан Цану размышлял о том, как бы обуздать Ло Хоу, чтобы этот прародитель демонов, способный развязать войну трех кланов, случайно не подставил его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Фан Цану умолк, как перед ним внезапно возник облаченный в лиловые одежды беловолосый даос. Тунтянь с первого взгляда узнал в нем своего учителя Хунцзюня и уже собирался схватить Фан Цану и как можно скорее унести ноги, как вдруг Фан Цану принял защитную позу, словно зверь, охраняющий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Наверное, тоже решил последовать примеру тех двоих с Запада и бесстыдно отнять у меня мою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крепко прижал к себе Жемчужину Хаоса, скорчил свирепую гримасу, и всем его видом так и кричало: ты —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Хунцзюня исказилось от неловкости. Он все же не опустился бы до того, чтобы отнимать магический артефакт у ребенка, это было бы слишком унизительно для 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же смотрел на происходящее с абсолютным шоком на лице. Разве можно было и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Фан Цану прекрасно понимал: обращаться с Хунцзюнем нужно совсем не так, как с западным дуэтом. С Чжуньти и Цзэинем можно спорить до хрипоты и вести себя бесстыдно, но перед Хунцзюнем следовало одновременно проявить слабость и показать зубки — обладая статусом великого владыки, Хунцзюнь не стал бы мелочиться и сводить счеты с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Фан Цану проявил ювелирную точность. Именно поэтому Тунтянь был столь потрясен — он собственными глазами видел, как Хунцзюнь старательно излучает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Доици напрасно меня подозревает. Просто, услышав твои слова, я почувствовал непреодолимое желание завязать знакомство, — мягко пояснил Хунцзюнь. — Хотя это сокровище и вылетело наружу во время нашей с Ло Хоу битвы, теперь оно считается бесхозным, и раз ты заполучил его, значит, на то была воля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Цану немного расслабился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отнимать не 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беспомощно вздохнул, находя этого юного дракона крайне забавным, но послушно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стану отнимать.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вновь перевел взгляд на Жемчужину Хаоса в руке Фан Цану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Ло Хоу от природы коварен и изворотлив, его непременно нужно усмирить с помощью защитного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прекрасно это понимал, а потому без малейших колебаний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уважаемого доици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выучи у меня одно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воплощением Дао, в противостоянии с демоном Ло Хоу Хунцзюнь, разумеется, располагал средствами для его подавления и мог навечно заточить Ло Хоу внутри Жемчужины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Затаившийся в Жемчужине Хаоса Ло Хоу не выдержал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Хунцзюнь, неужели ты и впрямь думаешь, что какой-то дракончик, родившийся совсем недавно, сможет устоять перед моими соблазнами?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Ло Хоу звучала хрипотца — после уничтожения собственного физического тела его состояние оставляло желать лучшего. Но он знал, что если сейчас промолчит, то рискует оказаться навечно запечатанным внутри Жемчужины Хаоса стараниями Хунцзюня.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совсем скоро я полностью подчиню себе тело этого драконенка?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Ло Хоу был непринужденным, а в голосе даже слышались легкие нотки смеха, однако от сказанных им слов у любого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Фан Цану с абсолютно невозмутимым видом щелкнул пальцем по Жемчужине Хаоса: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Тунтянем — спутники жизни. Если Небесный Путь заметит неладное с моей душой, первым, кого он поразит молнией, станет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отчетливого щелчка по Жемчужине Хаоса Ло Хоу напрямую вырвало кровью. Он никак не ожидал, что этот маленький дракон окажется связан с Саньцином. Неужели Небесный Путь вознамерился возродить Клан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Хоу тут же отбросил эту мысль: будь у Небесного Пути такие планы, он не позволил бы Клану Драконов понести столь тяжкие потери и уж тем-более не стал бы подрывать их рождаемость, из-за чего драконы на протяжении целого тысячелетия не могли произвести на свет ни единого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Фан Цану, Хунцзюнь слегка удивился — лишь сейчас он осознал, что Тунтянь и Фан Цану состоят в связи спутников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обучи меня этому заклинанию! Если хочешь, я могу признать тебя своим учителем, идет? — Фан Цану посмотрел на Хунцзюня круглыми, полными слезы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на мгновение растерялся. По замыслу Небесного Пути, он должен был стать учителем всех практикующих в Поднебесной. Однако истинных учеников, передавших его учение напрямую, у него было всего четверо — Саньцин и Нюйва. И если будущий спутник одного из его учеников назовет его учителем, в этом едва ли было что-то предосудительное.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Хунцзюню произнести эти слова, как судьба Ло Хоу оказалась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печать легким узором легла на Жемчужину Хаоса, Фан Цану радостно подбросил ее в воздух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Отныне ты — духовный дух Жемчужины Хаоса по имени Ло Сяоай!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Хоу, насильственно сменивший имя:……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не удержался от смеха, а затем принес извинения Хунцзюню: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спутник изрядно балуется, прошу уважаемого доици не судить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мне еще предстоит заняться восстановлением западных духовных жил, — ответил Хунцзюнь и бросил взгляд на истерзанные их с Ло Хоу битвой западные земли. Если подумать, он занимался починкой западных духовных жил уже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Цану удивленно протянул «а» и тут же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собирается восстанавливать духовные жилы? Я слышал, у этих западных земель есть хозяева, которые фанатично преданы суровому аскетизму, а избыток духовной энергии им только во вред. Учителю стоит чинить их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прекрасно понимал, что стоящий перед ним маленький дракон мелет чушь, но тот был настолько очарователен, что невольно вызывал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буду действовать соразмерно силам, — ответил Хунцзюнь и удалился вместе с Нефритовой Скрижалью Созидания.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Хунцзюнь скрылся, Тунтянь протянул руку и бесцеремонно ущипнул Фан Цану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смел, однако. Как язык повернулся так его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Фан Цану с абсолютно праведным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спутник жизни — Тунтянь, а Даоцзу — будущий учитель Тунтяня. Раз я спутник жизни Тунтяня, что плохого в том, чтобы назвать его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ли? Ничего плохого. Раз уж даже учитель проникся к тебе симпатией, что я могу возразить? — тихо промолвил Тунтянь, выглядя при этом необычайно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отшлепал шаловливые руки Тунтяня, пытавшиеся вновь добраться до его лица,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 тобой разговаривать, я возвращаюсь в Восточное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обратно в Восточное Море прошел без каких-либо происшествий. Вот только в самом Восточном Море Фан Цану поджидал человек, появления которого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роскошные белые одежды Юйцин уже давно ждал его здесь. С тех пор как Тунтянь последовал за Фан Цану, они с Лао-цзы перепробовали все возможные способы и наконец отыскали метод, позволяющий разорвать узы спутников жизни, связывающие Тунтяня и Фан Цану.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заключался в том, чтобы Фан Цану сам дал на это согласие, а затем ценой повреждения собственных истоков оборвал эту пагубную кармическую связь — разумеется, взамен он получил бы щедрую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Юйцина с первого взгляда, Тунтянь сразу понял, что дело приняло дурной оборот. И дальнейшие события развивались точно так, как он и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Клан Драконов, если ты согласишься расторгнуть узы спутников жизни с Тунтянем, я преподнесу тебе в дар Духовный Корень Хунмэн Хуанчжунли и вдобавок возьму юных драконов из вашего клана в личные ученики, — чеканя каждое слово, произнес Юйцин, глядя на Фан Цану так, будто его голос был покрыт слоемморозной инеи.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предложение о компенсации, Фан Цану мысленно усмехнулся: и это все? И это все?! Да посмел бы ты предложить взамен титул святого! Однако внешне он изобразил вид оскорбленного и дрожащего от гнева гордеца.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Тунтянь услышал голос Фан Цану: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Сяоай, расскажи-ка уважаемому Юйцину историю о мамочке властного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Ло Хоу, мирно сидевший в Жемчужине Хаоса: ??? Какого черта это за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Юйцин: Даю тебе десять миллионов, оставь моего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дракон: И это все? Хотя бы сто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Юйцин: Забирай этого никчемного брата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главе никто так и не угадавший, для чего пригодится Жемчужина Хаоса, можете продолжить гадания, подсказка: она способна сокрывать небесные тайны. Спасибо всем ангелочкам, что поддерживали меня своими пожертвованиями и питали живительной влагой в период с 2020-07-03 22:37:17 по 2020-07-04 22:12:48~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ангелочка за подношение в виде ракетницы: Первый в этом году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ангелочков, питавших меня живительной влагой: KID36 — 36 фл.; Такой милый наверняка мальчик — 13 фл.; Лен, Фухуэй — по 10 фл.; Юнью — 9 фл.; Шэнь Чжи, Линь Юань, Жуйны Сяоцзинь Шоу, Ли Юю, Юньюнь — по 1 фл.;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вам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http://bllate.org/book/21824/2259960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