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послушай! Я правильно говорю или нет? Если есть что-то неточное, поправь меня. — Бай Юйхуэй слез с плетеного кресла на землю и приготовился начать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молодой господин Чжоу неожиданно выпрямился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была до боли похожа на те дешевые любовные романы: молодой и перспективный чиновник во время служебной командировки получил ранение, и его в свой заброшенный дом подобрала добрая и сострадательная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Ухаживая за больным, они заодно окружили себя атмосферой легкой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чарам лунного света и хорошего вина, оба совершенно естественно оказались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перед самым отъездом в Столицу чиновник сообщил девушке, что у него уже есть семья — жена и двое детей, сын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девушка, разумеется, безумно опечалилась. Но она ведь была такой добросердечной! Поразмыслив, она решила, что на ней тоже лежит немалая доля вины: почему перед тем, как лечь в постель, она не расспросила его обо всем подробно? Раз уж оплошность совершена, не стоит продолжать множить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 на этот шаг, сердобольная девушка оборвала все связи с чиновником и позволила ему благополучно вернуться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месяца после отъезда чиновника девушка обнаружила, что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жила одна, поэтому тайком родить этого ребенка не составляло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Трудность заключалась в том, что растить крошечного малыша в одиночку было поистине тяжким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небеса проявили милосердие, и девушка мало-помалу вырастила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Характером мальчик пошел в мать — робкий и ласковый. Жили они вдвоем душа в душу, хоть и не купались в роскоши, но на жизнь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такова была злая воля судьбы, то ли еще что, но когда ребенку исполнилось лет шесть-семь, тот самый чиновник, что некогда ушел без оглядки, вдруг снова объявился и разыскал девушку, приложив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его родной сын тяжело заболел, и в качестве лекарственного снадобья ему требовалась кровь из глаз кровного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чиновник и вспомнил о девушке, с которой его некогда связывали узы супружества.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немалое расстояние, он прикатил на маленькой повозке, чтобы встретиться с ней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девушка была ошеломлена — она никак не ожидала, что он все еще помнит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чиновник прямо спросил, не оставила ли она после него потомства, в его словах послышался недобрый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солгала, ответив,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изобразил на лице горькое разочарование и лишь тогда поведал о истинной цели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он хлопотал исключительно ради собственного отпрыска, разыскивая живое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девушки было разбито. Проводив незваного гостя, она собрала вещи и вместе с сыном, который в тот день чудом разминулся с чиновником, переехала в другой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Обосновавшись на новом месте, она прожила в тишине и покое около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один прекрасный день ребенок, вернувшись домой, обнаружил свою мать лежащей на постели; изо рта у нее шла черная кровь, и она уже умирала.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Слабым голосом мать поведала сыну, что законная жена чиновника узнала об их мимолетной связи и пришла в ярость. Она требовала выдать ей соперницу живой или мертвой — эта интрижка должна была исчезнуть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же, стремившийся сделать карьеру и всецело зависевший от влияния клана своей супруги, не смел ослушаться. Он вновь разыскал девушку, влил ей в горло чашу яда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ненависти глубоко проросли в детском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мальчик вырос. Получив помощь от влиятельного покровителя и освоив кое-какие навыки, он смог устроиться в уездную управу помощником судебного лекаря, чтобы зарабатывать на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позже он встретил того самого чиновника, о котором часто рассказывала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начал осуществлять свой план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двадцать четвертая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 ты умудрился связаться с министром обороны? — снова откинувшись на спинку плетеного кресла, лениво поинтересовался Бай Юйхуэй.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Лань тоже слушал рассказ, на сей раз он учел прошлый урок: одной рукой он мертвой хваткой вцепился в запястье молодого господина Чжоу, не отпуская его ни на секунду, и теперь сидел на полу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и впрямь верите всему, что он наплел?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его слова кажутся мне правдоподобными, они в целом совпадают с результатами моего собственного расследования, — ответил Бай Юйхуэй.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полу молодой господин Чжоу приподнял брови и испытующе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я сперва кое-что раскопал, а уже потом стал тебя расспрашивать. Говорить правду или нет — твое дело, но я не утверждал, что поверю каждому слову. Так что ты болтай языком просто так, а я послушаю из праздного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 глазах молодого господина Чжоу быстро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Затесавшись в ряды судебных лекарей благодаря своей молодости, расторопности, усердию и отсутствию привычки доставлять хлопоты начальству — к тому же он частенько выходил на работу сверхурочно и даже не брал за это денег, — он быстро завоевал всеобщую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 сошелся с судмедэкспертом из Министерства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судмедэксперт отличался нравом занудным и строгим, и ему редко выпадало удовольствие найти столь же близкого по духу собеседника, как молодой господин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Перекидываясь словечками, они то и дело тайком встречались в неформальной обстановке, обсуждая особенности самых причудливых дел, с которыми им доводилось сталкиваться, и делясь новоприобретенным опытом и прочими профессиональными соображениями.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Судебный эксперт из Министерства наказаний пришел в восторг от многих умозаключений молодого господина Чжоу, и их общение стало еще более непринужденным.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человек начинает считать другого другом, бдительность невольно притупляется.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от этого самого эксперта молодой господин Чжоу и выведал расписание прибытия и убытия столичных сановников из ворот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заодно случайно узнал, что у министра обороны здоровье ни к черту: тот круглые сутки сидит на лекарствах и тониках. Несмотря на это, даже его личный лекарь вынужден был каждые два-три дня наведываться в особняк, чтобы осмотреть больного и скорректировать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Чжоу затаил всю эту информацию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хитростью он вышел на того самого личного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Подкупив парнишку, который доставлял лекарства в особняк старого министра, молодой господин Чжоу сам под видом курьера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ворот сверяли содержимое свертка с рецептом, он незаметно подмешивал внутрь щепотку цуньсинь.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Дозировку он рассчитал идеально, яд не действовал мгновенно, а потому ни внутри особняка, ни за его пределами ничего не заподозрили.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расчетам молодого господина Чжоу, старый министр не должен был дотянуть и до конца следующего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старый хрыч оказался на редкость хилым и отправился на небеса на месяц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неважно. Умри он на месяц раньше, я даже обрадовался. Меньше хлопот: не пришлось лишний раз переодеваться в курьера. Знаете ли вы, с каким трудом я сдерживался, чтобы каждый раз у ворот не ворваться внутрь и не покончить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Дослушав до конца, Бай Юйхуэй встал с плетеного кресла, присел на корточки перед молодым господином Чжоу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Государства Циньвэй?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присутствующих в комнате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опомнился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 из Государства Циньвэй, какого черта забыл в нашей стране? С какими намерениями пробрался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помог тебе укрыться? Одиночке вроде тебя ни за что бы не проскользнуть мимо границы. Разве что все наши пограничники передохли. Пока они живы, просто так сюда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Цуньсинь — это местный деликатес Государства Циньвэй. Молодой господин Чжоу прекрасно знал, как им пользоваться и какова должна быть дозировка, значит, явно имел с ним дело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делать на этом основании вывод, что он родом из Государства Циньвэй, было бы чересчур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ругательства на диалекте Государства Циньвэй, что ты только что выкрикнул, были проклятием в мой адрес, чтобы я поскорее загнулся, верно? — улыбка Бай Юйхуэя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молодого господина Чжоу теперь уже трудно было назвать просто шокированным. Дрожащим голосом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мог разобрать?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только собрался похвастаться тем, что ему ведомо все на свете — от небесных светил до земных недр, и блеснуть своей ученостью перед молодым господином Чжоу, как снаружи раздался голос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прибыл Маркиз Аньпин. Требует личной встречи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Аньпин?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ирония: стоило мне схватить человека, как он тут же явился по мою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Юйхуэю пришлось вовремя прикусить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последние слова? Стоит тебе выйти отсюда живым ты уже не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растерянно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Выйти? Куда это ему выходить? Когда?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по-твоему, зачем пожаловал Маркиз Аньпин? Чаю с нами попить?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ему бумагу и кисть, пусть напишет предсмертную записку. Если нечего писать, просто умойте ему лицо — будем считать, что свой долг человечности мы выполнили.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подземной темницы со скрипом отворилась и захлопнулась. Бай Юйхуэй остановился у входа, глубоко вздохнул, напустил на лицо безупречную улыбку и отправился встречать спешащего Маркиза 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Поклоны, любезности — оба чиновника чинно отыграли положенный ритуал, после чего Маркиз знаком велел окружающим слугам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Маркиз желает научить младшего чиновника? Внимательно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Аньпин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эти церемонии. До меня до слухов дошло, что ты поймал какого-то подозреваемого. Вот я и пришел взглянуть, у кого хватило наглости поднять руку на моего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из каких же источников до вас дошли эти слухи, Маркиз? — на лице Бай Юйхуэя по-прежнему сияла улыбка, но в мыслях он уже изрыгал проклятия на все лады: «Сколько же ты шпионов расставил вокруг меня? Любое мое движение тебе известно лучше, чем собственные мысли!»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отвечай прямо: есть такой человек или нет? Где он? Приведи его сюда, я лично хочу его допросить.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Бай Юйхуэй помолчал пару мгновений, а затем покорно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Приведенного в порядок молодого господина Чжоу вскоре вывели перед очи высоких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голову, дай-ка я на тебя посмотрю, — сурово приказал Маркиз Аньпин.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молодой господин Чжоу поднял глаза, свирепое выражение лица Маркиза заставило его невольно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потерял? Старый министр не сделал тебе ничего дурного, за что же ты свел его в могилу? Такой молодой, а сердце чернее сажи! — с искренним гневом воскликнул Маркиз Аньпин.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даже бровью не повел — подобные лицемерные тирады давно набили ему оскомину.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праведное возмущение, Маркиз снова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господин Бай намерен поступить с этой тварью?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Отправлю в Судебный приказ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 так казнить его на месте. Чтобы не плодить ночных кошмаров, — предложил Маркиз Аньпин.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Маркиз, умерьте свой гнев. Палки-то били мне, в темницу бросали меня, но почему-то я не киплю от ярости так,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выкатил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погиб мой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знаю, как вы цените верность и дружбу. Именно поэтому отправить его в Судебный приказ Дали — самое справедливое решение. Иначе окружающие подумают, будто вы, Маркиз, движимые личной местью, решили вершить самосуд, — парировал Бай Юйхуэй, отражая удар легким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Аньпин какое-то время молчал, а затем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этот маркиз составит вам компанию и съездит в Судебный приказ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господина Чжоу затолкали в карету Маркиза Аньпина, и процессия прямым ходом направилась в Судебный приказ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вел себя как скромный слуга при Маркизе: всю дорогу только и делал, что кивал, поддакивал да время от времени вставлял дежурные фразы в ответ на нескончаемый поток нравоучений, а в остальное время притворялся элементом убранства.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судья Судебного приказа Дали лично вышел встречать Маркиза Аньпина и Бай Юйхуэя, которому совсем недавно довелось испить горькую чашу палочных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отличался мягким характером и, вспоминая, что Бай Юйхуэй ни за что ни прочто пострадал прямо у него на глазах, испытывал неловкость. Поглядывая на него, он неизменно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тот самый человек, что погубил старого министра?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господина Чжоу подвели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юный и тщедушный, никак не вяжущийся с образом хладнокровного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доставили преступника, господин судья. Извольте допросить его со всей тщательностью, старый министр должен получить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Аньпин говорил с большим пафосом, судья почтительно склонил голову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пороге Судебного приказа Дали молодой господин Чжоу оглянулся на стоявшего у ступенек Бай Юйхуэя и с усмешкой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за жизнь, мне не о чем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беззаботно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Скатертью дорожка.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Сдался мне твое раскаяние! Раз нашелся козел отпущения, я только рад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сегодня Бай Юйхуэй получил весточку: Цзинь Линьюэ должен прибыть в Столицу уже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видевшись столько дней, Бай Юйхуэй чувствовал зуд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странные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годами не пересекались, и в мыслях не было так тосковать.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стоило расстаться всего на несколько дней, как на душе скребут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не сильнее его волновался спешивший в Столицу Цзинь Линьюэ.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от избытка нежных чувств к Бай Юйхуэю — просто в их повозке всю дорогу голосил господин Чжу, и Цзинь Линьюэ уже был близок к помешательству.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 Столице его ждет неминуемая гибель, господин Чжу заранее предался отчаянию и вовсю голосил.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общественных работ, будучи человеком в возрасте, не вынес такого соседства и сбежал в заднюю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поневоле пришлось лично присматривать за этим плаксой.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выдохнувшись от крика, господин Чжу немного угомонился.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Осипшим голосом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а у вас есть что-то, к чему вы испытываете безумную страсть?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Цзинь Линьюэ промелькнул чей-то образ, но вслух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есть. Страстно желаешь какую-нибудь вещь, а заполучить не можешь — сердце кровью обливается! Разве я виноват, что пошел на кое-какие хитрости ради того, чтобы ее заполучить? Я же просто спасал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Чжу, позвольте полюбопытствовать, что же это за предмет вашей страсти?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вы с виду человек обеспеченный, вам не понять, каково это — страдать от нехватки денег. Я за свою жизнь столько натерпелся, я больше и дня не хочу жить в нужде! Вот и зажигаюсь всякий раз, когда вижу прибыльное дельце, удержаться не могу, лезу в долю. Разве я в чем-то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взгляните на нынешнюю жизнь: поесть, попить, добраться куда-то — нужны деньги. Детям за учебу платить — нужны деньги. Наложницу завести — нужны деньги. В бордель сходить — нужны деньги! Куда ни глянь, всюду требуются звонкие монеты. Я просто борюсь за свое счастливое существование, разве я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господин Цзинь, вы и представить себе не можете, как бешено растут цены! В прошлом году заказываю девицу в публичном доме, а за первоклассную просили всего триста лянов. В этом году — не меньше пятисот! Двести лянов за один год накинули, есть ли на свете хоть капля справедливости?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еще, господин Цзинь, в прошлый мой день рождения мне преподнесли подарки из чистейшего золота! Работа искусная, резьба тончайшая, материалы отменные — в Императорском дворце не сыщешь лучше. А в этом году прислали серебряные! Подумать только, какой убыток в серебре я понес! Разве ж тут не взвоешь от досады?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судя по возрасту, вы еще молоды. Женщина у вас есть? А разве женщины не требуют денег? Все эти жемчужные заколки, драгоценности, румяна да пудра — неужто они сами по себе берутся? Если я не буду загребать деньги, как мне выжить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Чжу, деньги, конечно, важны, но вот способ, которым вы их добываете... он в корне не верен. Так ведь можно и головы лишиться.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двадцать пятая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деньги — это и есть моя жизнь, господин Цзинь! Вы еще слишком молоды, вам не понять, как невыносимо тяжело жить без гроша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едва заметно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доводилось слышать о коррупционерах, у каждого из которых находилось свое оправдание, но столь откровенных циников, как господин Чжу, встретишь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продолжать этот бесперспективный разговор, Цзинь Линьюэ скрестил руки на груди, слегка прикрыл глаза и решил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выжидая подходящий момент, то ли нарочно, господин Чжу со своим тучным телом тихонько заерзал и стал тайком подбираться к выходу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Искоса взглянув на Цзинь Линьюэ —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подвинулся еще немного — Цзинь Линьюэ все так же сидит неподвижно, даже веками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попытавшись сдвинуться с места, он услышал ледяной голос с закрытыми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Поберегите силы, господин Чжу. Если вам удастся бежать, вы автоматически станете государственным преступником. Тогда вам суммируют все грехи, и у вас даже возможности не останется кричать о своей невиновности.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господин Чжоу моментально растерял весь свой боевой задор. Он окончательно сник, тяжело рухнул у самого выхода из повозки и уставился стеклянным взглядом в потолок, погрузившись в мрачные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господин Чжу наконец-то утих, Цзинь Линьюэ позволил себе чуточку расслабиться. Последние дни на Дамбе Жиюэ выдались на редкость сумасшедшими, и сказать, что он не устал, было бы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в Столицу суеты поубавится вряд ли, зато головной боли и запутанных дел прибавится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Цзинь Линьюэ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кто сейчас действительно прыгал на месте и крыл всех трехэтажным матом, так это Бай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добрые полчаса оглашал руганью тихий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прохожие здесь появлялись редко, Бай Лань старался понизить голос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Вспыльчивый Бай Лань одновременно порывался послать к черту весь белый свет и до смерти боялся привлечь внимание к их особам, отчаянно шипя себе под нос, так что сцена выгляделе весьма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Костерил он вовсе не кого-нибудь, а Маркиза 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являться именно сейчас — ни раньше ни позже? Стоило в поместье Бай схватить подозреваемого, как этот хрен тут же заявился. Ладно бы просто явился — так нет же, забрал арестованного! А забрав, взял да запретил господину Бай вмешиваться в это дело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из-за тебя палки на своей шкуре испытал, а теперь мне и носа сунуть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даже при расправе с верным скакуном после работы не действуют так стремительно!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Бай Лань тут же сообразил, что невольно сравнил Бай Юйхуэя с ослом, и торопливо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том смысле, что ты осел... осел по сравнению с тобой куда понятливее.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хуже 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секунду, Бай Лань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 крайней мере, тебя временно вывели из-под удара, а на остальное плевать. Пускай делают что хотят, мы будем 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Ну как, выполнил то, что я тебе поручил? — неторопливо поинтересовался Бай Юйхуэй.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мгновенно стер с лица воинственное выражение, подозрительно огляделся, убедился в отсутствии опасности и, придвинувшись к Бай Юйхуэю,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дни, когда ты отлеживался, вместо тебя назначили временного управляющего, помнишь? Я выяснил: он человек правого премьер-министра. Хоть следы и запутаны капитально, но сомневаться не приходится — точно его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Убрать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об управляющем, то провернуть все тихо и замести следы будет трудновато. Он молод, вредных привычек не имеет, разве что рыбачить любит до безумия. Может, подстроить так, будто он утонул во время рыбалки?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помолчал немного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глаза на солнце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Лань, подыщи мне какое-нибудь глухое местечко. Такое, куда никто в жизни не сунется.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мужчиной уединиться.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Доприбывавшийся до нужной кондиции Бай Лань с завидной протяжностью в голосе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ждешь ли ты прибытия господина Цзинь? В эту пору года коты и собаки с ума сходят, видимо, и ты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не найдешь, я займу тайную комнату за твоей спальней.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избавь меня от своих безумств! Сам найду, я прямо сейчас отправлюсь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умчался со скоростью света. Оставшись в одиночестве у входа в переулок, Бай Юйхуэй какое-то время смотрел на узкую полоску неба над головой, пока у него не заныла шея, сладко зевнул и неторопливо побрел обратно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Телом он находился в особняке, но мыслями поминутно отслеживал местоположение Цзинь Линьюэ.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сумеркам поднялся прохладный ветерок, и улицы наполнились прогуливающимися горожанами.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в одиночестве бродил по улочкам и незаметно для себя вышел к воротам резиденции Цзинь Линьюэ.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у входа выглядели знакомо, так что подходить слишком близко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послышался стук колес приближающейся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за лотком торговца бумажными зонтами, Бай Юйхуэй увидел, как полог кареты откинулся и Цзинь Линьюэ с присущим ему изяществом ступил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когда Цзинь Линьюэ опустил ногу на мостовую, он почувствовал чей-то жгучий взгляд из толпы. Вскинув глаза, он успел заметить лишь мелькнувшую тень Бай Юйхуэя.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Притворяется. Опять ломает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был брошен императором в темницу Тяньцзао, а завтра утром его ждет показательный допрос на утреннем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хотел предупредить Бай Юйхуэя, чтобы тот приготовился к неизбежному закланию, но ломал голову над тем, как сделать это незаметно для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http://bllate.org/book/21823/2259745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