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кухни раздался звук разбитого горшка, и тут же промелькнула спешно пробежавшая мимо бумажного окна тень, устремившаяся прямиком к чёрному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упёрся руками в бока и громко крикнул в сторону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давайте ему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получил приказ и одним броском через плечо швырнул худощавого юношу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принялся беспрерывно голосить и охать. Опасаясь, что он поднимет шум, Бай Лань выхватил у него из рук полотенце и заткнул парню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зажатым ртом юноша отчаянно забился.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мёртвой хваткой вцепился в его руки. С глухим стуком из запазухи пленника выпал небольшой предмет — крошечный, но невероятно острый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решил бы, что это ножичек для чистки фруктов или средство самообороны: он был настолько мал, что трудно даже представить, на что он способен, если им полосовать человеческую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следом Бай Юйхуэй поднял с земли нож, взглянул в лицо юноше и с некоторым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судебный медэксперт-уточник?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Схваченный человек не оставлял попыток вырваться из хватки Бай Ланя, однако его тщедушное телосложение совершенно не вязалось с силой рук Бай Ланя. Парень предпринял несколько отчаянных попыток, но всё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дрыгаться. Ещё не рождался тот, кто смог бы сбежать из моих рук…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Пленник неожиданно выплюнул облачко водяной взвеси. Сначала Бай Лань принял это за обычную слюну и не придал значения. Но стоило этому туману попасть в нос, как в груди шевельнлось дурное предчувствие: эта дрянь явно не сулила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в панике зажал нос и рот рукой, не забыв предупредить Бай Юйхуэя: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задержи дыхание, тут нечисто!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тут же прикрыл лицо рукавом, не смея отводить глаз с обоих мужчин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разжал одну руку, но юноша, извиваясь углём, кубарем покатился по земле и, бросив верхнюю одежду,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тут же бросился в погоню, но тот уже вытащил из рукава пригоршню порошка и швырнул в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Бай Юйхуэй рывком оттащил Бай Ланя себе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порошковый дым рассеялся, беглеца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разъяренно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оттащил?! От меня ещё никто не уходил. Я бы точно поймал эту гадину!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рано или поздно поймаем.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с подозрением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такой шустрый? Языком трепать — не мешки ворочать.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прожил на пару лет дольше тебя, ничего не попишешь. У меня всё уходит в мозги, а у тебя — в мышцы. Смотри, что это? — Бай Юйхуэй невозмутимо продемонстрировал перед носом Бай Ланя серебряные иглы, завёрнутые в шёлковую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было три иглы? Одну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запустил одну ему в спину, прямо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ты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Умён,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подлецов только так и спасаться. Иглы-то ядовитые, ты что, ждёшь, пока он пойдёт в лавку за лекарством? Ты же сам сказал, что он судебно-медицинский эксперт! А вдруг у него есть собственное противоядие? — с насмешкой бросил Бай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я сам смешал. Не переживай, если жить хочет, он непременно отправится в аптеку за большой партией целебных трав, чтобы хоть как-то протянуть время. Тебе нужно лишь приказать людям следить за входами во все крупные аптеки, и ты обязательно его выследишь.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полуверно-полускептически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Сработает? Не хватало ещё тратить время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Лань, у меня тут осталось ещё две ядовитые иглы. Если хочешь, могу проверить на тебе точность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мигом сделаю! — Бай Лань со скоростью вихря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спиной главный повар молча прятался за связками перца и наблюдал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тихо вышел, остановился рядом с Бай Юйхуэем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владеешь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можешь не врать мне. Я видел, как ты метал иглы. Если бы ты не умел ими пользоваться, они бы не прилетели в него с такой молниеносной точностью. Как-никак, я сам наполовину человек бывалый, ума хватит разглядеть подобное. К чему скрывать от всех свои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повернулся, аккуратно убрал иглы и зачерпнул ковшом воды, чтобы вымыть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владеешь боевыми искусствами? Почему тогда подался в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вся эта резня до смерти надоела, к тому же вечно сидишь голодным, вот я и выучился ремеслу — готовить для самого себя. Позже понял, что поварское дело приносит неплохой доход, и сменил профессию. А в роли повара осознал: без демонстрации силы некоторых посетителей, что приходят поесть, уму-разуму не научишь — они просто берегов не видят. Знаешь ли, в своё время я гремел в Цзянху, и если бы меня довели, я бы им всем устроил тёплый приём в одном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твоего таланта устраивать разборки в одном котле, так что приходится маскироваться, чтобы никто не вздумал испытывать моё терпение. Кстати, у меня есть ещё один вопрос: не знаешь ли ты, куда сейчас запропастился Хромой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этого мерзавца находится в соседнем уезде Чэн. Если у тебя есть к нему дело, отправляйся туда и расспрашивай. До того как стать поваром, этот Хромой Ли тоже чистым человеком не был, так что знакомых у него хватает — навести справки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кивнул, а уходя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зайду отведать твоей стряпни, пахнет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Сплавив Бай Ланя, Бай Юйхуэй в одиночестве вернулся в поместье, прогуливаясь туда-сюда без малейших признаков беспокойства по поводу того, что не сможет найти истинного виновника и предстать перед императорским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утром император издал указ: в Министерство чинов назначен новый управляющий, который временно принимает на себя все дела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в день появления Цзинь Линьюэ, по рядам прокатился ропот изумления, но чиновники всё же почтительно провозгласили мудрость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о назначении человека, свалившегося как снег на голову, мудрый император под предлогом недосыпа удалился во внутренние покои, не предоставив никому возможности обсудить это прямо в зале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дышать полнейшей грудью, сановники вывалились из тронного зала и тут же сбились группками по три-пять человек, принимаясь наперебой шушукаться.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управляющий временно заменяет главу Министерства чинов? Это что же, он метит на место господина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Бай ушёл всего лишь на короткий отдых? Откуда тогда взялся запасной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он вообще вернуться? И чей человек этот новичок? Гляньте-ка, у левого премьер-министра лицо прямо-таки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премьер-министр во главе группы чиновников кашлянул пару раз неподалёку, прерывая набирающие громкость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премьер-министр подошёл к ступеням напротив левого и с широкой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мой, раны господина Бая потребуют ещё немало времени на восстановление, да? Похоже, пострадал он и впрямь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 — так навестил бы его сам. Ноги твои, захотел бы — пошёл, чего языком-то молоть? — с явным неудовольствием бросил левый премьер-министр.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чиновники не ошиблись: лицо левого премьер-министра действительно выглядело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новый управляющий вовсе не был его человеком — он принадлежал к людям правого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обход него внедрил столь важную фигуру прямо под его началом, и хотя возразить открыто прямо в тронном зале он не мог, злость его душила нешуточная.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премьер-министру, дослужившемуся до столь высоких чинов, не занимать выдержки перед лицом вещей, стерпеть которые обычным людям не под силу. Именно поэтому он не сорвался при всех, а лишь лучезарно улыбнулся и отвесил императору изрядную дозу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гневайся. Посмотри, сколько у тебя прибавилось морщин на лбу — когда ты злишься, они становятся особенно заметными. Возраст берёт своё, за собой нужно следить. Вот я, например, хоть и старше тебя, но благодаря заботе жены выгляжу много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премьер-министр продолжал подливать масла в огонь, совершенно не страшась за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премьер-министр холодно фыркнул и уже собрался взмахнуть рукавом и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момент, правый нарочно шагнул вперед, преграждая ему дорогу,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 вчера как раз говорила мне, что ты — обладатель самого мягкого нрава во всем Государстве Шэньцзинь. А я-то ещё укорял её за бабью недальновидность. Видишь? А ты уже готов вскипеть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— жена правого премьер-министра и первая любовь левого.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запутанные и неразрешимые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Посторонние, не ведающие подоплёки, могли лишь хлопать глазами от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подобные тайные сплетни были прекрасно известны заместителю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их лагерь начинает сдавать позиции, он тут же выпрыгнул из толпы и с театральным пафосом завопил, обращаясь к левому премьер-министру: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премьер-министр! Моя супруга вчера попробовала чай, что вы передали через меня, и говорит — до чего же ароматный! Нельзя ли попросить у вас ещё щепотку? Она считает, что от вашего чая помолодела на несколько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премьер-министр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Зайдёшь забрать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что за чай такой чудодейственный? Уж не новый ли фокус мошенников? Я-то слышал, будто в Столице скупают спитый чай и перерабатывают его заново: с виду шик, а на деле — объедки с чужого стола, — ехидно протянул правый премьер-министр.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заместитель Ли с поддельным ужасом в голосе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премьер-министр, как вы можете так чернить чай, пожалованный самим императором? Называть его чаем жуликов? Как же огорчится Его Величество, если услышит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чиновники шумно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премьер-министр, ради всего святого, не вздумайте жаловаться Его Величеству! Наш уважаемый премьер-министр вовсе не желал оскорбить государя, его преданность сияет ярче солнца и луны... Ой, а куда это солнце спряталось за тучи?..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премьер-министр сдерживал смех, глядя на этот ходячий балаган,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понимаю. Смарагдовыми пустяками я заниматься не стану и до императора опускаться не буду.— Господин левый премьер-министр, ваша широта души поистине безгранична, я восхищен. В будущем обязательно буду брать с вас пример, — льстивые слова заместителя Ли прозвучали крайне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левого премьер-министра заметно улучшилось. Он похлопал того по плечу и вполголоса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есть, но когда в следующий раз будешь отвлекать внимание, не делай лицо таким чересчур восторженным. Выглядит слишком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именно так меня учил господин Бай. Неужели я что-то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Юйхуэй? — левый премьер-министр приподнял бровь. — Поучиться у него и правда не помешает. В том, что касается хитрости, тебе с ним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обязательно буду прилежно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отступления гнев левого премьер-министра заметно поутих. В конце концов, ну появился еще один неугодный управляющий, ну вбили еще один гвоздь — так его нужно просто выдернуть. Заниматься такими пустяками левый премьер-министр считал ниже своего достоинства — это лишь принижало бы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и передай Бай Юйхуэю: пусть как можно скорее возвращается к делам в Министерстве чинов и выставит мне этого бельма на глазу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Ли, получив распоряжение, не спеша направился в поместье Бай. Когда он прибыл на место, Бай Юйхуэй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искать зацепки? — спросил заместитель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кое-что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судебный медик, на вид совсем молодой. Он сбежал, Бай Лань бросился за ним в погоню. — Бай Юйхуэй проводил заместителя Ли в дом и начал умываться, собираясь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Ли, не считая себя чужим, уже успел усесться за обеденный стол раньше хозяина и самостоятельно наложил себе полную миску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премьер-министр велел тебе как можно скорее возвращаться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Юйхуэй, держа в руках чашку с рисом,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таким трудом выкроил себе немного покоя, не собираюсь так скоро возвращаться в эту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если не вернешься, твое кресло могут занять люди правого премьер-министра? Левый премьер-министр сегодня был настолько мрачнее тучи, что, казалось, готов был задушить правого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на чьей стороне? — с усмешкой спросил Бай Юйхуэй. — За кого ты болеешь?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 опешил, но тут же продолжил жевать,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стоять в сторонке и выкрикивать им обоим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ты даешь. Кстати, хочу попросить тебя об одолжении. Ты в хороших отношениях с судебными медиками из вашего Министерства наказаний? — серьезно спросил Бай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с кем я в самых лучших отношениях — это ты. Разве ты до сих пор этого не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же возможности представь меня одному из них. Чем скорее, тем лучше.— Ты чего это надумал с судебным медиком встречаться? Он либо с мертвецами дела имеет, либо с теми, кто одной ногой в могиле, от него так и веет могильным холодом, у меня каждый раз при встрече с ним мурашки по коже, — закатив глаза, проворчал заместитель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расследовал обстоятельства смерти старого министра и по дороге столкнулся с подозрительным типом. Посмотри, это выпало у него, — сказав это, Бай Юйхуэй положил перед заместителем Ли изящный ножик.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 бросил взгляд на предмет, лежащий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— ничего особенного, просто маленький узкий ножик.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— довольно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— черт возьми, что это за цветок на рукояти?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 поспешно проглотил кусок еды и удивленно спросил Бай Юйхуэя: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это… принадлежит подозреваемому?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 торопливо вытер рот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Этот цветок — уникальный знак поместья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министра?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Покойного старого министра, — ответил заместитель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становилось всё запутаннее.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Юйхуэй, подперев щеку рукой и глядя на пустую миску заместителя Ли, немного поразмыслил и внезапно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Наконец-то я понял, в чем тут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 озадаченно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Поймаю его — тогда и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берешься, значит, всё получится, — заместитель Ли потянулся, разминая спину. Сытый и довольный, он собирался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кажется, что в последнее время ты стал другим, — с улыбкой заметил Бай Юйхуэй.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 на мгновение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я стал другим? Стал больше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кажется, будто ты…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суждено взрослеть, и лучше сделать это по собственной воле, чем подгоняемым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встретить неизвестность — это встать и шагнуть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своим чередом, и через два дня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оправдал ожидания: у входа в одну из аптек он схватил того самого судебного медика, который пытался скрыться, изменив внешность с помощью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Лань привез его в поместье, медик был без сознания, связанный и засунутый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Бай Лань приказал закрыть ворота и прямиком направился в личную темницу поместья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 строго запрещал чиновникам устраивать тайные застенки. Но темница в поместье Бай была исключением.Потому что личная темница в поместье Бай досталась в наследство от прежнего чиновника. Тот чиновник был баснословно богат, а потому выкопал эту тюрьму на редкость просторной, и по всем условиям она ни в чём не уступала императорской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вырыта она была крайне скрытно, а всевозможных орудий пыток там имелось в полном изобилии, во время зачистки Бай Юйхуэй приложил немало усилий, чтобы выпросить у императора высочайший указ оставить именно это место на случай непредвиденных обстоятельств, чтобы использовать его как временное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этим помещением ни разу не пользовались, поскольку Государство Шэньцзинь ещё не скатывалось до такого состояния, когда правителю требовалось бы где-то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нынче Бай Лань без малейших колебаний взвалил мешок на плечо и привычным путём потащил его в потайную комнату за кабинетом — в ту самую личную темницу, о которой ведали лишь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войти, как Бай Лань швырнул мешок на пол и, разминая нывшие запястья,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сам тебя поймаю, с какой стати ты вообще побежал? К тому же ещё и отравился, сбежал бы — всё равно покоя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в мешке человек был не только крепко связан по рукам и ногам, но и заткнут повязкой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Лань мог расслышать лишь невнятное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весть, Бай Юйхуэй поспешил туда и с порога увидел, как Бай Лань принялся сдирать с юноши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молодой человек остался в одних исподних одеждах, которые мешковато висели на его теле. Юноша сверлил Бай Ланя налитыми кровью глазами, словно намереваясь сожрать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Лань,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раздеть его, чтобы не вздумал опять выкинуть какую-нибудь смертоносную штуку. Мы оба мужики, чего тут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хоть кляп изо рта вытащи, иначе как допрос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почесал затылок и вытащил ткань изо рта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бессовестные мерзавцы, зачем вы меня притащили!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приволок от входа плетёное кресло, скрестил ноги и уселся: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бессовестные? Молодой человек, выбирай выражения, не то язык прикусишь.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вас! Кто же не знает, что поместье Бай — это разбойничье гнездо, и все тут лютые звери, которые людей живьём жрут. Я отправлюсь к 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с досадой снова заткнул его кляпом.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изобьём его для начала? В прошлый раз тот тип тоже едва не отдал концы от побоев, зато выложил всю правду. Гляжу, телосложением этот парень не отличается крепостью, пара часов — и расколется, — Бай Лань говорил так беззаботно, будто докладывал Бай Юйхуэю вечернее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Паренёк занервничал: мычание стало громче, а тело заизвивалось в попытке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Бай Юйхуэя, Бай Лань резким движением резанул ладонью и ударил юношу по лодыжке — раздался сухой хруст, и кость оказалась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юноши брызнули слёзы. Закричать он не мог, а потому от невыносимой боли принялся биться головой о каменный пол, надеясь хоть так заглушить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Лань, будь помягче. Если он умрёт, мне с этого крючка уже не соскочить. Верно я говорю? Молодой господин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юноша трясся от боли, но стоило ему услышать последние четыре слова, произнесённые Бай Юйхуэем, как он замер на секунду, а затем забился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дрожь уже не имела ничего общего с прежней болью, ибо в его взгляде, помимо мук, проступило нечто иное — самый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Юйхуэй казался ему страшнее любого стихийного бедствия. И хотя он безобидно улыбался, сидя в плетёном кресле, парень знал: этот человек может уничтожить его в одно мгновение,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он — молодой господин Чжоу,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его покойной матушки, на этом свете не должно было существовать ни единой души, которой была бы ведома эта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Чжоу, сам покойный старый министр, понятия не имел, что у него растёт ещё один сын — юноша с благородными чертами лица, прекрасно образованный и владеющий полезным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Чжоу был внебрачным сыном старого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Бай Юйхуэй лишь догадывался об этом, не имея на руках железных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глядя на реакцию молодого господина Чжоу, он окончательно во всём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человек бесспорно являлся тем самым бастардом старого министра, о котором ходили лишь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приступ ужаса, молодой господин Чжоу сдулся, словно проколотый мярь. Он больше не сопротивлялся, перестал мычать и просто лежал на полу, неподвижно уставившись на Бай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прежде пугающе яркие глаза постепенно потускнели и заплыли мутью, а затем он с мучительной болью сомкнул веки, больше не желая видеть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Чжоу? Милорд, о ком вы говорите? Он? Чей он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Покойного старого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в изумлении разинул рот и долго не мог выдавить из себя ничего, кроме: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Юйхуэй знаком велел Бай Ланю вытащить кляп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хочется узнать, как я об этом догадался? Я потратил столько сил на поиски, и если ты не спросишь, я буду чувствовать себя ужасно неудовлетворённым.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с живым интересом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же скорее, мне безумно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http://bllate.org/book/21823/2259741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