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ничего страшного. Просто моя мама узнала, что вы, господин, прибыли сюда по делам, и подумала, что нам нельзя пренебрегать правилами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вон оно как. Я уже стар, и являться вот так без предупреждения, пожалуй, смущает вас, молодежь. Господин Цзинь, почему бы тебе не пойти со стражником Чжу? Все равно на сегодня никаких других дел нет, передай от моего имени привет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передал парчовую шкатулку стоявшему рядом стражнику и последовал за Чжу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среди простых горожан считалась середняками — до богачей не дотягивали, но жили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Сяньсянь оставалась всё такой же живой и милой, матушка — приветливой, а дед —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Чжу царила теплая и гармоничная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ел с большим удовольствием: в конце концов, они были примерно одного возраста, да и общаться так оказалось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стал намеренно принимать важный чиновничий вид, и оттого беседа заладилась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Сяо Сяньсянь тайком попросила Цзинь Линьюэ приглядывать за Чжу Чжао во дворецких делах — тот был простоват и прямолинеен, вечно сам не зная как наживал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с улыбкой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почтовую станцию, Цзинь Линьюэ как раз умывал лицо, как вдруг черепица на крыше зашевелилась, и с неба прямо к его ногам упало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бросил лишь один взгляд на почерк, как его лицо расплылось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послание от Бай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только утром, а письмо пришло уже вечером — его тайные подручные и впрямь были невероятно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аккуратно подписанного конверта, содержимое самого письма было… поистине воплощением тоски по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следовало особое напутствие: по возвращении в Столицу вести себя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делать — это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именно ждать, в письме не уточнялось.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с редким чувством легкости растянулся на постели, скосил глаза на пустующее с внутренней стороны одеяло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гусеницей, улетаю ветерком. Старший брат, я представлял себе множество сценариев нашей встречи после разлуки, но вот такого не ожидал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думал, что Бай Юйхуэй станет горько плакать и каяться перед ним — в конце концов, тот раньше больше всех любил реветь и был вылитой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даже предполагал, что Бай Юйхуэй послушается его советов и напрямую присоединится к его лагерю, а когда тот закончит свои дела, они смогут вдвоем беспечно странствовать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допускал даже мысль, что при малейшем разногласии они сойдутся в жестокой схватке — пока кто-нибудь один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 сценарию, где на людях я тебя не знаю, а за глаза безумно по тебе скучаю, он, Цзинь Линьюэ, и вправду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зная изменчивый нрав Бай Юйхуэя, нет ничего невозможного для того, кто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Линьюэ были свои скрытые причины, были они и у Бай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зависели от обстоятельств, и давить слишком сильно не принесло бы никому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достаточно было знать, что Бай Юйхуэй в полном порядке, а самому — как следует помогать правому премьер-министру, и больше он ничего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всего-то два премьер-министра на всю страну, чего ради они вечно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было бы просто вместе попивать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до отвращения ненавидел эту борьбу партий, но толку-то — его мнение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Линьюэ в своей комнате сетовал на то, что старым пердунам на улице делать нечего, старый пердун в соседней комнате из последних сил и на четырех конечностях пытался угомонить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Плакса начинал до безумия тосковать по бабушке, и как бы его ни пытались отвлечь, стоило пройти хоть немного времени, как он снова начинал хныкать и требовать бабку.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уже пустил в ход все свои навыки няньки, лишь бы Плакса кое-как усидел на краешке кровати, наблюдая, как он сам исполняет шаманские танцы прямо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выбился из сил, вернулся 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ответный лист от правого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министр общественных работ распечатал письмо, одной рукой усадив Плаксу себе на колено, а второй развернув послание для внимательного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премьер-министр писал, что подозреваемого непременно нужно доставить в Столицу для допроса, но не сейчас — придется потянуть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тянуть? — мысленно задал вопрос Цзинь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Дамбой Жиюэ следит весь императорский двор. Чем выше внимание, тем сильнее все гневаются на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выше уровень гнева, тем более яростной будет всеобщая травля, когда ты притащишь этого злодея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вдобавок ко всему вскроется халатность со стороны Министра чинов, эффект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Цзинь Линьюэ только цыкнул языком: до чего же…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делать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Устранять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Дамба Жиюэ прорвало, и министерству общественных работ рано или поздно пришлось бы отправить людей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возвращаться лишь для того, чтобы выслушать ругань, а потом ехать обратно, лучше сначала все починить, а уже потом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работах по укреплению дамбы не было ничего слишком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бы деньги — и соорудишь такую прочность, какую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нам взять средства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неужто ты думал, что я заставлю нас обоих раскошелиться из собственного кармана? Ха-ха, не бойся, до этого не дойдет. Разве у нас нет богатого господина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послушно выложит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на некоторые вещи нужно смотреть под другим углом. Например, представь, что ты превращаешь его нежелание платить в обязанность сделать это добровольно. Ну как, чувствуешь, насколько стало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посмотрел на покорное и внимательное выражение лица Цзинь Линьюэ и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понимал, что, беря парня с собой в эту поездку, обучает его тонкостям чиновничьей жизни, чтобы тот мог скорее постичь здешние схемы и побыстрее засиять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принадлежал к его собственной фракции, поэтому министр не стал отказываться. Иначе он мог бы, подобно уже покойному старому министру, прикинуться старой развалиной и отсиживаться дома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усопшем старом министре министр общественных работ на миг предался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поймали ли того злодея, что сгубил старого министра? Старый министр до сих пор не может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нет ли у вас, господин, каких-нибудь догадок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лукаво сверкнул глазами и произнес: — Ты человек свой, давай просто поболтаем языками, без всяких задних мыслей. Это мог сделать кто угодно, но только не Министр чинов. Хоть я его терпеть не могу, на столь глупый поступок он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от этого ни малейшей пользы. — Заметив, как в глазах Цзинь Линьюэ загорелся огонек жажды знаний, министр общественных работ сильно обрадовался. — Старый министр занимал пост лишь номинально, говоря проще — сидел там в ожидании пенсии и старости. Никакой преграды для левого премьер-министра он не представлял. Но стоило ему умереть, как открылось множество возможностей. Самая вероятная из них — что ты, молодой управитель, займешь место старого министра. Ты так молод, ровня ему, неужели бороться с тобой доставило бы ему больше радости, чем противостояние со старым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мысленно подумал, что Бай Юйхуэй, пожалуй, и вправду счел бы это чрезвычайно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над словами министра, он нашел в них немалый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по вашему мнению, мог учинить расправу над совершенно бесполезным старым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ненавидят Бай Юйхуэя или левого премьер-министра. В конце концов, кого бы ни обвинили в итоге, никто ничего не теряет. Если выйти на улицы Столицы и выкрикнуть, что ненавидишь Бай Юйхуэя, полгорода отзовется. Ха-ха, так что искать истинного виновника поистине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слушал и кивал, отчего министр общественных работ стал еще более довольным: — Не спеши, чиновничьих премудростей видимо-невидимо, а крутясь подле правого премьер-министра, ты со временем всему научишься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старый министр, вы и сами тот еще кадр, старый лис — только назови, и не стесняйтесь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Цзинь Линьюэ не мог вести себя столь невоспитанно, поэтому лишь сдержанно ответил: — Благодарю, я непременно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превратиться в такого же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вдруг что-то вспомнил и поинтересовался: — Господин Цзинь, а вы с Министром чинов Бай Юйхуэем были знакомы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Более чем. Я даже знаю, есть ли у него родинка на заднице, — разве это не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изобразил удивление: — Не знаком? Правда, раньше мне доводилось слышать о нем немало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 слухи, что до тебя доходили, я тоже знаю, верить им на слово не стоит. Короче говоря, человек он ненадежный,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Бай Юйхуэй — человек ненадежный. Вы-то все надежные. Вы — те самые надежные люди, что жрут людей без остатка и убивают без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исполнилось двадцать лет, и в эту самую минуту он вдруг страстно захотел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 и предсказывал министр общественных работ, господин Чжу послушно выплюнул всю ранее разворованную им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чиновника лично контролировали закупку строительных материалов и приступили к работам по ремонту и укреплению Дамбы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беженцы ушли в другие края, кое-кто из пострадавших семей все 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квартал семьи Чжу, бедствие нанесло не столь сильный урон, поэтому уехавших оказалось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Дамбе Жиюэ снова везут вереницы повозок со стройматериалами, местные жители толпами повалили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выяснилось, что министр общественных работ лично возглавил восстановление дамбы, все разом принялись хлопать в ладоши и рассыпаться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разные хвалебные речи на какое-то время зазвучали над опустошенными просторами Дамбы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Чжао, подойди-ка на минутку. — Министр общественных работ поманил рукой Чжу Чжао, который хлопал громче всех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Чжу, через пару дней мы с господином Цзинем возвращаемся в Столицу с докладом. Починку Дамбы Жиюэ нельзя бросать на полпути, а раз ты являешься опорой государства, то до тех пор, пока двор не пришлет нового чиновника, все работы по укреплению дамбы поручается вести под твоим единоличным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Чжао, разумеется,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вы уже уходите? — Из-за спины Чжу Чжао показалась маленькая головка Сяо Сяньсянь, которая моргнула и посмотрела на Цзинь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рад, если как-нибудь заглянешь в гости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показуха подходила к концу, так что не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Дамбы Жиюэ шло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происшествии «непреднамеренно» доложили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ничего не знал, но простые горожане на улицах уже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за едой и чаем, за играми в карты и петушиными боями — словом, в любую свободную минуту — все только и делали, что нахваливали: — Молодцы же в министерстве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вместе с Бай Ланем неспешно прогуливался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милостиво предоставил ему отпуск, велев самостоятельно доказывать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Юйхуэя в тот момент сводились к одному: мне уже перепало палочных ударов, какая теперь к черту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еще несколько дней пролежал на животе, самостоятельно и с трудом накладывая себе мази, а затем, опираясь на плечо Бай Ланя, который одновременно поддерживал его и плелся следом, все-таки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Цзюйфэн подавали яд, ха-ха, и раз уж он столько лет ел его и не помер, значит, живуч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дрянь в малых дозах лишь улучшала вкус, а в больших — несла смерть, кто мог поручиться, что повар Хромой Ли не дрогнул рукой, отмеряя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блюда в Ресторане Цзюйфэн казались вкуснее, чем в прочих харчевнях, и оставляли после себя такое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пройти полмесяца, как без порции тамошней еды начинало ломать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Юйхуэй наконец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кулинарном искусстве повара — дело в отраве.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послушайте, как эти люди восхваляют министра общественных работ! Тьфу, неужто они позабыли, какими проклятиями крыли его до того, как он уехал? — тихо проворчал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люди есть люди. Раз министр общественных работ взялся сначала укрепить Дамбу Жиюэ, он вполне заслужил эти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господин, а вы изменились, — холодно усмехнулся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 последнее время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господин повидал того человека, он стал смотреть на всю фракцию правого премьер-министра с такой добротой и мягкостью. Совсем голову потерял,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мягкостью? По-твоему, твой господин заслужил прозвище Улыбчивого Лиса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усмехнулся: — Неужели у господина снова зреют какие-то каверзные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можно высказать вслух, не называется коварным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вы кажетесь куда более… живым, чем раньше, — подумав, заметил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Бай Юйхуэй тоже умел шутить и отпускать остроты, но от него всегда веяло каким-то отчуждением и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честнее он выглядел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ежедневно объедаться женьшенем и ягодами годжи, тоже забьешься энергией. Хватит болтать, ступай и перекрой черный ход Ресторана Цзюйфэн. Если я позову, задерживай любого, кто попытается выскользнуть через заднюю дверь, — приказал Бай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отдал приказ и, лавируя в толпе,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 довольным видом перешагнул порог Ресторана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Расторопный половой тут же бросился поддерживать Бай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министр чинов схлопотал палочных ударов, ходило множество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будто Бай Юйхуэй замешан в смерти старого министра и его избили как главного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утверждали, что Бай Юйхуэй проявил неукротимый нрав и дерзил главе Судебного приказа Дали, за что его и наградили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результат оставался неизменным: Бай Юйхуэй сполна получил свое и чуть не распрощался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Бай Юйхуэй, чей земной путь, судя по слухам, почти подошел к концу, сейчас при поддержке полового стоял в общем зале Ресторана Цзюйфэн,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толпился повсюду: кто-то выпивал, кто-то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заседание еще не закончилось, так что в это время трапезничали в основном богатые толстосумы.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выбрал столик поближе к стойке счетовода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устроиться, как за соседним столом несколько бородатых мужиков с грохотом швырнули палочки на стол и принялись орать: — Что за дрянь! Мы платим вам деньги, а вы потчуете нас этим дерьмом? Руки у вашего стряпущего хуже, чем у повара в моем собственном поместье, как язык поворачивается называть себя потомственными мастерами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тут же заискивающе засклонялся: — Господа, господа, не гневайтесь. Главный повар нашего заведения на несколько дней отлучился по срочным делам, и сейчас стряпает мастер, выписанный из уездного городка. Хотя он и уступает прежнему умельцу, но цена полностью соответствует качеству. Успокойтесь, господа, я поднесу вам еще вина, а вы кушайте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когда я приходил, вы пели ту же песню! Что, ваш главный повар бросил работу? Сбежал к конкурентам? Куда именно? Скажите нам, мы тоже пойдем поддержим его золотое руно. Уж больно нам по душе то, что он готовит. А то, что подали сегодня —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будьте снисходительны, это лучший повар из всех, кого мы смогли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явно не собирались слушать оправдания, и от их выпадов лицо полового пошло пятнами. В этот самый момент из кухни вихрем вылетел главный повар собственной персоной, сжимая в руке поварешку.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посмел сказать, что моя стряпня хуже, чем у этого ублюдка?! Тот ублюдок даже овощи ровно нашинковать не способен, а вы говорите, что он меня превосходит? Вы что, глаза себе в собачьи желудки засунули? Если вам кажется, что его еда вкуснее, так он же добавляет приправы — жрите ее, жрите, глядишь, скоро концы отдадите! — Выдав эту тирассу, повар вытер брызнудшую на тыльную сторону ладони слюну и свирепо пригрозил: — Не нравится — не жрите, но если я еще раз услышу, что моя стряпня кого-то не устраивает, пеняйте на себя, враз всех в один котел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дернул за воротник, обнажая устрашающую татуировку, и перепуганные гуляки тут же послушно уселись на места, перестав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на вкус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кислая капуста очень даже неплоха, попробуйте-ка, братцы.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вкусненько.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сменив гнев на милость, клиенты принялись нахваливать еду куда быстрее, чем ругались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 улыбкой за этим понаблюдал, медленно поднялся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 место запретное, посторонним здесь делать нечего. — Не успел он даже занавеску приподнять, как повар во всю глорам заголосил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 посторонний, я пришел за вещественными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какими еще доказательствами? — повар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прежний повар Ресторана Цзюйфэн, Хромой Ли, пустился в бега? Неужто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как сбежал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его сильно недолюбливаешь. Есть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счетов, просто воротит от него. — Повар переложил готовое блюдо из вока на тарелку, велел половому отнести его в зал и обернулся: — А по-твоему, он вкусно готовил? Спорим, если переешь его стряпни, можно и богу душу отдать? — Он глупо захихикал, повторяя эту фразу многим, но никто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верю, но все же хотел бы послушать твои доводы. — Бай Юйхуэй небрежно подхватил со стола огурец и тихонько спросил: — Его вообще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широко взмахнул рукой: — Ешь, только что помытые. Ты и вправду поверил моим словам? Знаешь меня? Ну раз веришь, так и быть, расскажу. У этого паренька душа с гнильцой. Несколько лет назад на кулинарном конкурсе он взял первое место, а я — второе. Я не смирился и вызвал его на поединок, но судьи все равно присудили победу его стряпне.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болтал с Бай Юйхуэем, но руки его ни на секунду не прекращали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меня упрямый, я снова не успокоился. Два месяца упорных тренировок, и я снова там. Был уверен, что мое кулинарное искусство — первоклассное, но оказалось, что я опять проиграл. В тот день со злости я напился, пошел буянить на улицу и столкнулся с одним из судей. Тот судья, видя, как я убиваюсь из-за проигрыша, по секрету шепнул мне, что в еду того повара добавляют особые пряности — такие, от которых возникает привыкание. Сначала я не поверил, думал: какая еще дрянь может вызывать зависимость? Кроме звонкой монеты, я ничему подобному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 хрустом уплетал огурец и уже молча прислонился к противоположному краю плиты, слушая со всем вниманием. Уж не та ли это Цзиньсинь, про которую он толковал, говоря об особых пряностях?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рассказу повара, Цзиньсинь и впрямь придавала блюдам неповторимый вкус, а способность вызывать зависимость была ее главной отличительной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стряпать последнее блюдо, повар тяжело вздохнул: — Я угробил уйму сил, задействовал кучу людей, пока наконец не выяснил, что это за особая специя. Оказалось, твою мать, это яд из Государства Циньвэй! Ты только подумай, этот негодяй добавлял в еду яд! Разве после этого он достоин держать в руках поварешку?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нему разбираться, а он заявил, будто в малых дозах эта штука — всего лишь пряность, и велел мне не судить о благородном муже по собственным меркам. Да пошел он к черту со своим благородством! Знающие люди мне потом объяснили: если употреблять эту дрянь постоянно или переборщить с дозировкой, непременно окочуришься.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согласно кивнул: сказанное им полностью сходилось со словами министра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поддерживал близкие отношения со стражем Судебного приказа Дали, так что делиться подобными уликами для них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являлась ли эта Цзиньсинь ядом или приправой, зависело исключительно от 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Бай Юйхуэя мелькнула новая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прервать тебя на секунду, можно задать вопрос: а кто был тем судьей, который открыл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Бай Юйхуэю, министр наказаний утверждал, что Цзиньсинь не имеет ни цвета, ни запаха, а завезена она из чужеземных земель, и в Государстве Шэньцзинь о ней почти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несколько месяцев назад, помимо сбежавшего повара, был тем человеком, который знал про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не просто знал, а еще и понимал, что вся загвоздка кроется в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оставалось лишь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этот человек приходился знакомым повару Хромому Ли, либо сам являлся выходцем из Государства Циньвэй.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отношения между двумя государствами испортились, а стычки на границе вспыхивали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охраняющие рубежи, постоянно проверяли чужие границы на прочность в ожидании подходящего момента для полномасштабной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 время грядущей бойни ничто не отвлекало ни ту, ни другую сторону, простому люду Государства Шэньцзинь и Государства Циньвэй было строго-настрого наказано по воле монархов жить так, будто они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Шэньцзинь почти не сыскать выходцев из Циньвэй.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Государстве Циньвэй не потерпят ни единого подданного Шэньцзиня.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положение дел продолжалось уже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озадаченно спросил: — Какие отношения связывали тебя с тем судьей, который поведал тебе правду? Откуда ему было знать про Цзиньсинь? С каких пор он стал столь сведущ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http://bllate.org/book/21823/2259738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