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стоял в лесу, оглядываясь по сторонам. После подсказки парнишки он стал смотреть на беженцев с куда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тихий плач перерос в громкий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испустила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не смог скрыть печали во взгляде, отвернулся, чтобы смахнуть слезы из уголков глаз, и тут же встретился взглядом с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покачал головой, призывая его не слишком убиваться.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в этом лесу еще парочку таких старух не составило бы никакого труда. Если бы пришлось сочувствовать каждому встречному, никакой работы сделать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взял за руку заливающегося слезами ребенка и обратился к Цзинь Линьюэ: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взглянем,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вам сначала отвезти ребенка на постоялый двор. А я пойду вперед, разведаю обстановку, а потом вернусь к вам. Таскать с собой ребенка — сплошное неудобство. К тому же, гляньте, малыш проголодался, всю дорогу палец сосет, а у меня у самого сухой паек вышел. Сначала накормите его досыта, а все остальное обсудим, когда я вернусь,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Надвинув бамбуковую шляпу еще ниже, Цзинь Линьюэ продолжил путь в сторону дамбы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присматривался к людям у дороги и в конце концов и впрямь заметил кое-какие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беженцы хоть и выглядели замарашками в лохмотьях, а лицами были бледны, но шагали так легко и бодро, что земля под ногами словно горела — между ними и тем парнишкой, что голодал уже несколько дней,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люди, которых подослал господин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сжал кулаки, затем опустил взгляд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словно созданы лишь для того, чтобы испытывать пределы твоего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спокойно шел своей дорогой, как вдруг прямо на него выскочил человек, с виду вылитый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обычный беженец, он бы от такого столкновения не просто растянулся на земле, но еще и покачнулся бы от голода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тип не только не упал, но даже не растерялся — лишь недовольно вскрикнул: «Ой!», и это мгновенно насторожило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«беженец» был явно не рад встрече с этим совершенно невозмутимым с виду человеком и с порога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ослеп? На такой широкой дороге — и прямо на меня преешь! Специально,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собирался сказать Цзинь Линьюэ, этот бравый беженец выпалил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лишь неловко скривил уголки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раз первым признал вину, на этом инцидент можно и исчерпать.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противника, должно быть, замкнуло какую-то жилку, и тот не отставал: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одного прощения мало! У господина в груди болит, ну-ка подойди, помассируй мне тут.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вцепился в рукав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Линьюэ, до того не испытывавший ни малейшего намерения убивать, ледяным движением накрыл ладонью тянувшуюся к нему руку и с легкой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что нужно господину. Идемте, ступайте со мной вон за тот валун,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Забивший себе голову грязью дурень наивно вообразил, будто сегодня ему попался мягкий фрукт, и в мыслях уже смаковал, как хорошенько потреплет этого изнеженного с виду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валуном и впрямь не оказалось ни души, и бравый беженец, словно голодный тигр на добычу, вцепился в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услышал он холодную усмешку из объятий: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писать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брякнул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резко развернулся, выскользнув из его хватки, небрежно вытащил из волос серебряную шпильку и медленно провел ею перед глазами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твоему, красивая у меня шпилька?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Красивая… Да только ты сам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провел одним пальцем по узору в виде жилкования на конце шпильки в форме листа гинкго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язычок у тебя подвешен хорошо. Если бы ты не насолил мне, я бы с радостью оставил тебе этот рот, чтобы и дальше слушал твои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Цзинь Линьюэ взмахнул рукавом — беженец даже сообразить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Линьюэ снова выпрямился, в его руке уже оказался чистый шелковый плат, которым он тщательно вытирал кровь со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Бравый беженец запоздало сообразил, что во рту дико саднит.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невыносимо болел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надул губки: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Беженец взвыл от боли, опустил глаза и увидел у своих ног окровавленный обрубок мяса с белыми прожилками — присмотревшись, он понял, что это кончик его собственного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истошно заорать, но стоило напрячь горло, как боль пронзила его, словно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говорить ты больше не сможешь до конца своих дней. Скажи спасибо, что я сегодня проявил милосердие, иначе этот камень стал бы твоим последним приютом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заново заколол волосы, спрятал окровавленный платок, поправил бамбуковую шляпу и зашагал дальше, оставив корчащегося от боли и беззвучно рыдающего беженца прислонившись к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Цзинь Линьюэ так легко и непринужденно, что беженец задохнулся от бессильной ярости, но сил даже на то, чтобы броситься в драку, у него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как-то выразить свои чувства, он нащупал в запазухе маленькую деревянную бирку и со злости швырнул ее вслед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даже не обернулся — услышав свист летящего предмета, он просто машинально протянул руку и поймал его. Взглянув на вещицу,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Бирка была небольшой, вдвое меньше ладони, и на ней красовались два крупных иероглифа: Поместье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ну разумеется, обычная шестерка.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прибавил шагу и, пройдя еще немного, наконец добрался до дамбы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здесь появлялся, его сопровождали разодетые чинуши, так что сосредоточиться и толком осмотреть это старинное гидротехническое сооружение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Пролом в дамбе выглядел так, будто его размыло и разрушило мощным напором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хотел подобраться ближе к прорыву в поисках улик, но едва его нога ступила на гребень дамбы, стражники тут же нацелили на него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объявлений не читал? Близко сюда не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изобразил крайнее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Никаких объявлений я не получал. В чем дело? По дамбе больше нельзя ходить? Разве наводнение не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Охрану места происшествия понимаешь или нет? Ладно, с таким как ты толку говорить. Запомни: в ближайшие дни здесь не появляться, иначе мое оружие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привстал на цыпочках, оценивая число стражников на гребене — их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 рожон — только терять преимущество. Придется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неспешно зашагал по тропинке, вьющейся вдоль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сошла, и теперь здесь сновали не только беженцы, но и те, кто готовился заново отстраивать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он встретил молодого человека, чинившего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будь добр, подай мне ту деревянную палку у ног,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наклонился, поднял длинный красный шест и передал его парню, стоявшему на строительных лесах 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братец, ту, что ближе к ноге. Эта не годится, ее смыло с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приподнял бровь и, отдав парню нужную палку, принялся внимательно рассматривать строительный материал с дамбы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достаточно толстый и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взять его в руки — непривычно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палка такой длины и толщины не должна была ничего не 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сделал вид, что хочет переломить ее пополам,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как раз спрыгнул с крыши, похлопал Цзинь Линьюэ по плечу и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усердствовать, эту палку даже сорванец лет десяти запросто переломит, не говоря уже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она с дамбы Жиюэ?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Эдакую дрянь, кроме нашего господина Чжу, никто больше и не сотворит.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продолжил расспросы: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братец отлично разбирается во всей этой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гордо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 всё знают, просто языки не распускают.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поспешно протянул парню висевшее на перилах полотенце и смиренно попросил совета: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братец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Писатель-сказитель, пришел послушать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советую тебе не совать нос куда не следует. Мы-то на своем клочке земли всё про себя знаем, но если вынесешь сор из избы и об этом узнают чужаки, глядишь, и головы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шутит. Я с малых лет живуч, Ямарадж уже несколько раз пытался меня забрать, да каждый раз целым и невредимым возвращал, я неприятностей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крепкий орешек? Ладно, так и быть, послушай, как тут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возведения дамбы Жиюэ при ней существовала должность смотрителя. В его ведении находилась не только река, но и сама дамба.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первости ко двору относились к безопасности дамбы со всей серьезностью, и смотрителей назначали прямо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чина у них особого не было, но казенное содержание и довольствие шли полным ходом, а в ежедневные обязанности входило лишь патрулирование русла, проверка дамбы да ведение записей — житье было на редкость вольготным.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Дамбу построили на совесть, и в первые годы тамошним смотрителям и впрямь жилось донельзя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отчетные журналы пестрели однообразными записями, словно счета в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 третьего месяца, ясно, происшествий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число третьего месяца, ясно, происшествий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число третьего месяца, небольшой дождь, происшествий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лет. День за днем шли столь пресные донесения, что наверху от них уже зевали со скуки, не говоря уж о самом смотрителе, которому приходилось их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тишина и мир не нарушались, дамба Жиюэ по-прежнему стояла незыблемо, словно гора Тайшань, не вызывая никаких нареканий, и в конце концов двор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властям на местах разрешили самим назначать смотрителей, а затем и вовсе сократили отчетность: вместо прежней еженедельной отправки журналов велели докладывать раз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дамба Жиюэ постепенно выпала из поля зрения столичных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смотритель — младший брат уездного начальника, человек абсолютно безграмотный, и тетради ему заменяют крепостные слуги, ведущие записи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грамоты он не ведал, в серебре разбирался отменно.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Чжу принялся за всякие темные делишки, отчего его мошна набивалась всё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дамба — это кратчайший и неизбежный путь к городу? Прекрасно, пусть народ платит дорожную пошлину.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ежегодно казна выделяет средства на укрепление дамбы Жиюэ? Замечательно, оставим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смотрителя Чжу становилось всё больше, а смелости — всё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для вида еще тратился на закупку хоть каких-то материалов для укрепления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количество этих материалов он урезал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временем вдвое уменьшил и их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под палящим солнцем и проливными дождями, без надлежащего ухода, дамба Жиюэ наконец не выдержала нагрузки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некоторым сожалением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дамбу и впрямь построили на славу. Не запусти они ее из-за многолетнего отсутствия ремонта, она бы и дальше защищала эти края... Просто они не умели ценить то, что имели. Великий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Вещь, оставленную предками, не сберегли — вот всё и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когда будешь писать, пиши мягче, без имен и названий, а то навлечешь на себя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заверил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переживай, я в этом деле не первый день. Чтобы отнять у меня жизнь, мало просто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некогда мне с тобой лясы точить, пора крышу доделывать.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не думал уйти отсюда, как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уже начавший карабкаться по приставной лестнице, замер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тоже оставили мои предки, я должен его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спросил напоследок: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позволь еще один вопрос. Не знаешь ли ты, где обитает господин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дорогу? Иди прямо до развилки у большой туи, возьми вправо — у ворот его логова растет огромный вяз.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тебе? С подарком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Несу ему знатный подарок. Братец, я эту палку заберу с собой, вдобачку ему и презентую.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был не промах и по ходу разговора уловил во всей этой истории дух зачинщика неприятностей, а потому поспешно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отходить его дубиной по темной? У меня в сарае мешок есть, хочешь —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…Цзинь Линьюэ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 щедр на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дружелюбным парнем, любезно предложившим орудие труда, Цзинь Линьюэ с алой палкой наперевес зашагал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тот прибеднявшийся смотритель реки утверждал, что беднее его человека не сыскать и что он едва сводит концы с концами. Что ж, ему как раз не терпелось взглянуть на эту крайнюю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в отблесках вечерней зари Цзинь Линьюэ на секунду показалось, будто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впереди фигура до странности напоминала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просто мерещится, Цзинь Линьюэ яростно мотнул головой и пробормотал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и гляди рехнусь.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дом смотрителя реки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по указанной парнем дороге, он уперся в особняк, который разительно выделялся на фоне остальных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парадный, чистый и ухоженный — на фоне скромных крестьянских лачуг по соседству он так и кричал о том, что здесь живет человек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иероглифа «Поместье Чжу» были вырезаны прямо на массивных алых створках ворот, избавив Цзинь Линьюэ от необходимости заводить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плотно закрыты наглухо. Цзинь Линьюэ дважды обошел вокруг входа, прислушался, припав ухом к стене — внутри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росшее за забором дерево вяза — высокое, ветвистое... если вскарабкаться...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Цзинь Линьюэ уже карабкался по стволу вяза, выходившего аккурат во двор поместья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царили запустение и разруха: кто бежал от бедствия, кто восстанавливал жилье — никто и не думал смотреть на человека, притаившегося на ветках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бегло оценил размеры владений семьи Чжу — весьма просторно. Если б такой особняк стоял в Столице, потянул бы не иначе как на министерские хоромы.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вчера выразился 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подпер щеку рукой и постарался припомнить всё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укрепления дамбы Жиюэ он ни на миг не смеет ослабить бдительность. Пусть казенных средств и не хватает, но его долг — беречь дамбу, и он готов тратить собственные деньги, чтобы привести ее в идеальный порядок. И пусть сам он ест пресную похлебку да зелень, ради дамбы и живущих за ней людей ему ничуть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невольно цокнул языком: он и так знал, что тот лжет, но чтобы настолько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Линьюэ так и не перешагнул порог поместья Чжу, но одного беглого взгляда на внутренний двор, экзотические цветы, деревья, беседки и павильоны, да на шелка и парчу сновавших туда-сюда служанок было достаточно, чтобы понять без слов: господин Чжу — человек крайне зажиточный.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на дереве шляется! — раздался снизу резкий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уже было собрался сигануть вниз, но вовремя сдержался и стал осторожно, сук за суком, спускаться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остолбенел. Я же загримирован до неузнамости, как ты меня узнал?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 напротив осклабился, обнажив ряд ослепительно белых зубов: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слуга — императорский телохранитель Чжу Чжао. Раньше видел вас во дворецких покоях,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торопливо спрятал обратно припасенный в рукаве скрытый клинок и как можно мягче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ты, стражник Чжу. Какими судьбами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 смущенно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это мои родные края. Узнав о страшном наводнении, я испереживался за семью и испросил отпуск, чтобы навестить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родина стражника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вскинул голову, глядя на закатное солнце,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случись этого наводнения, здесь было бы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домашние, стражник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господин, слава богу, все живы и невредимы, никто не пострадал. Разве что дом немного поврежден, сейчас как раз чиним.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Чжу, раз это твои родные места, ты должен отлично знать здешние порядки. И людей, и здешние дела наверняка представляешь себе, — улыбнулся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я круглый год служу в Столице, о домашних делах узнаю лишь из ежемесячных писем, да и те пишутся в двух строках. Если вам нужно что-то узнать, может, прислать кого-то сведущего для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посоветуешь, стражник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сверкнул белыми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сестра, она на пять лет меня младше, всю жизнь прожила здесь, никуда не отлучалась. Если хотите о чем-то расспросить, лучше спросить ее. Сбегать за ней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это удобно, — неловко улыбнулся Цзинь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дубина стоеросовая! Раз уж вы здесь, мне следовало бы пригласить вас к себе в гости, испить чарку простого вина. Это близко, вон в той стороне. — Стражник выглядел простодушно и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не так понял. — Цзинь Линьюэ подался вперед и понизил голос: — Я к тому, чтобы ты привел сестру на постоялый двор попозже, тихо,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 не сразу уловил смысл, ошеломленно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покосился в сторону поместья Чжу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запоздало сообразил и поспешно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нашелся человек, знающий всё от и до, лучше пока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стражником Чжу, Цзинь Линьюэ зашагал по залитой закатным солнцем дороге обратно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столкнулся с младшим слугой из кухни, который без устали тащил в комнаты подносы с холодными и горячими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дверь, как предстала картина: почтенные господа министры сидели вокруг и усердно подкладывали еду Плаксе.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Плаксы были красными — от слез веки распухли так, будто его искусали гигантские комары.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крошечной пиале перед ним уже возвышалась целая гора снеди, и мальчик изо всех сил старался запихнуть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Ну что, есть какие-то зацепки? — спросил министр Жэнь, продолжая с нежностью во взоре подкладывать ребенку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наклюнулось. Как стемнеет, сюда придет человек, знающий здешнюю подноготную от и до, и нам все по полочкам разложит, тогда многое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Жэнь даже головы не поднял: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императорского телохранителя стражника Чжу. Это его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Жэнь услышал это, вскинул голову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я забыл, что он отсюда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со стражником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пересекаться по службе. Парень надежный, сильный и смирный.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на ногах, я тоже перекушу с вами. — Цзинь Линьюэ присел за стол, взял чистые палочки и потянулся к горячим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министр Жэнь снова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Министра чинов господина Бая упрятали в тюрьму Судебного приказа Дали, во время допроса его отходили палками — говорят, избили жестоко. Император пожаловал ему отпуск по болезни, сидит теперь дома. — Министр Жэнь на секунду замолчал и добавил: — Слыхал, его подозревают в причастности к гибели министра обороны. Смерть министра обороны покрыта тайной, так что шуму будет много. То, что мы сейчас не в Столице, пожалуй, даже к лучшему, хоть отдохнем от этой грызни.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Линьюэ медленно проглотил кусок и постарался ответить как можно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чиновничьем мире так всегда, привыкнешь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