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— пора пробуждения всего живого: трава растёт, птицы поют, кругом царит весеннее оживление. Выкроить свободный миг, чтобы выбраться на природу и полюбоваться весенними цветами — поистине прекрасная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своего давнего собутыльника, министра Чэнь, заместитель Ли пребывал в глубоком унынии. Целых полмесяца он носа не казал в заведения с певицами и танцовщицами, целыми днями ходил мрачный и словно потерянный.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стало столь необычным, что, дождавшись, пока он погрузится в крепкий сон, госпожа Ли втайне пригласила лекаря, чтобы тот проверил ему пульс — не подхватил ли муж какую-нибудь тайную болезнь и не скрывает ли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прощупывать пульс и глядя на нелепое выражение лица спящего заместителя Ли, лекарь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Госпоже не о чем беспокоиться. Ваш господин в последнее время, видимо, сильно переутомился, к тому же на душе у него лежит тяжёлый груз, но ничего опасного нет. Пропьёт несколько курсов укрепляющих лекарств, и всё пройдёт. А если хотите, чтобы он поправился быстрее, можете взять господина с собой развеяться. Застарелая хандра рассеется, и хворь улетучится.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в последнее время то и дело слышала, как заместитель Ли впотьмах во сне призывает министра Чэнь. Поняв, что муж убивается именно из-за него, она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лекаря о том, что прогулка помогает избавиться от тоски, госпожа Ли едва дождалась рассвета, захватила двух служанок и отправилась в поместье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раза, когда она вломилась туда напролом, на сей раз госпожа Ли вела себя чинно и благопристойно: постучала в ворота, дождалась ответного доклада и лишь после этого, поправив одежду и прическу,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Бай Лань как раз поливал из лейки куст форзиции. Узрев сквозь пелену тумана дородную фигуру госпожи Ли, он от неожиданности вылил всю воду из лейки прямо себе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наседка, защищающая цыплят, Бай Лань широко раскинул руки, преграждая путь госпоже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снова явились?! Какое отношение то, пьёт ли ваш муж вино с певицами, имеет к моему господину? Не можете справиться со своим благоверным, так нечего сюда бегать и устраивать скандалы! Предупреждаю: у моего господина тонкая кожа, он из скромности не станет вас бранить, а вот я, Бай Лань, человек бесстыдный! Если вы не согласны, давайте выйдем на большую улицу и обругаем друг друга всласть! Если я не стану ругать вас так, что из могил ваших предков повалит дым, можете звать меня по вашей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поджала губы и мягким голосом обратилась к Бай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 меня не поняли. На этот раз я пришла с просьбой к министру Бай. В прошлый раз мне словно глаза жиром заплыли, я позабыла о собственном ничтожестве и посмела явиться сюда безобразничать — это была моя вина. Братец, не сердитесь, проведите меня к министру Бай, я приношу вам свои извинения. — С этими словами она собралась опуститься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торопливо отскочил в сторону, уворачиваясь от столь глубокого поклона, поскрёб затылок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муха её укусила, с чего это вдруг такая вежливая?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Ли, проходите, поговорим внутри, — раздался за спиной мягкий голос: Бай Юйхуэй уже сидел в главной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провела за собой двух служанок, велела им поставить принесённые короткими ручками лакированные коробочки с едой на низкий столик и, даже не присев, принялась утирать слёзы прямо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поспешно подвинул вперёд стоявшее с краю кресло со спинкой и приставил его позади госпожи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уголки глаз, госпожа Ли обратилась к Бай Юйхуэю: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женщина грубая, и после того как в прошлый раз оскорбила господина, мне, по идее, не следовало больше переступать порог его дома. Но мне жаль моего мужа, ради него я могу побеспокоить господина ещё разок. Очень прошу вас, ради прежнего знакомства моего мужа с вами, помогите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заместителем Ли? — озадаченно спроил Бай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министр Чэнь уехал на родину, заместитель Ли взял больничный и остался дома. Если подумать, они уже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не ест и не пьёт, целыми днями вздыхает, я смотрю — человек прямо на глазах вдвое сдал от тоски, сердце кровью обливается. Прошлой ночью, пока он спал, я пригласила лекаря, чтобы тот пощупал ему пульс. Лекарь сказал, что это застарелая тоска в сердце. Подозреваю, что отъезд министра Чэнь заставил его зациклиться на этой мысли, он изводит себя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всё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подняла полные слёз глаза и с безграничной благодарностью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вы совсем не держите зла на мою прошлую дерзость? Я так и знала, что у вас в груди целое море поместится. Я пришла не ради чего-то иного — умоляю вас, выведите моего мужа развеяться. Пусть… пусть даже выпьет вина с певицами, я ни за что не стану устраивать скандал!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слегка приподнял брови и заново окинул взглядом эту лишённую красоты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Широкое лицо, мощная талия, густые брови, огромные глаза, свирепый взгляд — действительно, ничего общего с понятием писаной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услышанных слов Бай Юйхуэй стал смотреть на неё чуточку благосклоннее.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 госпожи Ли от слёз сопли чуть ли не до рта доходят, Бай Лань торопливо смочил полотенце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без всякого жеманства взяла ткань, умыла лицо, зажала нос и издала хриплый звук, оставив все следы простуды на полотенце, после чего вернула его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Лань замер с платком в руке, бросив на Бай Юйхуэя молящий о спасении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Госпожа Ли, возвращайтесь домой, а завтра, в мой выходной, я сам нанесу вам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 торопливо поклонилась, повернулась к выходу, но, вспомнив что-то, вернулась и, указав на две коробочки с едой,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Приходить с извинениями с пустыми руками не годится. Я понятия не имею, что любит министр Бай, и боюсь обидеть вас неподходящим подарком. Это луковый пирог, который я сегодня спозаранку испекла сама, и несколько постных булочек. Прошу вас, не брезгуйте, отведайте хоть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госпожи Ли, Бай Лань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 еда-то, которую стряпает эта госпожа Ли, вообще съедобна?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всё ещё было зажато то самое, испачканное соплями полотенце — он собирался выбросить его, едва выйдя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две скромные коробочки, он на мгновение испугался, как бы их содержимое по своему виду не оказалось хуже тряпки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почему заместитель Ли в своё время женился на этой госпоже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точно не из-за её ослепительной красоты! Уж не… — Бай Лань перевёл взгляд обратно на коробочку с едой, и в нём вновь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дело не в прекрасной внешности, значит, всё сводится к гастрономическим удовольствиям.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Лань сидел у порога с третьей постной булочкой в руке и упровлял её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лук из пирога ещё торчал у него в уголке рта, но Бай Лань даже не утруждался его вытереть. Заталкивая в рот пухлую белоснежную булочку, он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ни говори, а кулинарное искусство этой госпожи Ли — не пустые слова! Если оглядеть нашу улицу закусок у ворот, я точно не пробовал ничего вкуснее этих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Юйхуэй, прислонившись к дверному косяку,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выстирать полотенце, как доешь. Смотри гляди, в следующий раз оно тебе ещё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Ланя во рту было полно ароматной булочки, лицо сияло от абсолютного счастья — какая уж тут брезгливость к недавней неприятности? Он закивал головой, словно клюющий зерно цыплёнок.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платок сопливый! Если бы каждый день приносили такие вкусные булочки, он бы хоть каждый день утюжил нос госпоже Ли, и 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отместку за давние обиды старого министра, последние дни при дворе выдались на редкость тихими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премьер-министра доселе невиданным образом воздерживались от взаимных стычек, и всё вокруг поистине напоминало картину золотого века мира и процветания.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размеренно и привычно занимался своими делами, а в полдень заглянул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министра наказаний, министра Ци, находилось далеко от места службы, поэтому в обеденный час он обычно читал книги или вздремнуть прямо в офисе, не возвращаясь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всём здании Министерства наказаний, не считая стражников у ворот и арестантов в застенках, находился лишь один министр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принёс с собой пару закусок и перешагнул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гостя, министр Ци устало выдавил из себя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пожаловал?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поставил закуски на стол и извлек из-за пазухи кувшин фруктового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на службу и принёс с собой вино? — прищурившись, с улыбкой спросил министр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посмел. Его принесли мои люди, отправленные полчаса назад во дворец. Знаю, что ты в последнее время устаёшь, вот и заглянул поболтать. Это вино фруктовое, слабенькое, если выпить чуть-чуть, службе во второй половине дня оно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Ци тяжело вздохнул и залпом осушил чашку, которую протянул ему Бай Юйхуэй.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не стал останавливать товарища и тут же наполнил чашу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мой двоюродный брат, как же он… — не договорив, министр вновь опрокинул на дно пустую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Бай Юйхуэй не стал подливать вино, а лишь подвинул к министру Ци закуски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все понимаем: рано или поздно любой из нас придёт к такому концу, разница лишь в день или два. Если бы стенания о былых временах помогали, мы с тобой не сидели бы сейчас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— Министр Ци сам налил себе полную чашку и принялся задумчиво разглядывать её на просвет своими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Возвращение министра Чэнь на родину — разве это не к лучшему? Двор изменчив, каждый шаг таит опасность. То, что тебе удалось позволить ему вернуться домой живым, уже можно назвать проявлением осмотрительности. Кто может поручиться, сможем ли мы сами в один прекрасный день уйти целыми и невредимыми? Раз так, мы должны радоваться за министра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радоваться, — министр Ци осушил ещё одну чашу и с досадой вымолвил: — И надо же было какому-то проклятому негодяю втихаря подставить подножку! Колени моего кузена теперь можно считать искалеченными. Боюсь, впереди у него не будет той беззаботной жизни, о какой мы мечтаем. Впрочем… по крайней мере, остался жив. — Словно смирившись с неизбежным, министр Ци с тяжёлым стуком опустил чарку на стол, хлопнул Бай Юйхуэя по плечу и добавил: — Смотри-ка, новый управляющий Цзинь — человек не простой. Впредь будь с ним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не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промелькнула пара весенних ласточек; они звонко щебетали, кружась под карнизом — судя по всему, собирались вить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Ласточки носят глину, их дом повсюду — как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день третьего месяца выдался ясным, погожим и залитым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ли к западу от Столицы раскинулась персиковая роща. В эту пору года она всегда служила прекрасным местом для любования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весна запоздала, поэтому в персиковом саду лишь изредка алели одинокие раскрывшиеся цветы, а большинство бутонов всё ещё покачивались на ветках, полураскрытые и раскачиваемые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этом роща привлекала множество ученых мужей и литераторов, желавших погулять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Юйхуэя был выходной, и с самого раннего утра он заявился в поместье Ли, вытащил сонливого заместителя Ли прямо из постели и, не слушая возражений, затолкал в экипаж, привезши в эту самую персиковую 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только что хотел позвать с собой и госпожу Ли, а та выглядела так жаждущей поехать, но боявшейся испортить им удовольствие, Бай Юйхуэй скосил глаза на стоявшего под деревом и погруженного в мрачные думы заместителя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даже почувствовал некоторую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стоял под персиковым деревом, обломал ветку с нераскрытыми бутонами и с тоской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году, любуясь цветами, я говорил министру Чэнь, что в этом обязательно срежу для него самую красивую ветку и передам её госпоже Чэнь в качестве большого свадебного подарка. А теперь…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Юйхуэй хлопнул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Чэнь знает о твоих добрых намерениях, думается мне, он и во сне теперь улыбается. Не стоит так убиваться, в конце концов, это дело тебя почти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кашу заварила правая сторона премьер-министра, наказание вынес сам император, и заместитель Ли действительно не имел к этому почти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заместитель Ли был уверен: если бы в тот день он не задирал управляющего Цзинь, ничего из этого не произошло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месть управляющего Цзинь за ту попытку заставить его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заместитель Ли размышлял об этом, тем более убедительным казалось его предположение, и тем сильнее он чувствовал себя отъявленным грешником.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 этого грубого мужика затряслись плечи, Бай Юйхуэй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соображал, какими словами утешить внезапно нахлынувшую на заместителя Ли скорбь, из глубжележащей чащи донеслись знакомые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Цзинь, взгляните, как пышно цветут те персики, давайте подойдём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заместителя Ли, только что затуманенных тоской, вдруг вспыхнули огоньки. Он сжал кулаки и окинул взглядом окрестности, поклявшись отыскать главного виновника падения министра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Линьюэ в сопровождении нескольких подчиненных из Министерства военного дела и помощника министра из Министерства общественных работ как раз прохаживался среди персиковых деревьев, любуясь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и не подозревал о приближении заместителя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неотступно следовал за ним по пятам, опасаясь, что тот в порыве гнева натворит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целая группа чиновников высокого ранга; если пострадает хоть один из них, отговориться парой фраз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Чэнь уже уехал, а если пострадает ещё и заместитель Ли, левый премьер-министр, пожалуй, умрёт от разрыва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Юйхуэй пристально следил за каждым движением заместителя Ли и вовремя заметил, как тот подобрал с земли увесистый булыжник величиной с ладонь, занес руку и уже приготовился швырнуть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молча шагнул вперед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повторить судьбу министра Чэнь, бросай эту штуку, давай изо всех сил. А если дорога память о родных домах и о нас, товарищах, брось её и просто походи со мной, полюбуйся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с налитыми кровью глазами уставился на окружённого толпой нефритолицего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Бай, отпусти руку. Если я сегодня же не проучу этого Цзинь Линьюэ, я перед своим верным другом не расплачусь!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император увидит управляющего Цзинь в бинтах и наградит тебя палками по спине? Или тебе тоже захочется вернуться домой землю пахать?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пашу, мне 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не плевать! — Бай Юйхуэй усилил нажим, полностью прижав запястье заместителя Ли к низу. — Во-первых, навлечёшь на себя беду. Во-вторых, неужели ты думаешь, что тебя просто выкинут за борт и не заменят кем-то новым? Как по-твоему, сильно ли левый премьер-министр расположен к новому министру финансов? Ты хочешь окончательно испортить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мгновенно протрезвел, силы покинули его руку, и тяжелый камень глухо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прокатился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что всё ещё любовались цветами, обернулись на звук и увидели стоящих под персиковым деревом Бай Юйхуэя и заместителя Ли, державшихся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заместителя Ли были покрасневшие глаза — казалось, он только что плакал. А Бай Юйхуэй сохранял лёгкую улыбку, что давало простор самым разным домыслам.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обменялись многозначительными взглядами, после чего неизбежно последовали дежурные, фальшивые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сжал кулаки в рукавах, отвесив лёгкий поклон управляющему Цзинь, но если приглядеться, можно было заметить, как подрагивают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заместитель Ли лопнет от затаённого гнева, Бай Юйхуэй после недолгих расшаркиваний предложил всем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повернуться, как Цзинь Линьюэ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выдалась такая случайность, не прогуляться ли нам вместе? Министр Бай, надеюсь, вы окажете мне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отвернувшегося спиной Бай Юйхуэя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гласила молва, он был не кто иной, как улыбчивый лис, и потому мгновенно вернул на лицо безупречное выражение, поворачиваясь к управляющему Цзинь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Ли сегодня нездоров, так что мы, пожалуй,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прогуляемся! Встретить управляющего Цзинь — поистине великая благодать, накопленная мною за несколько жизней! К чему просто глазеть на цветы? Давайте проедем вперёд: у меня там есть небольшое поместье — цветы, трава, птицы, звери, да вдобавок изысканные яства и вина. Поедим, выпьем, негоже растрачивать столь прекрасную пору впустую! — Заместитель Ли улыбался донельзя наигранно, и даже сопровождавшие их помощники министров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Линьюэ упорно буравил взглядом руку Бай Юйхуэя, всё ещё удерживавшую запястье заместителя Ли,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откажемся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сам управляющий Цзинь изъявил волю, помощникам министров оставалось лишь «пожертвовать жизнью ради благородного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экипажа один за другим двинулись в сторону небольшого поместья заместителя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сидел в карете, а в его глазах пытали крошечные искорки расчета.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собирался вывести тебя проветриться и остудить голову, а вышло так, что ты разгорелся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я считаю эту поездку превосходной. Чувствую себя так бодро, что хоть сейчас иди сдавать экзамен на военного магистра. Братец Бай, потрогай моё сердце, оно бьётся так мощно!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выдернул руку, за которую его успели ухватить, и зачастил: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Мощно, мощно, я и сидя здесь это слышу. Зачем ты затащил всех в поместье? Неужели и вправду собираешься угощать их мясом и вином?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Мы же чиновники одного двора, что плохого в том, чтобы укрепить взаимные чувства? Подумаешь, поесть мяса да выпить вина — я в состоянии это оплатить. Только вот, братец Бай, вино в моём поместье вряд ли придётся тебе по вкусу, так что попей лучше чайку, перетерпи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 был человеком грубым, это правда; говорил и делал всё так, как ему удобно, из-за чего неизменно производил впечатление простака.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повозкам въехать в скромное поместье, как помощники тотчас расстались с этим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оказалось небольшим — пожалуй, в нём поместилось бы на пять-шесть обеденных столов больше, чем в обычной таверне. Зато во дворе теснились беседки и павильоны, а диковинные цветы и травы росли сплошным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как и говорил заместитель Ли, средь буйной зелени резвились несколько миниатюрных пятнистых оленей. Они гонялись друг за другом, нарезая круги по двору — их не держали на привязи, словно хозяева вовсе не боялись, что те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Любопытствующие помощники раздвинули кусты в поисках какого-то белого пушистого чуда.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деле, парочка жирных белых крольчат сидела в траве, шевеля ушками — до чего же милое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присматривавший за поместьем, завидев заместителя Ли,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веди старого Вана, пусть накроет для меня стол из лучших яств и вин! Здесь собралась опора двора, нельзя ударить в грязь лицом. Как приготовите, несите всё на смотровую площадку второго этажа, мы скоро поднимемся туда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чётко отдав распоряжения, заместитель Ли отвел Бай Юйхуэя в сторону и заговорщицки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пока покрутись среди них, а я пойду на кухню, помогу по хозяйству. Как закончим, сразу поднимайся на второй этаж, на смотровую площадку — ту самую, где ты уже бывал,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тихонько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же, затеваешь пир в стиле Ваньмэнь?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пир на Указах Ваньмэня, заместитель Ли вспомнил шутки министра Чэнь в ту ночь, и в его голосе зазвучала непреклонная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Клянусь, я устраиваю именно такой пир! Не бойся, я сделаю всё так безупречно, что они не найдут к чему придраться, и господину премьер-министру дурного слова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гневно взмахнул рукавом и бросился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бродили по поместью, заглядывая во все углы и развлекаясь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по привычке отыскал в боковой комнате белоснежное полотенце и вышел на порог, чтобы вытереть грязь с тыльной стороны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осталась от того самого камня, что подобрал заместитель Ли; стоило Бай Юйхуэю закончить, как белое полотенце превратилось в серое.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про себя только головой покачал: ну надо же, этот заместитель Ли сущий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кто-то оперся о косяк: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Минъюнь отлично знаком с этими местами. Похоже, вы с заместителем Ли состоите в крайне близких отношениях, прямо-таки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Юйхуэй замер с полотенцем в руках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служим при одном дворе, неизбежно приходится общаться, до особой близости тут далеко. — Сменив тон, он осведомился: — А вот братец Вэньинь — прошло всего несколько дней, а вы уже на короткой ноге со всеми помощниками министров, вместе выбираетесь за город любоваться весенними цветами. Можно только порадоваться: должно быть, дела братца Вэньинь в Министерстве военного дела идут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Вашими молитвами. Мне ещё многому предстоит поучиться у братца Минъюня, чтобы скорее укрепиться на этом чиновничьем пути, — с улыбкой отозвался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между ними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взглядами. Две пары улыбающихся глаз, в которых таились смутные силуэты друг друга — улыбки были на лицах, но до самого дна взглядов добраться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на смотровую площадку на втором этаже, полагаю, к нашему приходу всё уже будет готово. — Бай Юйхуэй шагнул вперед, указывая дорогу, а Цзинь Линьюэ двинулся следом. Шаг за шагом поднимаясь по скрипучим деревянным ступенькам и приближаясь к верхней площадке, Бай Юйхуэй тихо обернулся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прохладно, братец Вэньинь, не налегайте на вино; в такую пору лучше всего согревает теплый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послушно кивнул Цзинь Линьюэ.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весь стол ломился от изысканных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расселись по местам,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Ли, проведший всё это время на кухне, с усердием лично наполнил каждому чаши с вином, поднял свою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люди государевы, в будничных заботах и слова молвить некогда. То, что нам довелось собраться в выходной день — само по себе счастливое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http://bllate.org/book/21823/2259729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