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молодые люди, нам есть о чём поговорить.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слегка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гости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Юйхуэй, выпивший совсем немного, велел слугам каждой из семей позаботиться о своих господах и, проводив их взглядом до выхода, повернулся к всё ещё не ушедшему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Вэньян, а где твои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прогуливался, слуг с собой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бросил взгляд на зевающего во весь рот Бай Ланя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проводить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Бай Ланя едва не отвис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вызовется проводить кого-то до дома? Слыханное ли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принял из чужих рук просторный плащ и велел Бай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поместье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хотел вежливо отказаться, но, заметив, что Бай Юйхуэй уже оделся и решительно направился вперёд,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выдалась глубокой, редкие уличные торговцы понемногу сворачивали свои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мест ночных стоянок, где ещё теплилась какая-то жизнь, на дорогах почти не было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и каждый шаг по синим каменным плитам отдавался чётким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прямо над головой, всё так же веяло прохладным ветром. Они шли молча, не обмениваясь ни словом, вот так неспешно двигаясь вдоль устланной брусчаткой дороги в самую глубь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Цзинь Линьюэ находилось в самом углу чрезвычайно уединённой улицы и казалось совершенно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дошли, Бай Юйхуэй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вместе с ним Цзинь Линьюэ тоже замер и посмотрел на задравшего голову к луне Бай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нынче хороша, — равнодушно произнёс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брат Вэньян, мы…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уже собирался попрощаться, как вдруг заметил неподалёку летящую прямо в сердце Цзинь Линьюэ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схватил Цзинь Линьюэ за запястье, притянул к себе, увлекая в объятия, и, сделав несколько круговых оборотов, укрылся с ним в тени угла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место, где они только что стояли, глубоко вонзилась серебристо-сверкающая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прибыл в Столицу, а уже успел нажить врагов? — прижавшись ладонями к стене, тихо спросил Бай Юйхуэй у прижатого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нахмурил брови, лихорадочно соображая, когда же он успел навлечь на себя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овеяло теплом чьей-то крупной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твоим характером ты всё равно не вспомнишь, кого обидел, не ломай голову. Я слышал, на крыше есть ещё несколько. Посиди здесь,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нужен я, тебе идти бесполезно, — хладнокровно рассудил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поместье есть охрана? — Особняк Цзинь находился неподалёку, и если бы подоспело подкрепление из близлежащих мест, бояться было бы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предельно чётко ответил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безмолвно усмехнулся, но слуха не расслаблял, прислушиваясь к малейшему шороху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три года не брался за оружие, Вэньян, ну ты и ходячее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понаблюдать издалека, брат Минъюнь.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слегка нажал на запястье Бай Юйхуэя, оттолкнув его обратно к стене, и вальяжно вышел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цель, скрывавшиеся на крыше люди в чёрном один за другим спрыгнули на землю, готовясь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Цзинь Линьюэ в ночной темноте казались ещё более проницательными. Заложив руки за спину, он спокойно стоял напротив нескольких фигур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донельзя глухим, здесь не было даже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расположенных относительно близко поместий уже давно закрыли двери на ночной покой, и даже если бы Цзинь Линьюэ сейчас завопил о помощи, тем потребовалось бы время,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решили, что Цзинь Линьюэ остаётся лишь покориться судьбе, а потому проявили некоторую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убийств с короткими клинками в руках подскочили к самому Цзинь Линьюэ, однако не успели и моргнуть, как их запястья пронзила острая боль, и клинки со звоном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подбросил один меч носком правой ноги и поймал рукоять, а второй отпихнул ногой в дальний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разведданным, этот Цзинь Линьюэ был кабинетным червем и вовсе не владел боевыми искусствами. Однако судя по тому, как ловко он только что отбросил клинок, он не просто умел драться, а обладал весьма солидной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ещё одно обстоятельство, повергавшее в изумление: тот человек, что провожал Цзинь Линьюэ домой — уж не Министр чинов ли Бай Юйхуэй? Вряд ли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человек из клана левого премьер-министра, другой — из клана правого премьер-министра, как они могли сойтись вместе? Этого просто не может быть. Наверное, они обознались.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главарь наёмников додумать эту мысль, как Цзинь Линьюэ сам перешёл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клинки были невероятно острыми, и стоило им хоть чуть-чуть задеть что-либо, как на лезвиях тут же закатались алые, словно бусины,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 уклонения Цзинь Линьюэ отличались поразительной гибкостью, оставляя наёмников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главарь раскусил боевой стиль Цзинь Линьюэ, выждал подходящий момент и попытался совершить скрытное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Совершить выпад не удалось: нападавший рухнул на колени, судорожно зажимая едва не перерезанное запястье, и бросил обиженный взгляд на тёмный угол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клинок, перерезавший ему сухожилия, прилетел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сила и безупречная точность — такое явно не могло быть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Ждал, пока обитатель тёмного угла выйдет наружу, чтобы подтвердить: его глаза не солгали.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человека из тени он так и не дождался — вместо этого нагрянул ночной патрульный отряд стражи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в сопровождении подчинённых стремительно помчался к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неладное, убийцы один за другим запрыгнули на крыши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одарил тёмный угол лёгкой улыбкой и с одобрением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бросаешь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донёсся голос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Я пойду первым,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наконец добрались до Цзинь Линьюэ, перед ними не оказалось ничего, кроме двух окровавленных коротких клинков и брызг крови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обрисовав командиру стражи случившееся и передав ему клинки, Цзинь Линьюэ безмятежно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руке окровавленный клинок и провожая взглядом безупречно одетую в белое фигуру Цзинь Линьюэ, командир стражи испытал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управляющий Цзинь — да он же мастер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Линьюэ: «Они что, думали, что я бутафорская подушка для игл?»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Юйхуэй: «Подушка? И куда же тебя воткнули? На теле? Какой узор вышили?»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«Брат, попридержи коней, ты ведь всё-таки при должности».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Юйхуэй: «Тьфу! Как было бы прекрасно тихо-мирно жить со своим младшим соучеником, к чёрту эту службу».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«Угу-угу, так требует сюжет, сюжет требует…»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второго месяца взошло как обычно, возвещая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по-прежнему царила атмосфера светских любезностей и пустых разговоров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собрались расходиться по своим ведомствам, облачённый в фиолетовой одеяние Цзинь Линьюэ отделился от толпы и, почтительно держа перед собой мемориал, опустился на колени перед тронным помостом.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трона евнух в недоумении принял ещё хранивший тепло ладоней Цзинь Линьюэ свиток, передал его императору и замер сбоку, наблюдая за переменой выражения на лице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император переворачивал страницу за страницей,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мемориал, император произнёс редко звучащим во всей своей суровости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Чэнь, управляющий Цзинь, следуйте за Мной во внутренние покои, остальные 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застыли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по имени министр финансов Чэнь и сам не понимал, в чём дело, и в растерянности опустился на колени у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Юйхуэй, затерявшийся в толпе, глядя на прямую спину Цзинь Линьюэ,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весть о том, что император отчитывал министра финансов во внутренних покоях, разлетелась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истинной причины, о ней ведали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зевак всегда полно, а вот тех, кто решает проблемы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Юйхуэй, устроившись в кресле с чашкой чая в руке, слушал донесения вернувшихся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в Государстве Шэньцзинь выдался на редкость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же этот месяц лютовал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пастухи заблаговременно загнали коров, овец и лошадей в заранее сколоченные загоны, свирепый ледяной ветер сводил все усилия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полмесяца на пастбищах погибла почти половина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дело дошло до того, что мёрзли не только животные, но и живые люди в окрестных деревнях и городках.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Промчавшиеся в Столицу несколько дней назад гонцы везли с собой тревожные депеши о бедствии.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Заморозки неумолимо свирепствовали во всех окрестностях Государства Шэньцзинь.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некоторые зажиточные жители пострадавших от холодов районов задумали переселиться целыми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богачам уехать, как местная экономика покатилась по наклонной. Простым же людям приходилось выносить и ледяную стужу, и нехватку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стерпит, другой стерпит, а когда сотни и тысячи нищих бедняков собираются вместе, неизбежно вспыхивают бунты.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регионе у императорского двора имелись расквартированные гарнизоны стражи — как раз для предотвращения подобных внезапных бунтов.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численность гарнизонов распределялась строго пропорционально местному населению, и в этом крылся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нескольких волнений выяснилось, что получающие государево жалование стражники не смогли извлечь никакой выгоды и чуть было не были разорваны в клочья обезумевшей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дошла до Столицы, император лишь приказал отправить на подавление дополнительные силы и выделил из государственной казны двойные средства на оказание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положение казалось слегка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час назад Цзинь Линьюэ представил императору тот самый мемориал, снова взметнувший волну вокруг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гарнизоны действительно были распределены в соответствии с расчётной численностью, бунты могли вспыхнуть, но не привели бы к таким колоссальным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могло быть лишь две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численность расквартированных войск оказалась заниженной, и сил гарнизона не хватило для противодействия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количество проживающего на месте мирного населения оказалось слишком велико — настолько, что стражники просто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изучил поданные в текущем году списки новобранцев, отправленных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 в нескольких пострадавших регионах число призванных не достигало и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армию начался полгода назад, когда стояла благодатная пора и никаких бедствий или катаклизмов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взялось столь ничтожное число новобранцев?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Линьюэ поднял архивы призыва за прошлые годы и выяснил, что начиная с пятилетней давности количество призывников в этих краях стремительно падало: с нескольких тысяч до сотен, а в итоге свелось к жалким сотням, и никто при этом даже не задался вопросом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доложил об этом статс-секретарю. Тот, поглаживая бороду, согласно кивал, после чего немедленно передал дело правому премьер-министру.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дело нечисто,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 до конца, — таковы были три слова, сказанные правым премьер-министром.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ведомства, подчинявшиеся правому премьеру, в ту же ночь провели малое совещание, распределили задачи и принялись копать вглубь по этой ниточке.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два дня на поверхность всплыли факты о том, как министр финансов господин Чэнь подделывал регистрационные списки домохозяйств, обманывал вышестоящее начальство и уклонялся от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в отдалённых регионах расселено широко и неплотно, и чтобы собрать точные данные, действительно требовалось немало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чиновники, желая выплатить в казну меньше налогов и положить разницу себе в карман, решили сыграть на учёте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налоги взимались с каждого человека: чем меньше значилось душ, тем меньше налогов платил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собирали с людей подати по реальной численности, но занижали официальные показатели, отправляя в казну лишь малую часть серебра, а большую часть клали в собственные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высший пост в Министерстве финансов, сам министр прекрасно осознавал эту маленькую махинацию.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откажется от блестящего серебра? Никакие разговоры о честности и неподкупности не могли сравниться с кубком хорошего вина, купленного на украденные деньги, а потому он закрывал на всё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Министерство финансов притворялось слепым, число потенциальных солдат в этих землях сокращалось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из тысячи жителей восемьсот уйти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каждого призыва местные чиновники затевали хитрости: хочешь служить — пожалуйста, выходи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Победителей отправляли в армию, а проигравших отправляли обратно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Отобранные таким суровым отбором воины, конечно,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количество засидевшихся дома молодых и крепких мужчин исчислялось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бунт подняли как раз эти бездельничающие дома здоровые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рослыми и крепкими молодцами, которым полагалось бы служить родине и защищать народ, но вместо этого они копали землю и охраняли редиску — от такой доли у любого в душе накопилась бы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мемориале Цзинь Линьюэ выстроил рядышком данные о числе призывников в бунтующих регионах за каждый год, и любой человек, у которого глаза были на месте, сразу видел всю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держа в руках толстый свиток, приложил руку к лбу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Чэнь, что вы можете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Чэнь никак не ожидал, что это дело вот так вытащат на свет, а потому на миг потерял дар речи и, молча стоя на коленях,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император швырнул мемориал вместе с недопитым горячим чаем прямо на голову министру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чашку горячего чая в морозный день — величайшее наслаждение, но оказаться облитым кипятком, в какую бы погоду это ни случилось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Чэнь отчётливо чувствовал, как по лбу струится жидкость, но не смел даже поднять руку, чтобы вытереть её, продолжая стоять на коленях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велел Цзинь Линьюэ удалиться, а министру Чэню приказал простоять на коленях у входа в тронный зал ровно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Бай Юйхуэя дошли эти слухи, министр Чэнь уже целый час стоял на коленях в тени у входа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воле императора, то ли сами по себе, но каждые полчаса маленькая служанка выплескивала перед министром Чэнем миску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теневым и продуваемым — прекрасное убежище от зноя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для министра Чэня оно превратилось в орудие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коленями лежал небольшой пологий склон, и ледяная вода неумолимо стекала вниз, прямо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пронзительного зимнего ветра вода мгновенно замерзала, и в суставы вонзалась жгучая боль, заставляя брови министра Чэня сходиться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главной резиденции правого премьер-министра Цзинь Линьюэ принимал похвалы и награды от самого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также находились министр ритуалов и министр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почтенных мужей лишь один молодой Цзинь Линьюэ стоял внизу залы, пока старики наперебой сыпали похвалами: то «прекрасно сделано», то «наконец-то выплеснули застарелую обиду и отомстили за статс-секретаря». Атмосфера сильно напоминала то, как Цзинь Линьюэ в детстве приветствовал старших по случаю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те дни старейшины учили его скромности, вежливости и чувству меры. Нынешние же наставники внушали ему другое: не бывает великих дел без жестокости, а победа оправдывает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детство, Цзинь Линьюэ ощутил приятное тепло в груди и невольно отвлёкся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правый премьер-министр Мэн Цзэ, заметив боковым зрителем, что Цзинь Линьюэ витает в облаках,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вчера у тебя случились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торопливо отогнал праздные мысли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неурядицы, не стоит беспокойства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до меня дошли слухи, что вчера пролилась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тут же испуганно переглянулись и принялись торопливо осматривать руки и ноги Цзинь Линьюэ на предмет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премьер-министра, благодаря тому, что командир стражи подоспел вовремя, ваш подчинённый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с бесстрастным лицом продолжил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обошлось. Вот только в твоём поместье давно пора завести пару надёжных людей. Пожалуй, так: чуть позже я отберу из своего особняка несколько толковых парней и пришлю к тебе в подарок в честь твоего прибытия в Столицу.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на мгновение задумался, затем склонил голову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несколькими вежливыми фразами, чиновники разошлись, ожидая лишь окончательного исхода для министра финансов, который рисковал оставить на ледяных плитах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окончилось утреннее заседание, как заместитель Ли перехватил Бай Юйхуэя у глухой стены служебного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что творит этот управляющий Цзинь! Вчера ещё с нами пил и за столом сидел, а сегодня повернулся спиной и знать нас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он изначально вовсе не собирался ни пить, ни сидеть с вами, это вы его силой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Ли… на добрую полминуты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 собрался уходить, ты ведь сам велел мне задержать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смахнул с одежды налетевшие мелкие ледяные крупинки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разве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уже начал сомневаться в собственной памяти: пить столько вина явно вредно для рассудка, даже спорить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знал, что он не из наших людей, и всё равно усадил его пить. Если дойдёт до слуха левого премьер-министра, в лучшем случае тебя сочтут безумцем, решившим заманить врага в ловушку, а в худ… боюсь, твоему сердцу придётся распахнуться навстречу проверке, черна ли в нём кровь или чиста, — повернув голову и заметив у ворот дворца промелькнувший край фиолетового платья, Бай Юйхуэй собрался было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вцепился в его рукав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 этом думал?! А я-то решил, что ты приказал мне оставить его! Ой, знал бы я, чем всё обернётся, ни за что не стал бы с ним вчера связываться! Что нам теперь делать? Будем смотреть, как министр Чэнь замерзает посреди ледяной пустыни? Если он продолжит стоять, его колени просто отвалятся!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фиолетовый силуэт уже скрылся вдали и догнать его нет ни малейшей надежды, Бай Юйхуэй отступил на пару шагов, прислонился спиной к дворцовой стене и неторопливо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мирное время они не имели ни личных обид, ни вражды, а вращаясь при двоих дворах, худа ли добра — должно сохранять лицо. Раз уж они открыто пошли на конфликт, очевидно: бьют не по ситуации, бьют по человеку. Как по-твоему, против кого всё это затевалось?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выпалил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левого премьер-министра!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ума палата. Раз корень зла кроется у левого премьера, с какого конца надо браться, если хочешь спасти министра Чэня? Ты ведь не настолько наивен, чтобы тащиться к трону и умолять о помиловании? — рассудил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мгновенно покраснел: он ведь и впрямь собирался приволочь Бай Юйхуэя к императору, чтобы вместе пасть на колени и вымолить прощение, авось удалось бы разжалобить правителя и избавить министра Чэня от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заметил, что после утреннего доклада на глазах не было твоего непосредственного начальника — министра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сообразил с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 самого утра не видно. Куда это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 досадой обошёл заместителя Ли и зашагал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воротам особняка премьер-министра, глядишь, и повстречаешь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настоятельно советую тебе туда не соваться. Ни по долгу службы, ни по личным соображениям тебе там делать нечего. Возвращайся-ка лучше в ведомство наказаний и отсиди положенную смену — этим ты куда сильнее поможешь обоим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обхватил голову руками и присел у стены. Поразмыслив так и эдак, он наконец понял: соваться туда с мольбами о помиловании и впрямь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Юйхуэй, ну ты и прожжённая лиса, про себя проворчал заместитель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дело наконец пришло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халатность при исполнении обязанностей и злоупотребление монаршим доверием министр финансов Чэнь был лишён всех постов, его имущество конфисковали, а всю семью сослали в родные края — в город Шучэн, запретив до конца дней появляться при дворе и занимать государственные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новый министр финансов уже занял своё место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замерли в изумлении, разглядывая новоиспечённого сановника: им оказался человек из окружения правого премьер-министра, занявший кресло, прежде принадлежавшее людям левого премьера.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— средь бела дня накинуть петлю на шею левому премьер-министру!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левый премьер-министр, стоя на левом фланге с неизменно доброжелательной улыбкой, не выказал ни малейшего неудовольствия. Более того, когда император объявил имя нового министра финансов, он даже с улыбкой кивнул. Неужели… молчаливое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непредсказуемы ветра и тучи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суровый февраль подошёл к концу, и весна уже стучалась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http://bllate.org/book/21823/2259728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