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бросали косые взгляды на этого молодого человека в фиолетовых чиновничьих одеждах — ведь это был тот самый управляющий Военным приказом, которого император лично призвал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позволил ему поднять голову и ответить на вопрос, сидевшие впереди высокопоставленные чиновники наконец смогли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камень-склад был подобен нефриту, а выстроившиеся сосны — изумруду. Красотой своей он не имел равных во всем мире, и второго такого сыскать было нельзя. Да, древние мудрецы описывали в точности такого человека, как этот новый управляющий Военным приказом, стоявший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сам не ожидал, что внешность этого юноши окажется столь незабываемой. Он даже засмотрелся, и на мгновение в зале заседаний воцарилась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Аньпин-хоу легко кашлянул два раза, возвращая придворных из мира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только что выказал неуместную растерянность, император сделал вид, что ни в чем не бывало, полулежа откинулся на спинку драконьего трона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министр, оставь этикет, встань с колен. Надеюсь, дорогой Цзинь отдастся делу Военного приказа всем сердцем и душой и не пожалеет сил ради служения нашей династии. Иначе все старания Аньпин-хоу порекомендовать тебя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подчиняется воле императора, — столь же прекрасный, как и его лицо, голос разнесся под сводами просторного Зала Цзиньлуань.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шеренг чиновников Бай Юйхуэй так и не поднял головы. Он стоял в третьем ряду, слева от него находился заместитель министра наказаний, а еще левее — тот самый новый управляющий Цзинь Линьюэ, который только что отвечал императору, стоя на коленях посреди великого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Ли из Министерства наказаний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управляющий поистине хорош собой. Пожалуй, уступает он разве что тебе, министр Бай, — сказав это, он бросил взгляд на погруженного в задумчивость Бай Юйхуэя.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Юйхуэя по-прежнему играла едва заметная улыбка, однако сегодня министр Бай выглядел в чьих-то глазах несколько иначе — заместитель Ли никак не мог понять, в чем именно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утреннего доклада чиновники разошлись по своим ведомствам для несения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 управляющего Цзиня мгновенно окружили приспешники правого премьер-министра. Все наперебой и с величайшим энтузиазмом завели с управляющим Цзинем светские беседы, отчего создавалось ложное впечатление, будто они — старые друзья, встретившиеся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обороны почувствовал себя нездоровым, и император прислал паланкин, чтобы доставить его обратно в управу Военного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снега на земле еще не до конца растаяли, и тонкая ледяная корка отражала золотыми бликами пробивающееся весеннее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нога носильщика по правую руку поехала, и он с глухим звуком сорвался с места, падая вперед вместе с паланкином.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носильщика, чиновники, еще мгновение назад обступавшие Цзинь Линьюэ, мгновенно разбежались в разные стороны, оставив ошеломленного Цзинь Линьюэ стоять в растерянности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Хлобысь! Споткнувшись, носильщик плашмя рухнул прямо у ног Цзинь Линьюэ.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боли в коленях, носильщик принялся отчаянно колотить лбом о ледяную корку, умоляя господ о снисхождении.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министр обороны чувствовал себя неважно, падение выдалось на редкость болезненным. К счастью, он отличался мягкосердечностью: заметив, что у носильщика на лбу выступила кровь, он лишь сурово отчитал его за пару слов и решил не продолжать разбирательство.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снова подняли. Носильщик по правую руку ковылял следом, стиснув зубы и превозмогая боль — зрелище было жалостливое.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огляделся по сторонам и среди множества удаляющихся спин выделил одну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 красных чиновничьих одеждах шел крайне медленно. Словно почуяв взгляд Цзинь Линьюэ, он остановился, слегка повернул голову, взмахом руки заслонился от слепящего солнца 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легко усмехнулся. Воспользовавшись тем, что никто на него не смотрит, он поднял с земли какой-то предмет, спрятал его в рукав и последовал за паланкином.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старого министра предали казни по закону, сотрудники Военного приказа дни напролет ходили унылыми и потерянными: телом они присутствовали на службе, но мысли их витали бог весть где в поисках праздности 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новый министр, присланный самим государем: мало того что он перешагнул полувековой рубеж, так еще и отличался отменным нездоровьем. На него глядя, невольно охватывала паника — казалось, в следующую же секунду он отправится распивать вино со старым министром.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боевой дух Военного приказа пал ниже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Потому, когда господин министр обороны ввел в ведомство Цзинь Линьюэ, лишь один уборщик почтительно поприветствовал их поклоном и молча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занимались кто чем: кто подпирал щеку и сладко зевал, кто сидел на корточках под столом и резался в кости, кто закинул ноги на столешницу и зачитывал пьесу. Каждый был занят делами, не имеющими к Военному приказу никакого отношения, и прибытия гостей у входа никто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Министру обороны стало не по себе. Собравшись с силами,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Чем вы занимаетесь в рабочее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задрали головы, желая посмотреть, кто это старик вздумал устраивать нагоняй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увидели стоявшего за спиной министра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Военным приказом?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 покидать кости торопливо вылез из-под стола, отряхнул пыль с одежды, поправил чиновничью шапку и с улыбкой произвел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министр, вы прибыли.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обороны медленно приблизился к креслу и с гордостью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Цзинь Линьюэ, управляющий, лично назначенный императором. Отныне мы будем трудиться бок о бок, помогая друг другу и достигая успехов вместе. Поглядите на господина Цзиня: лицом пригож, стаен, да к тому же пробился в наш Военный приказ собственными силами. Раз император направил его к нам, значит, возлагает на нас большие надежды. Воспряньте духом и верните Военному приказу его былую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мягко улыбнулся присутствующим, и те на секунду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сообразительные мгновенно во всем разобрались.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звался лишь управляющим, всем уже было известно о шатком здоровье министра обороны. К тому же он стар годами, умом уже не так свеж, и занять пост министра в столь критический момент — мера вынужденная и временная.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должность управляющего обсуждали и перетасовывали так долго, пока император лично не назвал имя Цзинь Линьюэ. Похоже, парня решили обкатать в деле, чтобы затем передать ему кресло министра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главы других ведомств едва достигали тридцатилетнего возраста, а их собственному министру перевалило за пятьдесят — тягаться с хитрецами в политических интригах ему было уже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Шесть министерств должны были сохранять относительное равенство сил, иначе между ними нарушился бы баланс. Так что появление Цзинь Линьюэ было призвано заткнуть эту брешь в Военном приказе.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 это, расторопные подчиненные тут же бросились протирать для Цзинь Линьюэ стол и стул, усадили его, поднесли чаю — всё делалось с такой привычкой, словно они служили половыми в трактире.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поспешно расплылись в улыбках: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 управляющий, не извольте стесняться! Раз уж ступили на порог Военного приказа, все мы теперь одна семья. Если впредь понадобятся наши услуги — только скажите, мы в лепшию расшибемся.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вежливо улыбнулся Цзинь Линьюэ.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попрошу вас отыскать списки призыва этого года. Заранее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будет, сию минуту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министр с умилением наблюдал, как эта молодежь быстро нашла общий язык, и на душе у него сделалось необычайно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управляющий, я хвораю и вынужден удалиться на покой. Все дела Военного приказа отныне целиком и полностью переходят в твои руки. Если возникнут вопросы, в которых не сможешь разобраться, присылай людей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поднялся, сложил руки в приветственном жесте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ваша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министра от радости задергались усы: молодой человек оказался на редкость вежливым, из него выйдет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погожих дней снег на дорогах окончательно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лениво вышагивал по тихой чиновничьей улице, наслаждаясь редкими минутами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повеяло холодом, и в тот же миг на плечо Бай Юйхуэя опустилась тяжесть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Ли из Министерства наказаний сменил парадное платье на серебристо-белую лисью шубу и повис на Бай Юйхуэе наподобие ленивца. С ухмылкой на лице он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Бай, тебе холодно? Хочешь, я тебя согрею?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усмехнулся. Спрятав руку в рукав, он безошибочно нащупал талию заместителя Ли, с силой ущипнул его и продолжал с той же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Ли, имей совесть. С твою благоверную мне лучше не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словосочетание свирепая тигрица, заместитель Ли словно оглох от резкого звона в ушах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хлопал глазами, Бай Юйхуэй успел отойти на десяток с лишним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Ли суетливо бросился вдогонку, заискивающе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Прошлая оплошность моя, не следовало мне вешать на тебя всех собак. После я страшно раскаивался: свали я ту вину на министра Чэня, глядишь, моя домашняя фурия не посмела бы распускать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едва заметно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Чэнь из Министерства финансов?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заместителя Ли славилась крутым нравом, сварливостью и ревнивостью, к тому же владела боевыми искусствами, так что совладать с ней заместитель Ли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заместителю Ли тайком отправиться в квартал красных фонарей выпить вина да обнять красавицу, как жена тут же узнавала об этом и устраивала грандиозный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карающей линейки в руках жены, заместитель Ли обычно придумывал какого-нибудь чиновника, чтобы свалить вину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разболтавшийся заместитель Ли в качестве громоотвода назвал имя Бай Юйхуэя.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зная о тесных связях Бай Юйхуэя с ее мужем и будучи с ним несколько знакома, госпожа Ли прихватила служанок и явилась в поместье Бай устраивать погром.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Бай Юйхуэй еще не подозревал о свалившейся на него напасти: расположившись на скамье под галереей с томиком древней книги в руках, он погрузился в чтение. Лишь когда вопли госпожи Ли перешли на визг, он наконец сообразил, что принял на себя чужую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тихонько усмехнулся, подошел к госпоже Ли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так голосить — право слово, ронять свое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Заметивив, что Бай Юйхуэй хрупче ее самой, а лицо его при этом неизменно расплывается в мягкой благожелательной улыбке, госпожа Ли и вовсе задрала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Достоинство? Министр Бай, раз вы человек благородный, так почему же таскали моего мужа по заведениям разврата? Неужто не боитесь запятнать безупречную репутацию и лишиться лица? Тьфу! А я-то, глядя на ваши ученые манеры, думала, вы человек честный, а оказалось — такой же гуляка, что не в силах совладать со своими страстями!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как раз переносил стопку древних манускриптов в переднюю залу. Услышав брань, он наугад вытащил из кипы том местных преданий и швырнул им в стоявшую за спиной госпожи Ли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криком рухнула на пол, скривясь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госпожа Ли разъярилась пуще прежнего: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собака дала тебе смелость поднимать руку на моих людей?! — взвизгнула она, засучивая рукава и бросаясь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тоже относился к тем, кто вспыхивал от малейшей искры. Сбросив книги на землю, он принял боевую стойку, вид которой так и говорил: сунься только — убью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противостояние достигло накала, Бай Юйхуэй неторопливо подогнул колени, поднял запылившуюся книгу записок и тихо отдал приказание стоявшему неподалеку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имперской страже: за незаконное проникновение в частное владение и учинение беспорядков — скрутить и выдать сорок палок. Ах да, госпожа Ли — особа знатная, с ней нельзя обращаться как с уличной рванью, так что пусть будет шестьдесят палок. А как выживет — в тюремную яму на пару дней. Кроме того, известите заместителя Ли, что он может готовиться к новой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никак не ожидала, что с лица этого улыбчивого человека могут слететь столь жестокие слова. Ее воинственный пыл мгновенно угас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секунд помолчав, она вспомнила частые наставления мужа: с кем угодно связывайся, только не с министром чинов Бай Юйхуэем — этот тот самый тип, который заставит тебя закрыть глаза, даже не дав понять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вспоминать об этом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каяться в такой ситуации означало окончательно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уже направился за имперской стражей, как вдруг столкнулся с бежавшим бегом заместителем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двора, заместитель Ли закричал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погодите! Брат Бай, прояви милосердие!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заместитель Ли прибыл с мольбами о прощении, то напрасно стараетесь. Ваша почтенная супруга ведет себя излишне дерзко: ворвалась в мое поместье, оскорбила министра, — не проучим мы ее как следует, глядишь, завтра она и во дворце дебош устроит. А тогда ей преподнесут уже белую шелковую ленту либо чашу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Бай Юйхуэй негромко, без малейшего гнева — так спокойно и непринужденно, словно они беседовали за обеденным столом. Однако в уши супругам Ли эти слова ввинчивались ледяными сосульками.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давно онемела от ужаса, ее пальцы в широких рукавах задрожали. К счастью, заместитель Ли вовремя подскочил сзади и прижал ее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Прибегнув ко всяческим уговорам, клянясь небом и землей и рискнув остатками своей репутации, заместитель Ли все же заставил Бай Юйхуэя отменить приказ об отправке за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пороге поместья Бай Юйхуэй бросил им в спину холодную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Ли, не забывайте о своем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минуту назад она кричала Бай Юйхуэю, чтобы тот помнил о чине, а сама забыла о собственном?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муж всего лишь заместитель, а Бай Юйхуэй — почтенный министр, стоящий много выше и пользующийся особым расположением левого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истинной нарушительницей приличий являлась именно она,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поры госпожа Ли вела себя тише воды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ту сцену сейчас, Бай Юйхуэй вновь почувствовал, как у него непроизвольно задергался угол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иметь такую наглость — подставить министра финансов! Заместитель Ли явно родился в рубашке, ведь тот министр доводился родным кузеном самому главе Министерства наказаний...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Бай, в знак моих самых искренних намерений разреши мне угостить тебя сегодня вечером ужином в Ресторане Цзюйфэн, а? — заместитель Ли, словно прилипчивый пес, цеплялся за его рукав, давая понять, что не отступится, пока не получит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 будет? — поинтересовался Бай Юйхуэй.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лишнего, только наши ребята. Ты — главный гость, остальные соберутся лишь для того, чтобы прислуживать тебе. Иначе как я смогу загладить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к вершинам деревьев, звезды усыпали небосвод, а морозный воздух по-прежнему напоминал всякому выходящему на улицу, что февральские холода — вещь нешуточная.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в темно-синей меховой шубе шел впереди, а Бай Лань в черном плаще следовал за ним, не переставая бубнить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господин Ли хорош! Раз приглашает господина выпить, почему не прислал за ним паланкин? В такую стужу подхватить простуду — разве он возьмет это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Лань, в последнее время от тебя слишком много ворчания. Что тебя так задело? Того дня у городских ворот, когда ты раздал парочку пощёчин, оказалось недостаточно, чтобы выпустить пар? Понимаю: уличные коты в пору весеннего гона орут точно так же. Уж не думаешь 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 какая у меня злость, просто... Ладно-ладно, раз я вам надоел, то закрою рот, так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Цзюйфэн располагался в самом оживленном квартале города. Возвышаясь на четыре этажа, он сиял тысячами огней и в ночной темноте представлял собой поистине живописное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Юйхуэй: Младший соученик, я хочу добавить интима в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Линьюэ: Погасим свет — добавим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Мне билеты продавать? Разрыв продаж гарантирован!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Цзинь: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тоже хочу клубнички... но цзиньцзян не разрешает, увы-увы.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Издалека, через полуоткрытое окно третьего этажа, Бай Юйхуэй заметил высунувшегося по пояс из окна заместителя Ли. Размахивая руками, тот звал на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Минъюнь, сюда, сюда! Не хватает только тебя, поднимайся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Минъюнь — таково было второе имя Бай Юйхуэя. Во время сборищ вне стен дворца, чтобы излишняя строгость не портила атмосферу, знакомые обращались друг к другу по вторым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Ресторан Цзюйфэн и задрав голову на сияющие золотом три иероглифа, Бай Юйхуэй поймал себя на мысли: «Богатеи, ничего не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мальчик-слуга с поклоном провел обоих обитателей поместья Бай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как голос заместителя Ли снова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Вэньян, ну нельзя же так пренебрегать уважением к товарищам! Все мы здесь такие радушные, если ты отвернешься от нас, как мы потом станем единой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брат Вэньян считает нас столь незначительными людьми, что ради нас не стоит осушить этот кубок? — подлил масла в огонь не кто иной, как министр финансов Чэнь — тот самый, на которого днем чуть было не повесил всех собак заместитель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Ускорив шаг, Бай Юйхуэй вошел в отдельный кабинет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опоздал. Эту чашу я выпью в наказание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присутствующих, Бай Юйхуэй сам схватил стоявшую ближе к нему чужую чашу и осушил ее единым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пустой сосуд на стол, он изобразил крайнее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неужто это сам новый любимчик двора, управляющий Цзинь? Как же вас уговорило занести сюда сегодня? — произнес Бай Юйхуэй, бросив лукавый взгляд на заместителя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упрекающий взгляд, заместитель Ли поспешно усадил Бай Юйхуэя на место и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устроил этот малый пир, чтобы искупить вину перед министром Баем, но по дороге случайно встретил управляющего Цзиня, прогуливавшегося по ночному базару. Грех было упускать такую счастливую встречу и не позвать его присоединиться к нам. Скажи ведь, министр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несколько указаний Бай Ланю, Бай Юйхуэй с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Заместитель Ли всегда славился охотой до новизны, мы все об этом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заместителя Ли мгновенно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сидевшие за столом чиновники также принадлежали к партии левого премьер-министра. Хорошо зная друг друга, они сразу поняли, что Бай Юйхуэй поддразнивает заместителя Ли, и теперь с полуулыбкой наблюдали за тем, как багровеет его лицо под градом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больше не терзать бедолагу, Бай Юйхуэй перевел взгляд на человека, сидевшего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во все белое, тот восседал при свете ярких светильников столь прямо и неподвижно, будто буддийский монах, погруженный в глубокую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собраны на макушке в высокий пучок, отчего и без того маленькое лицо казалось еще более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Белокожий, с алыми губами, он светился изнутри ясным сиянием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Цзинь Линьюэ, до того слегка раздраженный настойчивыми уговорами заместителя Ли выпить,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Ли и остальные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Бай, я вовсе не имел намерений нарушать вашу компанию. Выпью эту чашу — и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Цзинь Линьюэ уже поставил пустой кубок на стол, отступил на шаг и, отвесив легкий поклон,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Бай Юйхуэя приподнялись в лукавой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гляньте-ка: вы обидели господина управляющего. Смотрите, завтра пожалуюсь левому премьер-министру — он с вас шкуру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коже заместителя Ли пробежали толпы мурашек. Практически в мгновение ока он преодолел разделявшее их расстояние и преградил дорогу управляющему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чем-чем, а в искусстве устраивать скандалы, канючить и вымаливать заместитель Ли не имел себе равных во всей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поняв смысл слов Бай Юйхуэя — задержать гостя, — он действовал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сам не улавливал до конца, зачем понадобилось удерживать управляющего Цзиня, но правило «сначала задержи, а там разберемся» еще никого не подводило.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противостоять уговорам заместителя Ли, Цзинь Линьюэ вернулся на свое место. Подняв глаза, он встретил пристальный взгляд сидевшего напротив Бай Юйхуэя, подпиравшего щеку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Вэньян? Я слышал, так вас назвал господин Ли. Это второе имя господина управляющего?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Ли, устроившийся рядом с Цзинь Линьюэ и прислушивающийся к их странноватому диалогу, тихонько толкнул локтем сидевшего поодаль министра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Скажи-ка, какую это пьесу они разыгрывают?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Чэнь, поигрывая кубком с вином,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не пир вбэньмэнь, тебе какая разница, что за пьеса?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— Минъюнь. Мин — означающее свет, и Юнь — означающее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если они продолжат в том же духе, то поданная к столу рыба в кисло-сладком соусе окончательно остынет, заместитель Ли хлопнул в ладоши, призывая для развлечения танцовщиц с гибкими станами.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бамбуковой занавеской красавицы перебирали струны цитры, и их нежные голоса звучали особенно чисто и звонко в зимнюю 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 поднимали кубки за здравие друг друга, то переговаривались вполголоса с легкими улыбками — царила полнейшая идиллия.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Кувшины с вином меняли один за другим, и постепенно хмель начал туманить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темнеющее за окном небо и сообразив, что если он задержится дольше, то дома снова не миновать скандала, заместитель Ли покачнулся, оперся руками о столешницу, поднялся с места и, воздев кубок,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ж! Этим кубком мы еще раз приветствуем нового управляющего в наших рядах! Желаем ему гладкой карьеры и безоблачного будущего. Господин управляющий, как выдастся свободная минутка — заглядывайте к нам почаще!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http://bllate.org/book/21823/2259727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