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вернулся в Поместье князя Юня только после того, как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так мы сегодня ночуем в поместье князя или в Поместье Юнь? — спросил Юнь Фэн. Бегать туда-обратно по два раза на дню было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Сяо Цзочэнь откинулся на кушетку, хотя по его бодренькому виду вовсе не скажешь, что он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нет, с моей толстой кожей мне, конечно, не привыкать бояться трудностей. Просто вы, хозяин, если будете так каждый день измываться над собой, боюсь, ваше тело этого не вынесет...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огладил рукава с совершенно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так даже лучше, сойдет за разминку для тела. Ступай, принеси ту книгу, которую я вчера читал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Эту книгу? Она в утренней повозке,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на мгновение опешил и напомнил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тоже призадумался. Ах, точно! Когда они отправлялись во дворец, повозку сменили, потому что ту внутренне требовалось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и забери её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ведь это придётся тащиться на западную окраину... Туда и обратно целый час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принялся капризничать: с самого утра он вертелся как белка в колесе и теперь тоже не прочь был урвать минутку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Это на экипаже туда и обратно целый час, а тебе — не смей тратить больше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Цзочэнь указал на благовонную палочку, которую служанка только что зажгла.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уже успела немного прогореть...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посчитал это несправедливым и потребовал зажечь новую. Однако Сяо Цзочэнь и слушать его не стал: знаком велев взглянуть на продолжающую тлеть палочку,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ещё не бежишь? Время-то снова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скривил губы. До чего же горькая у него судьба! Взглянув на хозяина, он увидел, что тот лишь чуть сдвинулся вниз и, поудобнее умостившись, задремал. Делать было нечего, и Юнь Фэн, применив легкие шаги, выпорхнул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Фэну уйти, как Сяо Цзочэнь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Чу Яо, сытый и довольный, развалился под навесом во внутренних покоях, греясь на солнышке и небрежно перелистывая какую-то книгу. По ходу чтения он невольно скривился в презрительной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Валявшийся на крыше Чу Яо внезапно услышал голос Юнь Фэна и торопливо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Юнь Фэн вихрем влетел в ворота и окликнул одну из служанок во дворе. Девушка по имени Янь Ло как раз несла чашки, собранные из передней залы, а услышав окрик, остановилась и слегка поклонилась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так мчался, что выбился из сил, и, заметив в её руках чай, прямо так поднёс кружку ко рту и жадно приложился.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Янь Ло его остановить, как вода уже была проглочена, и она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Юнь Фэн наконец сообразил, что сестрица Янь Ло, кажется, хотела ему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уже передумала говорить, но тут с крыши порхнул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Янь Ло хотела сказать, что только что ты выпил воду, которой я полоскал рот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Сотворив изумлённое лицо, Юнь Фэн замер на секунду, а затем бросился под дерево и принялся яростно совать пальцы в рот, пытаясь изрыгнуть только что выпитую воду для полоскания.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 стороне не удержалась и прикрыла рот рукой, улыбнувшись. Увидев это движение, Чу Яо невольно подумал, что выражение «улыбка красавицы свежа, как весенний ветерок» как нельзя лучше подходит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обманывает...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не вынесла вида того, как Юнь Фэн продолжает истязать себя, и сказала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чай, он просто сделал глоток, никакая это не вода для полоскания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замер, опираясь одной рукой о стволы дерева, и посмотрел на Янь Ло обиженным и недоверчивым взглядом, а затем покосился на Чу Яо в надежде услышать признание из его собственных уст. Чу Яо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обычный чай... Я сделал глоток, но мне показалось непривычно, поэтому я попросил девушку Янь Ло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Юнь Фэн мгновенно переменился в лице, засучил рукава и с лютым видом бросился на Чу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смеешься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несется с намерением задать ему трепку, Чу Яо поспешно спрятался за спину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ведь вчера ты прижимал меня своим телом снизу, ты точно уверен, что хочешь со мной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обманный маневр, Чу Яо увернулся, а Юнь Фэн, опасаясь задеть стоявшую посредине Янь Ло, не посмел применить силу и промахнулся. После этого он зашел с другой стороны, намереваясь продолжить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Прижимал телом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же невозмутимо стояла между ними, позволяя обоим резвиться. Однако что это за ситуация такая — прижимать снизу? Она с игривым любопытством переводила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Юнь Фэн 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твоя вчерашняя подлая вылазка, это тебя бы прижимали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то влево, то вправо увертывался, используя Янь Ло как щит, и Юнь Фэн никак не мог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вам обоим баловаться! Ведете себя как два малолетних сорванца...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Малолетних сорванца?!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ребёнок, я уже вырос, из тех, что могут ходить в дома терпимости!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остановился, Юнь Фэн тоже прекратил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Ты-то — и в дом терпимости? С виду голь перекатная, кто тебя туда 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твой хозяин может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несешь?! Мой хозяин очень чист и благочестив!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выпучил глаза, не позволяя никому клеветать на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неожиданно выставил напоказ книгу, которую держал в руке, наугад раскрыл страницу и сунул под нос Юнь Фэну. Янь Ло из любопытства тоже бросила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Янь Ло отреагировала не слишком бурно, а вот Юнь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моя! Да что это такое?! Ты! Среди бела дня, да как ты смеешь читать столь похабные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остолбенел: хоть он и успел взглянуть лишь краем глаза, но это определенно были картинки чунгун!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вовсе не моя книга, я подобрал её в повозке...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осёкся на секунду. Книга в повозке — неужели эта книга...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Именно твоего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прозвучать, как даже Янь Ло лишилась дара речи. В её сердце образ хозяина всегда оставался утончённым, элегантным, зрелым и солидным, и надо же... Хотя, кажется, юношам по достижении совершеннолетия положено изучать подобные вещи для подготовки к будущей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 я, что этот болезненный красавец с виду такой нежный и хрупкий, а в душе этакий удалец...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руках книгу, Чу Яо продолжал подзадоривать Юнь Фэна словечками.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с налету выхватил фолиант, а Чу Яо даже не думал уворачиваться и позволил ему забрать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понимаешь?! Это у нашего хозяина называется «стратегический расчет»!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отбрехнулся Юнь Фэн. Заметив такое дело, Янь Ло молча удалилась из двора, предоставив обоим продолжать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отнести эту книгу своему хозяину? А куда он вообще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брякнул это просто так, но данная фраза словно обухом ударила по голове Юнь Фэна: ведь ему полагалось вернуться за одну палочку благовоний! Больно думать, но времени-то наверняка прошло уже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вымолвив в ответ Чу Яо ни единого слова, Юнь Фэн в панике подорвался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Чего это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простоватую фигурку Юнь Фэна, Чу Яо покачал головой и снова упорхнул на крышу —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Фэн вернулся в Поместье князя Юня, Сяо Цзочэня там уже не было. Долго околачиваясь в поисках, он отыскал на столе лишь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Асуры,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чуть не заплакал: хозяин явно решил сжить его со света. Но всё же — куда отбыл хозяин? Почему только что расспрошенные слуги в один голос твердили, будто ничего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с малых лет отличался слабым здоровьем: ходили слухи, что при родах благородной наложницы случилась какая-то напасть, впрочем, мать и дитя тогда уцелели, вот только Сяо Цзочэнь с детства рос болезненным, хотя к зрелым годам ему стало намного лучше. Именно поэтому возле Сяо Цзочэня неотлучно кто-то находился — его личный телохранитель или хотя бы один из двенадцати стражей неизменно сопровождал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вернулся ли старший брат Юнь Вэй? И хозяин уехал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двора появилась миниатюрная служанка. Одета она была точно так же, как та девица, которую Юнь Фэн звал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 Фэн, это твой узел с пожитками. Хозяин велел мне приготовить его перед уходом, говорит, как вернешься — сразу сможешь отправляться в путь, держи~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служанка протянула узел Юнь Фэну, и тот в оцепенении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хозяин взял с собой? Старшего брата Юнь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взял с собой вторую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Ло? Да как такое возможно! Господин Ин говорил, что возле хозяина непременно должен оставаться на страже хотя бы один телохранитель!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возвращаться так поздно. К тому же, что с того, что за ним следует одна лишь Янь Ло? Ты что, презираешь нашу Янь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переживаю, как бы с хозяином не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препираться с ней, Юнь Фэн подхватил узел, швырнул книгу обратно младшей служанке и поспешил в сторону Пути Асуры. В мыслях он продолжал проклинать те злосчастные картинки для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никак не ожидала, что он так резво подорвется, не дав ей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хозяин отправил Юнь Фэна на Путь Асуры потому, что господин Ин вырастил там несколько новичков, которых назвал Легионом Асуры, и за эти два месяца требовалось проверить результаты их подготовки. Записка хозяина была призвана лишь напугать его, а истинный приказ она должна была передать устно. Но, кажется, всё вышло из-под её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злости топнув ножкой, служанка вернулась в комнату, оставила записку, положила книгу в кабинет хозяина и бросилась вслед за Юнь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http://bllate.org/book/21822/2259413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