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следующего дня Князь Юнь вышел из небольшого домика. На плечи его был накинут плащ, взятый накануне из повозки — в конце концов, ранневесенние ночи всё ещё выдавались на редкость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проснулись? Так, может, мне пойти добыть вам какой-нибудь еды? — осторожно поинтересовался Юнь Фэн. Он не был уверен, желает ли господин сперва перекусить или же предпочитает добраться до города и уже там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прислонился к косяку, окинул взглядом Юнь Фэна, оглядел окрестности, а затем посмотрел за дверь — вокруг всё оставалось абсолютно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прозвучал самым обычным образом, Юнь Фэн уже понял, что господин недоволен: он ведь не смог угадать его желания.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сам Князь Юнь тоже тяжело вздыхал. Эх… Не стоило брать с собой этого глупца. Юнь Юй, Юнь Цяо или Юнь Бо — любой из них сообразительнее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тогда я пойду наберу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с неловким видом посмотрел на Князя Юнь, и, заметив, что тот лишь молча сверлит его взглядом, тут же бросился наутёк. Если он не поторопится за водой, то рискует пробыть в Пути Асуры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Юнь Фэна взглядом, Князь Юнь закатил глаза в ту сторону, куда тот скрылся, и решил немного размяться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комнаты, он сначала не придавал этому особого значения, но, сделав всего один шаг, вдруг почувствовал неладное. Внутри помещения ощущался какой-то знакомый лекарственный аромат, однако Князь Юнь никак не мог вспомнить, что именно это за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вчерашний мужчина — аптекарь?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любопытство, Князь Юнь отступил назад и попытался заглянуть в щель между приоткрытыми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делал! От увиденного Князь Юнь едва не лишился дар речи. Через щель он разглядел человека в черном плаще, который совершал странные взмахи руками над лежащим на кровати мужчиной, словно творя какое-то заклинание. В ту самую секунду, когда Князь Юнь остолбенел от неожиданности, незнакомец тоже заметил соглядатая за дверью. Тот резко взмахнул ладонью в сторону входа, поднялись клубы белого дыма, дверь сокрушительным ударом вынесло наружу, и Князя Юнь придавило обломками.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немало усилий, Князь Юнь наконец оттолкнул сломанную дверь и поднялся на ноги. Его одежда и лицо были покрыты пылью. Густой белый дым вокруг постепенно рассеивался, но стоило Князю Юню оглядеться, как он понял, что след загадочного мага уже простыл. Опираясь о стену, Князь Юнь медленно приблизился к кровати — вчерашний мужчина по-прежнему мирно покоился на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любопытством, Князь Юнь протянул руку и поднес палец к носу незнакомца. Хм? Дыхания нет? Он проверил снова. Но прежде чем он успел в этом убедиться, мужчина внезапно сел, словно воскресший мертвец, и тяжело задышал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жив? — подал голос Князь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сделал несколько глубоких вдохов, чувствуя, что ему наконец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произошло? Мне казалось, будто меня сонный параличом сковал: хотел проснуться, но не мог, хотя отчётливо чувствовал, что кто-то стоял у моего изголовья и что-то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огляделся по сторонам и тут же заметил разлетевшуюся в щепки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правда! Мне приснилось, будто дверь разнесло вдребезги! Куда он делся?! — испуганно спросил он у Князя Юня, но затем его взгляд упал на лицо и одеяния собеседника. — Похоже, тебя тоже отбросило взрывной волной!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Юню оставалось лишь кашлем скрывать собственную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только что бывший напуганным, мгновенно расслабился, уголки его губ изогнулись в насмешливой улыбке, и он посмотрел на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Глядя на твой хрупкий вид, лишенный всякой силы, смотри не попадись на глаза кому-нибудь с извращенными склонностями, а то ведь непременно выкупят за кругленькую сумму!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Повтори-ка! — Князь Юнь слегка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сердись ты, я же шучу. Разве это не похвала твоей смазливой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размял плечи и попытался встать на ноги. Но едва он поднялся, в глазах у него потемнело, а голову пронзило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опять? — глядя на него, Князь Юнь брезгливо отшархнулся в сторону, опасаясь, как бы тот не вздумал повесить на него все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ужасно кружится. Кажется, в этой комнате витает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аромат лекарств. Я уже чувствовал его раньше, но никак не вспомню,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мужчина пришел в себя, а выражение его лица утратило прежнюю легкомысленность.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озадаченно посмотрел на него Князь Юнь. Неужели этот дурень повредил голову дымом?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твоё появление, неизвестно, что этот человек со мной сотворил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серьёзный тон, Князь Юнь понял, что тот действительно благодарит его, и от этого на душе стало чуточку приятно. Он уже собирался ответить, что не стоит благодарности, но 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ничего особенного и не сделал: и не ранил его, и не поймал, да ещё и сам пострадал. Но твоё появление всё равно сыграло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Князь Юнь снова рассердился, прежде столь серьезный мужчина вновь расплылся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 то, что ты только что смотрел на меня с презрением!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момент, когда Князь Юнь чувствовал себя полностью уязвленным, вернулся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Хозяин! Вода готова!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 где раздобыв таз, Юнь Фэн наполнил его водой. Вот только… на дне этого таза, похоже, красовалась дыра. Пока Юнь Фэн затыкал её пальцем, всё было в порядке, но стоило ему водрузить таз на стол, как остатки воды утекла с такой скоростью, что это было заметно невооруженным глазом…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долго смотрел на пустой таз, изо всех сил сдерживая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она! — ответил ему вовсе не Юнь Фэн, а вышедший из комнаты мужчина. Он указал на лужицу на столе и с абсолютно невозмутимым видом посмотрел на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Юнь Фэн, увидев, как незнакомец ответил за него, стоял рядом и согласно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медленно повернул голову и чеканно бросил Юнь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Князю Юню пришлось лично идти к реке, чтобы тщательно умыться и немного привести в порядок волосы — оставалось лишь довольствоваться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умоетесь уже когда вернемся в поместье, — попытался утешить его Юнь Фэн, но Князь Юнь даже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мужчина услышал, что они собираются в город, и его глаза хитро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Князь Юнь при поддержке Юнь Фэна собрался подняться в повозку, мужчина из Бэйгуаня неожиданно заговорил, изобразив на лице предельную искренность. Однако больше всего на свете Князь Юнь сейчас ненавидел видеть именно это выражение искренности на его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 отказав назойливому попутчику, Князь Юнь без малейших сожалений скрылся внутри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устроился на облучке, бросил на мужчину долгий взгляд и, не сказав ни слова, тронул лошадей. Мужчина же остался стоять, скрестив руки на груди и провожая взглядом удаляющуюся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проехала некоторое время, когда Князь Юнь внезапно отдернул занавеску и оглянулся — позади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 этого парня так легко избавиться? Князь Юнь интуитивно чувствовал, что всё не может быть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 повозка резко затормозила, и Князя Юня выбросило вперед прямо на Юнь Фэна. К счастью, он врезался в Юнь Фэна, а не вылетел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порядке? — перепугался Юнь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Ты!..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злости, то ли от сильного толчка Князь Юнь с трудом вернулся в сидячее положение и с дрожью в пальцах ткнул в Юнь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клянусь, я не виноват, он сам выскочил прямо из ниоткуда!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указал вперед, и Князь Юнь наконец заметил, что перед лошадьми стоял тот самый житель Бэйгуаня, сияя широкой, лучезарной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 вами в город? — снова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последовал тот же ответ Князя Юня, после чего он в гневе задернул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решил, что этот тип сумел их нагнать исключительно потому, что Юнь Фэн слишком медленно правил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Фэн прибавил ходу, но не прошло и минуты, как на следующем перекрестке они снова столкнулись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Как он опять их опередил?!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на сей раз Князь Юнь опередил его вопрос и отрезал наотмашь.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О-о-у… — мужчина не стал спорить и молча проводил взглядом тронувшуюся с места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еще немного, они наконец увидели впереди городские стены. Дорога к воротам подошла к концу!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каких-то ста метрах от городской заставы мужчина вновь преградил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Князь Юнь резко откинул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у самых городских ворот, чего тебе еще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хочу вместе с вами в город～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лишь презрительно зыркнул на него. Впрочем, раз тот стоял у самых ворот и не входил, значит, сам пробраться туда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решив, что собеседник колеблется,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обучить тебя цигуну. Видишь? Бегаю быстрее лошади!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тряхнул рукавом и едва не упер руки в 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тело не создано для боевых искусств, — вновь отклонил предложение Князь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постичь боевые искусства, нужна внутренняя энергия, а для цигуна — нет! Научу в два счета, гарантия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в повозку!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мужчина принялся угодливо улыбаться Князю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повозку, остановитесь на досмотр! — раздался снаружи окрик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с легким чувством вины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ведь не станут обыскивать твою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Юнь бросил на него тяжёлый взгляд и остался сидеть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шумела толпа: сновали прохожие, зазывали покупателей торговцы у ворот. Юнь Фэн снова спрыгнул на землю и о чем-то заговорил со стражниками, разобрать слова сквозь плотные стенки не удавалось. Однако уже через мгновение Юнь Фэн вернулся на облучок и погнал коней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плавно покатила дальше, мужчина осторожно приподнял занавеску и украдкой выглянул наружу. Убедившись, что они благополучно миновали стражу, он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такой в конце концов? — спросил Князь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только что выручил его, мужчина честно назвал свое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Бэйгуаня, Чу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