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шли своим чередом, в расследовании дела о серийных убийствах по-прежнему не было никаких зацепок, а погода в Тайане тем временем постепенно теплела.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полудня Император вместе с Императрицей отправился в Императорский сад прогуляться, чтобы утрясти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Императрица в последнее время часто принимает ванны в полуденный час? Уж не хворает ли часом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Императора Минжэня не таил гнева, но внушал трепет, казалось, он упрекает Императрицу в склонности к роскоши и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услышала это, но на её лице не дрогнул ни один мускул, однако она послушно опустилась на колени и затянула притворные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Императору ведомо, что здоровьем я не отличалась с младых ногтей. В те годы, ради исцеления моего недуга, матушка с батюшкой и старший брат исходили весь Тайань в поисках чудесного лекарства. Когда я рожала Третьего принца, была ещё молода, да и здоровье держалось крепко, но вот после рождения Седьмого принца в прошлые годы этот хрупкий организм никак не удаётся укрепить, о чём в Императорской врачебной коллегии имеются все записи. Не найдя иного выхода, я вновь попросила брата отыскать прославленные рецепты. Недавно до меня дошло, что регулярные отварные ванны благотворно питают тело, вот я и захотела попробовать. Глядишь, если хворь удастся победить, посчастливится родить ещё и принцессу. Только коль из-за этого кто-то смеет досаждать Императору, я сию же минуту прекращу подобные ванны, дабы не давать повода для сплетен и не пятнать слухами праздности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Императрицы звучала донельзя искренне и проникновенно, так что у евнухов и слуг, стоявших за спиной Императора, на глаза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годы Императрица действительно хворала, и использовать это в качестве отговорки было вполне разумно и справедливо. К тому же сейчас у Императора имелась всего одна принцесса, а слова Императрицы о желании подарить августейшему роду ещё одну девочку пришлись Императору по душе. К тому же Императрица уже произвела на свет двух принцев — её заслуги неоспоримы, а вины нет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всё это, Император махнул рукой и поспешно повернулся, чтобы поднять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 и впрямь правдоподобно, вот только выражение лица подкачало — в нём ни капли испуга или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холодно фыркнула, пока её личная служанка подбежала с шёлковым платком, чтобы смахнуть пыль с подола господнего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Императору захотелось разыграть представление, вашей слуге ничего не оставалось, как подыграть. Раз уж сыграла скверно, вины моей в 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пес-мужчина! Прекрасно ведь всё понимает в душе, но всё равно внезапно напустился на неё — неужто со скуки решил разыграть спектакль? Когда она опускалась на колени, он и не думал её поднимать, бросился изображать скорбь о любимой жене только после того, как она сама во всём оправдалась.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сердится ли Император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продолжала строить из себя невинную юную деву, с опаской поглядывая на Императора так, словно и впрямь страшилась его гнева. Император бросил на неё косой взгляд, невольно подумав про себя, что Императрица и впрямь прекрасно за собой ухаживает — на такое лицо посмотришь, и язык уже не поворачивается сказать грубое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Государыне гневаться на тебя? Понадобятся впредь какие лекарственные травы — без стеснений обращайся в Императорскую врачебную коллегию.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страсть как любил подобные штучки, они тешили его мужское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раскатисто рассмеялся пару раз и зашагал дальше. Императрица застыла на месте, глядя ему вслед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в нём ломается, до чего же охоч до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Государыня... — тихонько предостерегла стоявшая рядом служанка, боясь, как бы госпожа не ляпнула громко лишнего и не привлекла чужих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Денёк назад премьер-министр вместе с сотнями чиновников подал Императору петицию, настаивая на том, что ради процветания и спокойствия государства следует как можно раньше объявить наследника престола. Однако Император отделывался отговорками на все лады: не назначал ни Третьего принца, ни Шестого принца. Из-за этого некоторые сановники при дворе даже вообразили, будто Император благоволит Старшему принцу — в конце концов, у того уже родился законный старший сын, в то время как прочие принцы еще даже не обзавелись семьями, а многолетняя опала Старшего принца есть не что иное, как способ закалить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лишь презрительно фыркала на это. В делах положен строгий порядок по старшинству, есть чёткое различие между главными и побочными жёнами — пусть даже трон не достанется Третьему принцу, остаётся Седьмой принц! А этот нелюбимый Старший принц — кто он вообще такой?! Кто посмеет встать у меня на пути, того я сотру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Императорского сада в кабинет, Император расположился в кресле-качалке, небрежно листая исторические хроники, где описывались междоусобные распри императорской семьи за последние несколько сотен лет. Евнух Му И услужливо обмахивал Императора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поделывает в последнее время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Му И уже начал было дремать, и опахало едва не выскользнуло у него из рук. Но от этого внезапного вопроса Императора он вмиг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Князь Юнь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Му И лихорадочно зашевелил мозгами: в последнее время вроде бы никаких вестей о Князе Юне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Князь Юнь не отбывает по вашему приказу домашний арест в своём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напряг память. Вроде бы несколько дней назад ему донесли о скором возвращении Шестого, чему он искренне обрадовался, но одновременно и рассердился. Этот сорванец — говорил, будто едет поправлять здоровье, а исцелившись, принялся рассиживаться по чужим краям и тешиться прогулками, даже не соизволив навестить родного отца! Вот в горячке он и отдал приказ: по возвращении в Ванъяньчэн посадить Шестого под замок в собственном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хлопнул себя по лбу, а затем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неужто станет он послушно сидеть взаперти? Этот мой сынок днём не безобразничает, зато втайне только и делает, что пакостит, причём все пакости — исключительно на голову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кому же еще быть, как не вам, отцу Князя Юня? Князь Юнь лишь злоупотребляет вашей родительской любовью, зная, что вы всё равно разгребёте за ним все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Му И «утешал» Императора, прекрасно понимая, что чувства Императора к Князю Юню полны одновременно любви и ненависти. Князь Юнь с детских лет выделялся среди прочих принцев, и за минувшие годы против него было направлено немало скрытых стрел и открытых клинков, но каждый раз он с легкостью отражал любые удары, заставляя Императора смотреть на него совсем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этому парню подрасти, как в нём взыграл бунтарский дух — целыми днями околачивается среди женской красоты, да ещё делает долги в весёлых домах, так что содержательницы борделей являлись за деньгами прямо к дворцовым воротам! Бывал случай, когда две замужние дамы из внешнего города сцепились из-за него не на жизнь, а на смерть и дошли до судебного разбирательства, требуя, чтобы он принародно объявил, которая из них приглянулась ему первой! Дело даже дошло до столичного суда, где заявили, будто Князь Юнь велел самому Императору выбрать одну из них в жёны сыну — какое же это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объяви Шестому, пусть явится вечерком во дворец к ужину, соскучился я что-то по нему. Удивительное дело, этот Третий вечно мозолит мне глаза, а тянет меня почему-то к этому непутёвому Шестому.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Император расплылся в ласковой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Му И глядя на него, тоже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отцу не свойственно тосковать по родному сыну? К чему эти жреческие мерки к самому себе, Император не обязан быть бездушным святошей.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же нельзя мерить мерками святость? Разве Я не могу побыть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вопросом Императора, евнух Му И без тени смущения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ни один святой во все веки веков не смог стать императором, а раз вы, Ваше Величество — истинный император, то по определению превосходите любого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 сказано, мастак ты лизать Мой августейший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Император и понимал, что это чистой воды лесть,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раб ваш лижет вовсе не зад, а драконий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рассмеялся так, что на глазах выступили слёзы. Утерев уголки глаз, он позволил евнуху Му И поднять себя, отложил исторические хроники и приготовился вновь взяться за разбор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пролететь и день, как незадолго до ужина Императору доложили: Князь Юнь занемог и явиться во дворец к трапезе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 Разве он не только что поправился, с чего бы ему снова слечь?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недоумевал: в письмах, присланных в дороге всего несколько дней назад, тот уверял, что чувствует себя превосходно, как же можно умудриться заболеть, просто отлёживаясь дома? Уж не притворяется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сорванец часом не на Меня ли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захлопнул доклад, швырнул его на стол, и лицо его в мгновение ока приняло выражение человека, у которого заняли денег и не думают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излишне тревожится, Князь Юнь — ваш родной сын, разве может он гневаться на собственного батюшку? А судя по нраву Князя Юня, он, пожалуй, находится в... находится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Му И вдруг сообразил, что лучше бы ему вовсе не открывать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Шестой наверняка под предлогом болезни упорхнул в какое-нибудь злачное место! Не удивительно, что здоровье его никогда не приходит в норму, вовсе не умеет себя сдерживать. Ладно, пускай его, такая уж у него страсть. Пошлите людей поторопить его — пусть возвращается в поместье и как следует отлёживается, дабы не давать повода недоброжелателям ухватить себя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угадал лишь на две трети. Болезнь и впрямь была выдумкой, и в весёлом доме он действительно находился, вот только с той разницей, что Сяо Цзочэнь пребывал вовсе не в борделе Тайаня, а в увеселительном заведении Ванъяньчэня!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Ванъяньчэн лежал на юго-западе от Тайаня, отделённый от него всего одной городской чертой. По юго-западную же сторону Ванъяньчэня раскинулся Мяоцзян: с одной стороны их разделяла лишь река, а с другой — горные хребты. Спасаясь от мяоцзянских ядов и червей-гу, местные жители с младых ногтей обучались простейшим навыкам распознавания и нейтрализации ядов. Само же название Ванъяньчэн носил со времен основания Тайаня триста лет назад. Сказывают, в те давние годы из-за смут и войн жители Ванъяньчэня лишились крова: кто побогаче — бежал куда глаза глядят, мужчины уходили на фронт, а бедняки оставались ждать голодной смерти. В конце концов город превратился в мёртвую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город явилась некая небожительница, которая в одиночку всего за два года заполнила улицы ароматами цветов и вернула обитель к жизни. Со всех концов света потянулись люди, желающие обосноваться здесь и найти покой. С тех пор Ванъяньчэн процветал, богател с каждым днём и заслуженно носил славу Первого города Тайаня.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лица той небожительницы до сей поры никто так и не узрел.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Юнь сидел у окна, вслушиваясь в доносящиеся из глубин весёлого дома звуки музыки, прикрыв глаза и наслаждаясь мелодией, в то время как пальцы в такт постукивали по столу. Даже внезапно влетевший в окно голубь склонил набок голову, прислушиваясь к переборам струн. Однако эта гармоничная картина вмиг рухнула, стоило Юнь Вэю грубо схватить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мелодию до конца, Князь Юнь неторопливо открыл глаза, и Юнь Вэй протянул ему маленький бамбуковый тубус, снятый с голубиной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Юнь принял его, пробежал глазами записку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всё же вспомнил обо мне. Передай мой приказ: завтра возвращаемся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какое поместье? — опешил Юнь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Тайань, в поместье Князя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позови Хуа Юй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приказание, Юнь Вэй тут же спустился вниз, и не успело пройти и мгновения, как за дверью появилась молодая женщина. На ней было простое одеяние, в руках она бережно прижимала гуцинь — это была та самая музыкантша, что играла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опустила цинь и грациозно склонилась в поклоне перед Князем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Хуа Юй понадобилась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принадлежала Князю Юню, в стенах весёлого дома все носили исключительно фамилию Хуа. Девушки здесь продавали лишь своё искусство, но не тело, и каждая проходила специальную подготовку. Двери заведения открывались всего на три часа в сутки, ночлег гостям не предоставлялся — всё это делалось ради защиты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сбилась в одной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испуганно замерла от слов господина. Эту пьесу она исполняла не меньше тысячи раз,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Назвалась ли причиной ошибка в игре или нет, раз уж господин пожелал услышать мелодию вновь, оставалось лишь покорно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Князь Юнь, едва зазвучала музыка, вновь прикрыл глаза, погружаясь в безмятежный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http://bllate.org/book/21822/2259406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